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A575" w14:textId="77777777" w:rsidR="00246088" w:rsidRDefault="00246088">
      <w:pPr>
        <w:rPr>
          <w:rFonts w:hint="eastAsia"/>
        </w:rPr>
      </w:pPr>
      <w:r>
        <w:rPr>
          <w:rFonts w:hint="eastAsia"/>
        </w:rPr>
        <w:t>呦不过你是什么意思的拼音：探索汉语拼音的奇妙世界</w:t>
      </w:r>
    </w:p>
    <w:p w14:paraId="51FEF2AC" w14:textId="77777777" w:rsidR="00246088" w:rsidRDefault="00246088">
      <w:pPr>
        <w:rPr>
          <w:rFonts w:hint="eastAsia"/>
        </w:rPr>
      </w:pPr>
      <w:r>
        <w:rPr>
          <w:rFonts w:hint="eastAsia"/>
        </w:rPr>
        <w:t>在汉语学习的广阔天地中，拼音扮演着不可或缺的角色。当我们提到“呦不过你是什么意思的拼音”，实际上是在探讨一个语言现象背后的拼音表达。“呦”字的拼音是“yōu”，它是一种拟声词，用来模拟声音或作为感叹词使用，表达了惊讶、赞叹或者轻松的情绪。而“不过”的拼音为“bù guò”，通常用于表示转折关系，意味着“但是”或“然而”。至于“你是”的拼音则是“nǐ shì”，这是一个简单而直接的问句结构，用以询问对方的身份。</w:t>
      </w:r>
    </w:p>
    <w:p w14:paraId="5B27AA4A" w14:textId="77777777" w:rsidR="00246088" w:rsidRDefault="00246088">
      <w:pPr>
        <w:rPr>
          <w:rFonts w:hint="eastAsia"/>
        </w:rPr>
      </w:pPr>
    </w:p>
    <w:p w14:paraId="33321D16" w14:textId="77777777" w:rsidR="00246088" w:rsidRDefault="00246088">
      <w:pPr>
        <w:rPr>
          <w:rFonts w:hint="eastAsia"/>
        </w:rPr>
      </w:pPr>
      <w:r>
        <w:rPr>
          <w:rFonts w:hint="eastAsia"/>
        </w:rPr>
        <w:t>拼音体系的基本构成</w:t>
      </w:r>
    </w:p>
    <w:p w14:paraId="008572A2" w14:textId="77777777" w:rsidR="00246088" w:rsidRDefault="00246088">
      <w:pPr>
        <w:rPr>
          <w:rFonts w:hint="eastAsia"/>
        </w:rPr>
      </w:pPr>
      <w:r>
        <w:rPr>
          <w:rFonts w:hint="eastAsia"/>
        </w:rPr>
        <w:t>汉语拼音系统由声母、韵母和声调三大部分组成。声母位于音节的开头，是由辅音构成；韵母则包含元音以及可能跟随的辅音，构成了音节的主要部分；声调赋予每个音节特定的音高变化，对于区分意义至关重要。比如，“yōu”（呦）是一个单韵母加上第一声调号，传达出一种悠长而舒缓的声音感觉。</w:t>
      </w:r>
    </w:p>
    <w:p w14:paraId="6F7DE8BB" w14:textId="77777777" w:rsidR="00246088" w:rsidRDefault="00246088">
      <w:pPr>
        <w:rPr>
          <w:rFonts w:hint="eastAsia"/>
        </w:rPr>
      </w:pPr>
    </w:p>
    <w:p w14:paraId="2452A9C3" w14:textId="77777777" w:rsidR="00246088" w:rsidRDefault="002460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D290B6" w14:textId="77777777" w:rsidR="00246088" w:rsidRDefault="00246088">
      <w:pPr>
        <w:rPr>
          <w:rFonts w:hint="eastAsia"/>
        </w:rPr>
      </w:pPr>
      <w:r>
        <w:rPr>
          <w:rFonts w:hint="eastAsia"/>
        </w:rPr>
        <w:t>虽然汉字本身并不直接依赖于拼音来表意，但拼音却为汉字的学习提供了极大的便利。通过准确标注汉字的发音，拼音帮助人们更好地记忆和理解文字的意义。例如，在遇到像“不过”这样的词汇时，了解其正确的拼音读法“bù guò”，可以让我们更清晰地掌握这个短语的正确使用场景和含义。</w:t>
      </w:r>
    </w:p>
    <w:p w14:paraId="7F810406" w14:textId="77777777" w:rsidR="00246088" w:rsidRDefault="00246088">
      <w:pPr>
        <w:rPr>
          <w:rFonts w:hint="eastAsia"/>
        </w:rPr>
      </w:pPr>
    </w:p>
    <w:p w14:paraId="54B21432" w14:textId="77777777" w:rsidR="00246088" w:rsidRDefault="0024608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DB465E7" w14:textId="77777777" w:rsidR="00246088" w:rsidRDefault="00246088">
      <w:pPr>
        <w:rPr>
          <w:rFonts w:hint="eastAsia"/>
        </w:rPr>
      </w:pPr>
      <w:r>
        <w:rPr>
          <w:rFonts w:hint="eastAsia"/>
        </w:rPr>
        <w:t>随着信息技术的发展，拼音输入法成为了中文打字的重要工具之一。无论是电脑还是手机，用户都可以利用拼音快速输入想要表达的内容。在教育领域，拼音也是儿童识字启蒙阶段的关键桥梁，它使得孩子们能够更容易地学会认读生字，并逐渐建立起对汉语语法结构的认识。</w:t>
      </w:r>
    </w:p>
    <w:p w14:paraId="230A0EDE" w14:textId="77777777" w:rsidR="00246088" w:rsidRDefault="00246088">
      <w:pPr>
        <w:rPr>
          <w:rFonts w:hint="eastAsia"/>
        </w:rPr>
      </w:pPr>
    </w:p>
    <w:p w14:paraId="3039E301" w14:textId="77777777" w:rsidR="00246088" w:rsidRDefault="00246088">
      <w:pPr>
        <w:rPr>
          <w:rFonts w:hint="eastAsia"/>
        </w:rPr>
      </w:pPr>
      <w:r>
        <w:rPr>
          <w:rFonts w:hint="eastAsia"/>
        </w:rPr>
        <w:t>最后的总结</w:t>
      </w:r>
    </w:p>
    <w:p w14:paraId="7D71B750" w14:textId="77777777" w:rsidR="00246088" w:rsidRDefault="00246088">
      <w:pPr>
        <w:rPr>
          <w:rFonts w:hint="eastAsia"/>
        </w:rPr>
      </w:pPr>
      <w:r>
        <w:rPr>
          <w:rFonts w:hint="eastAsia"/>
        </w:rPr>
        <w:t>“呦不过你是什么意思的拼音”不仅仅是一串简单的字母组合，而是反映了汉语拼音系统如何辅助我们理解和交流的过程。从基本的拼音规则到实际的应用场合，每一个环节都展示了汉语文化的独特魅力。希望这篇文章能让读者更加深入地认识到汉语拼音的价值所在，并激发大家对这门古老而又充满活力的语言产生更大的兴趣。</w:t>
      </w:r>
    </w:p>
    <w:p w14:paraId="23E5FCD6" w14:textId="77777777" w:rsidR="00246088" w:rsidRDefault="00246088">
      <w:pPr>
        <w:rPr>
          <w:rFonts w:hint="eastAsia"/>
        </w:rPr>
      </w:pPr>
    </w:p>
    <w:p w14:paraId="1E60C114" w14:textId="77777777" w:rsidR="00246088" w:rsidRDefault="00246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0901F" w14:textId="49215257" w:rsidR="00777FFA" w:rsidRDefault="00777FFA"/>
    <w:sectPr w:rsidR="0077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A"/>
    <w:rsid w:val="00246088"/>
    <w:rsid w:val="00777FF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4BE4-760F-4649-9C3C-6290C2E5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