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A9DD" w14:textId="77777777" w:rsidR="000F09D6" w:rsidRDefault="000F09D6">
      <w:pPr>
        <w:rPr>
          <w:rFonts w:hint="eastAsia"/>
        </w:rPr>
      </w:pPr>
    </w:p>
    <w:p w14:paraId="7CBA77E2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呢字的拼音怎么写</w:t>
      </w:r>
    </w:p>
    <w:p w14:paraId="4F0571B9" w14:textId="77777777" w:rsidR="000F09D6" w:rsidRDefault="000F09D6">
      <w:pPr>
        <w:rPr>
          <w:rFonts w:hint="eastAsia"/>
        </w:rPr>
      </w:pPr>
    </w:p>
    <w:p w14:paraId="5F088A3E" w14:textId="77777777" w:rsidR="000F09D6" w:rsidRDefault="000F09D6">
      <w:pPr>
        <w:rPr>
          <w:rFonts w:hint="eastAsia"/>
        </w:rPr>
      </w:pPr>
    </w:p>
    <w:p w14:paraId="2041AADC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汉字“呢”在汉语拼音系统中的正确书写方式是 “ne”。它是一个轻声词，通常出现在句子末尾作为语气助词，用来表示疑问、反问或陈述等不同的语气。当“呢”用作语气助词时，它的读音往往根据前一个字的声调而有所变化，有时可能听起来更接近于“na”或“nèi”，但标准的拼音形式仍然是“ne”。“呢”字还可以指一种毛织品，这时它的发音和意义都与作为语气助词时不同。</w:t>
      </w:r>
    </w:p>
    <w:p w14:paraId="6986ECCC" w14:textId="77777777" w:rsidR="000F09D6" w:rsidRDefault="000F09D6">
      <w:pPr>
        <w:rPr>
          <w:rFonts w:hint="eastAsia"/>
        </w:rPr>
      </w:pPr>
    </w:p>
    <w:p w14:paraId="7AC75B9F" w14:textId="77777777" w:rsidR="000F09D6" w:rsidRDefault="000F09D6">
      <w:pPr>
        <w:rPr>
          <w:rFonts w:hint="eastAsia"/>
        </w:rPr>
      </w:pPr>
    </w:p>
    <w:p w14:paraId="689FAF37" w14:textId="77777777" w:rsidR="000F09D6" w:rsidRDefault="000F09D6">
      <w:pPr>
        <w:rPr>
          <w:rFonts w:hint="eastAsia"/>
        </w:rPr>
      </w:pPr>
    </w:p>
    <w:p w14:paraId="3350ACB9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呢字的不同用途</w:t>
      </w:r>
    </w:p>
    <w:p w14:paraId="28D4D4DB" w14:textId="77777777" w:rsidR="000F09D6" w:rsidRDefault="000F09D6">
      <w:pPr>
        <w:rPr>
          <w:rFonts w:hint="eastAsia"/>
        </w:rPr>
      </w:pPr>
    </w:p>
    <w:p w14:paraId="1C3B1EAC" w14:textId="77777777" w:rsidR="000F09D6" w:rsidRDefault="000F09D6">
      <w:pPr>
        <w:rPr>
          <w:rFonts w:hint="eastAsia"/>
        </w:rPr>
      </w:pPr>
    </w:p>
    <w:p w14:paraId="2CBD55A2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除了最为人熟知的语气助词功能外，“呢”字还具有其他几个重要的语言作用。在某些方言中，“呢”可以用于表示位置，类似于“这儿”、“那儿”的意思；在古文中，“呢”有时也被写作“泥”，用来形容声音或状态，如“呢喃细语”。然而，在现代普通话里，这些用法已经不再常见，更多情况下人们接触到的是其作为语气助词的功能。值得注意的是，无论哪种用法，该字的基本拼音都是保持不变的——即“ne”。</w:t>
      </w:r>
    </w:p>
    <w:p w14:paraId="4DCCB4F9" w14:textId="77777777" w:rsidR="000F09D6" w:rsidRDefault="000F09D6">
      <w:pPr>
        <w:rPr>
          <w:rFonts w:hint="eastAsia"/>
        </w:rPr>
      </w:pPr>
    </w:p>
    <w:p w14:paraId="711F4BCC" w14:textId="77777777" w:rsidR="000F09D6" w:rsidRDefault="000F09D6">
      <w:pPr>
        <w:rPr>
          <w:rFonts w:hint="eastAsia"/>
        </w:rPr>
      </w:pPr>
    </w:p>
    <w:p w14:paraId="4F312259" w14:textId="77777777" w:rsidR="000F09D6" w:rsidRDefault="000F09D6">
      <w:pPr>
        <w:rPr>
          <w:rFonts w:hint="eastAsia"/>
        </w:rPr>
      </w:pPr>
    </w:p>
    <w:p w14:paraId="296FDFA1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学习呢字发音的小贴士</w:t>
      </w:r>
    </w:p>
    <w:p w14:paraId="761A7150" w14:textId="77777777" w:rsidR="000F09D6" w:rsidRDefault="000F09D6">
      <w:pPr>
        <w:rPr>
          <w:rFonts w:hint="eastAsia"/>
        </w:rPr>
      </w:pPr>
    </w:p>
    <w:p w14:paraId="38757E0A" w14:textId="77777777" w:rsidR="000F09D6" w:rsidRDefault="000F09D6">
      <w:pPr>
        <w:rPr>
          <w:rFonts w:hint="eastAsia"/>
        </w:rPr>
      </w:pPr>
    </w:p>
    <w:p w14:paraId="3AA7AF2F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对于初学者来说，准确掌握“呢”字的发音可能会有些挑战，尤其是因为它经常被发成轻声。一个有用的技巧是在练习时先专注于清晰地发出“ne”这个音，然后再尝试将其融入到完整的句子中去。可以通过听录音材料、模仿母语者的说话方式来提高自己的发音准确性。多参与实际对话也是增强对这类词语使用感觉的有效方法之一。记住，随着不断地练习与应用，你将能够更加自然流畅地运用“呢”字，并且逐渐熟悉它在不同情境下的细微差别。</w:t>
      </w:r>
    </w:p>
    <w:p w14:paraId="5202E7D3" w14:textId="77777777" w:rsidR="000F09D6" w:rsidRDefault="000F09D6">
      <w:pPr>
        <w:rPr>
          <w:rFonts w:hint="eastAsia"/>
        </w:rPr>
      </w:pPr>
    </w:p>
    <w:p w14:paraId="74F5556F" w14:textId="77777777" w:rsidR="000F09D6" w:rsidRDefault="000F09D6">
      <w:pPr>
        <w:rPr>
          <w:rFonts w:hint="eastAsia"/>
        </w:rPr>
      </w:pPr>
    </w:p>
    <w:p w14:paraId="3B00FBD4" w14:textId="77777777" w:rsidR="000F09D6" w:rsidRDefault="000F09D6">
      <w:pPr>
        <w:rPr>
          <w:rFonts w:hint="eastAsia"/>
        </w:rPr>
      </w:pPr>
    </w:p>
    <w:p w14:paraId="68AC789B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呢字的文化背景</w:t>
      </w:r>
    </w:p>
    <w:p w14:paraId="62BCCAB6" w14:textId="77777777" w:rsidR="000F09D6" w:rsidRDefault="000F09D6">
      <w:pPr>
        <w:rPr>
          <w:rFonts w:hint="eastAsia"/>
        </w:rPr>
      </w:pPr>
    </w:p>
    <w:p w14:paraId="0BA71B13" w14:textId="77777777" w:rsidR="000F09D6" w:rsidRDefault="000F09D6">
      <w:pPr>
        <w:rPr>
          <w:rFonts w:hint="eastAsia"/>
        </w:rPr>
      </w:pPr>
    </w:p>
    <w:p w14:paraId="5AB5F6F9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从文化角度来看，“呢”字虽然只是一个简单的语气助词，但它在中国的语言交流中扮演着不可或缺的角色。通过添加这样一个小小的词汇，说话者能够表达出更为丰富的情感色彩，比如好奇、惊讶甚至是不满等复杂情绪。这体现了汉语的一大特色：即使是最微小的语言单位也能承载深刻的文化内涵。随着时间的发展，尽管许多传统元素正在经历变迁，但是像“呢”这样的基础组成部分依然保留下来，并继续影响着当代人的沟通方式。了解并熟练使用这些看似不起眼但实际上非常重要的语言元素，有助于增进对中国文化的理解以及促进跨文化交流的能力。</w:t>
      </w:r>
    </w:p>
    <w:p w14:paraId="0B7655D7" w14:textId="77777777" w:rsidR="000F09D6" w:rsidRDefault="000F09D6">
      <w:pPr>
        <w:rPr>
          <w:rFonts w:hint="eastAsia"/>
        </w:rPr>
      </w:pPr>
    </w:p>
    <w:p w14:paraId="6E4AD2ED" w14:textId="77777777" w:rsidR="000F09D6" w:rsidRDefault="000F09D6">
      <w:pPr>
        <w:rPr>
          <w:rFonts w:hint="eastAsia"/>
        </w:rPr>
      </w:pPr>
    </w:p>
    <w:p w14:paraId="30FFA9D4" w14:textId="77777777" w:rsidR="000F09D6" w:rsidRDefault="000F09D6">
      <w:pPr>
        <w:rPr>
          <w:rFonts w:hint="eastAsia"/>
        </w:rPr>
      </w:pPr>
    </w:p>
    <w:p w14:paraId="69C7D52F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009EC8" w14:textId="77777777" w:rsidR="000F09D6" w:rsidRDefault="000F09D6">
      <w:pPr>
        <w:rPr>
          <w:rFonts w:hint="eastAsia"/>
        </w:rPr>
      </w:pPr>
    </w:p>
    <w:p w14:paraId="35098C41" w14:textId="77777777" w:rsidR="000F09D6" w:rsidRDefault="000F09D6">
      <w:pPr>
        <w:rPr>
          <w:rFonts w:hint="eastAsia"/>
        </w:rPr>
      </w:pPr>
    </w:p>
    <w:p w14:paraId="63339BAC" w14:textId="77777777" w:rsidR="000F09D6" w:rsidRDefault="000F09D6">
      <w:pPr>
        <w:rPr>
          <w:rFonts w:hint="eastAsia"/>
        </w:rPr>
      </w:pPr>
      <w:r>
        <w:rPr>
          <w:rFonts w:hint="eastAsia"/>
        </w:rPr>
        <w:tab/>
        <w:t>“呢”字不仅是中国语言体系中一个独特而又普遍存在的成分，而且也承载了丰富的文化价值。无论是作为语气助词还是特定含义下的名词，其正确的拼音形式都是“ne”。通过深入学习和实践，我们可以更好地欣赏这一简单却充满魅力的文字所蕴含的力量，并在日常生活中更加自如地运用它来表达自己。希望本文能帮助读者加深对“呢”字的认识，并激发大家探索汉语世界的好奇心。</w:t>
      </w:r>
    </w:p>
    <w:p w14:paraId="5B4FD5B6" w14:textId="77777777" w:rsidR="000F09D6" w:rsidRDefault="000F09D6">
      <w:pPr>
        <w:rPr>
          <w:rFonts w:hint="eastAsia"/>
        </w:rPr>
      </w:pPr>
    </w:p>
    <w:p w14:paraId="7D8FA32B" w14:textId="77777777" w:rsidR="000F09D6" w:rsidRDefault="000F09D6">
      <w:pPr>
        <w:rPr>
          <w:rFonts w:hint="eastAsia"/>
        </w:rPr>
      </w:pPr>
    </w:p>
    <w:p w14:paraId="112F0344" w14:textId="77777777" w:rsidR="000F09D6" w:rsidRDefault="000F0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26A97" w14:textId="0A73A288" w:rsidR="00F022DA" w:rsidRDefault="00F022DA"/>
    <w:sectPr w:rsidR="00F0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DA"/>
    <w:rsid w:val="000F09D6"/>
    <w:rsid w:val="005120DD"/>
    <w:rsid w:val="00F0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CB9D0-A395-494E-812D-6E4E6CF8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