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0079" w14:textId="77777777" w:rsidR="00861D3C" w:rsidRDefault="00861D3C">
      <w:pPr>
        <w:rPr>
          <w:rFonts w:hint="eastAsia"/>
        </w:rPr>
      </w:pPr>
      <w:r>
        <w:rPr>
          <w:rFonts w:hint="eastAsia"/>
        </w:rPr>
        <w:t>呜咽的拼音怎么写</w:t>
      </w:r>
    </w:p>
    <w:p w14:paraId="6DB0F002" w14:textId="77777777" w:rsidR="00861D3C" w:rsidRDefault="00861D3C">
      <w:pPr>
        <w:rPr>
          <w:rFonts w:hint="eastAsia"/>
        </w:rPr>
      </w:pPr>
      <w:r>
        <w:rPr>
          <w:rFonts w:hint="eastAsia"/>
        </w:rPr>
        <w:t>在汉语学习过程中，掌握词语的正确读音是十分重要的。今天我们要讨论的是“呜咽”的拼音。“呜咽”这个词通常用来描述低声哭泣或者声音因为情感而变得哽咽的状态。其拼音写作“wū yè”。其中，“呜”对应的是“wū”，声调为第一声；“咽”在这里读作“yè”，同样也是第四声。</w:t>
      </w:r>
    </w:p>
    <w:p w14:paraId="3530B8D6" w14:textId="77777777" w:rsidR="00861D3C" w:rsidRDefault="00861D3C">
      <w:pPr>
        <w:rPr>
          <w:rFonts w:hint="eastAsia"/>
        </w:rPr>
      </w:pPr>
    </w:p>
    <w:p w14:paraId="25E839E7" w14:textId="77777777" w:rsidR="00861D3C" w:rsidRDefault="00861D3C">
      <w:pPr>
        <w:rPr>
          <w:rFonts w:hint="eastAsia"/>
        </w:rPr>
      </w:pPr>
      <w:r>
        <w:rPr>
          <w:rFonts w:hint="eastAsia"/>
        </w:rPr>
        <w:t>深入了解“呜咽”的含义</w:t>
      </w:r>
    </w:p>
    <w:p w14:paraId="59C6A451" w14:textId="77777777" w:rsidR="00861D3C" w:rsidRDefault="00861D3C">
      <w:pPr>
        <w:rPr>
          <w:rFonts w:hint="eastAsia"/>
        </w:rPr>
      </w:pPr>
      <w:r>
        <w:rPr>
          <w:rFonts w:hint="eastAsia"/>
        </w:rPr>
        <w:t>“呜咽”不仅限于形容人的哭泣声音，它还可以描绘风声、水声等自然界的声音，给人一种凄凉、哀伤的感觉。例如，在文学作品中，作家们常用“呜咽”来形容冬夜寒风的呼啸声，以增强场景的氛围感和读者的情感共鸣。值得注意的是，“咽”字在不同的词组中有不同的读音，如在“咽喉”一词中就读作“yān”，因此区分不同语境下的发音是很关键的。</w:t>
      </w:r>
    </w:p>
    <w:p w14:paraId="2B924F0C" w14:textId="77777777" w:rsidR="00861D3C" w:rsidRDefault="00861D3C">
      <w:pPr>
        <w:rPr>
          <w:rFonts w:hint="eastAsia"/>
        </w:rPr>
      </w:pPr>
    </w:p>
    <w:p w14:paraId="4241849F" w14:textId="77777777" w:rsidR="00861D3C" w:rsidRDefault="00861D3C">
      <w:pPr>
        <w:rPr>
          <w:rFonts w:hint="eastAsia"/>
        </w:rPr>
      </w:pPr>
      <w:r>
        <w:rPr>
          <w:rFonts w:hint="eastAsia"/>
        </w:rPr>
        <w:t>如何准确发音“呜咽”</w:t>
      </w:r>
    </w:p>
    <w:p w14:paraId="4737B791" w14:textId="77777777" w:rsidR="00861D3C" w:rsidRDefault="00861D3C">
      <w:pPr>
        <w:rPr>
          <w:rFonts w:hint="eastAsia"/>
        </w:rPr>
      </w:pPr>
      <w:r>
        <w:rPr>
          <w:rFonts w:hint="eastAsia"/>
        </w:rPr>
        <w:t>要准确发出“呜咽”的音，首先需要理解汉语拼音中的声调规则。对于“wū”，这是一个平声，发音时声音保持平稳，不要有升降变化。而“yè”则是去声，发音时由高到低迅速下降。练习这个词语时，可以先单独练习每个字的发音，确保准确无误后，再将它们连在一起朗读，注意保持连贯性和自然流畅。</w:t>
      </w:r>
    </w:p>
    <w:p w14:paraId="30C0F2C3" w14:textId="77777777" w:rsidR="00861D3C" w:rsidRDefault="00861D3C">
      <w:pPr>
        <w:rPr>
          <w:rFonts w:hint="eastAsia"/>
        </w:rPr>
      </w:pPr>
    </w:p>
    <w:p w14:paraId="7D6951BA" w14:textId="77777777" w:rsidR="00861D3C" w:rsidRDefault="00861D3C">
      <w:pPr>
        <w:rPr>
          <w:rFonts w:hint="eastAsia"/>
        </w:rPr>
      </w:pPr>
      <w:r>
        <w:rPr>
          <w:rFonts w:hint="eastAsia"/>
        </w:rPr>
        <w:t>“呜咽”在文学与日常生活中的应用</w:t>
      </w:r>
    </w:p>
    <w:p w14:paraId="74B6CAE5" w14:textId="77777777" w:rsidR="00861D3C" w:rsidRDefault="00861D3C">
      <w:pPr>
        <w:rPr>
          <w:rFonts w:hint="eastAsia"/>
        </w:rPr>
      </w:pPr>
      <w:r>
        <w:rPr>
          <w:rFonts w:hint="eastAsia"/>
        </w:rPr>
        <w:t>在文学创作方面，“呜咽”是一个非常具有表现力的词汇，能够有效地传达出角色内心的痛苦、悲伤或是环境的压抑气氛。比如，在描写一场悲剧后的场景时，作者可能会写道：“月光下，他独自坐在角落里，呜咽着，泪水无声地滑落。”这样的描写不仅生动展现了人物的情感状态，也增强了故事的感染力。而在日常生活中，“呜咽”则较少直接用于口语交流，更多是在表达较为深刻或正式的情感交流场合。</w:t>
      </w:r>
    </w:p>
    <w:p w14:paraId="4DB9BE48" w14:textId="77777777" w:rsidR="00861D3C" w:rsidRDefault="00861D3C">
      <w:pPr>
        <w:rPr>
          <w:rFonts w:hint="eastAsia"/>
        </w:rPr>
      </w:pPr>
    </w:p>
    <w:p w14:paraId="62282A00" w14:textId="77777777" w:rsidR="00861D3C" w:rsidRDefault="00861D3C">
      <w:pPr>
        <w:rPr>
          <w:rFonts w:hint="eastAsia"/>
        </w:rPr>
      </w:pPr>
      <w:r>
        <w:rPr>
          <w:rFonts w:hint="eastAsia"/>
        </w:rPr>
        <w:t>最后的总结</w:t>
      </w:r>
    </w:p>
    <w:p w14:paraId="3AFF5C9E" w14:textId="77777777" w:rsidR="00861D3C" w:rsidRDefault="00861D3C">
      <w:pPr>
        <w:rPr>
          <w:rFonts w:hint="eastAsia"/>
        </w:rPr>
      </w:pPr>
      <w:r>
        <w:rPr>
          <w:rFonts w:hint="eastAsia"/>
        </w:rPr>
        <w:t>“呜咽”的拼音是“wū yè”，正确理解和使用这一词汇不仅能帮助我们更准确地表达情感，还能丰富我们的语言表达能力。无论是在阅读文学作品还是进行日常沟通中，了解这些细节都有助于提升我们的语言素养。希望本文能为大家提供一些有价值的信息，并鼓励大家更加深入地探索汉语的魅力。</w:t>
      </w:r>
    </w:p>
    <w:p w14:paraId="60DBBC50" w14:textId="77777777" w:rsidR="00861D3C" w:rsidRDefault="00861D3C">
      <w:pPr>
        <w:rPr>
          <w:rFonts w:hint="eastAsia"/>
        </w:rPr>
      </w:pPr>
    </w:p>
    <w:p w14:paraId="3087A458" w14:textId="77777777" w:rsidR="00861D3C" w:rsidRDefault="00861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A8894" w14:textId="68D4387B" w:rsidR="00090030" w:rsidRDefault="00090030"/>
    <w:sectPr w:rsidR="00090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30"/>
    <w:rsid w:val="00090030"/>
    <w:rsid w:val="00861D3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7EA08-513F-4CA5-80A2-689FD0D4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