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9485" w14:textId="77777777" w:rsidR="001F5864" w:rsidRDefault="001F5864">
      <w:pPr>
        <w:rPr>
          <w:rFonts w:hint="eastAsia"/>
        </w:rPr>
      </w:pPr>
    </w:p>
    <w:p w14:paraId="2F70B16F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呜呼的拼音解释是什么</w:t>
      </w:r>
    </w:p>
    <w:p w14:paraId="54EC20BD" w14:textId="77777777" w:rsidR="001F5864" w:rsidRDefault="001F5864">
      <w:pPr>
        <w:rPr>
          <w:rFonts w:hint="eastAsia"/>
        </w:rPr>
      </w:pPr>
    </w:p>
    <w:p w14:paraId="798A9AAC" w14:textId="77777777" w:rsidR="001F5864" w:rsidRDefault="001F5864">
      <w:pPr>
        <w:rPr>
          <w:rFonts w:hint="eastAsia"/>
        </w:rPr>
      </w:pPr>
    </w:p>
    <w:p w14:paraId="621A75B1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在汉语中，有许多表达情感或感叹的词汇，它们往往能够通过简短的几个音节传达出丰富的感情色彩。呜呼（wū hū）就是这样一个典型的例子。在深入探讨之前，我们先来看看它的发音。</w:t>
      </w:r>
    </w:p>
    <w:p w14:paraId="2F645E99" w14:textId="77777777" w:rsidR="001F5864" w:rsidRDefault="001F5864">
      <w:pPr>
        <w:rPr>
          <w:rFonts w:hint="eastAsia"/>
        </w:rPr>
      </w:pPr>
    </w:p>
    <w:p w14:paraId="36EB84A4" w14:textId="77777777" w:rsidR="001F5864" w:rsidRDefault="001F5864">
      <w:pPr>
        <w:rPr>
          <w:rFonts w:hint="eastAsia"/>
        </w:rPr>
      </w:pPr>
    </w:p>
    <w:p w14:paraId="00B53DE2" w14:textId="77777777" w:rsidR="001F5864" w:rsidRDefault="001F5864">
      <w:pPr>
        <w:rPr>
          <w:rFonts w:hint="eastAsia"/>
        </w:rPr>
      </w:pPr>
    </w:p>
    <w:p w14:paraId="455C60C1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777BB6DC" w14:textId="77777777" w:rsidR="001F5864" w:rsidRDefault="001F5864">
      <w:pPr>
        <w:rPr>
          <w:rFonts w:hint="eastAsia"/>
        </w:rPr>
      </w:pPr>
    </w:p>
    <w:p w14:paraId="3960060D" w14:textId="77777777" w:rsidR="001F5864" w:rsidRDefault="001F5864">
      <w:pPr>
        <w:rPr>
          <w:rFonts w:hint="eastAsia"/>
        </w:rPr>
      </w:pPr>
    </w:p>
    <w:p w14:paraId="0A6CB135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呜呼的拼音是 wū hū，其中“呜”读作 wū，“呼”读作 hū。这两个字都是阴平声调，在汉语拼音系统中，阴平声调表示声调的第一声，即一个高而平的声音。这意味着当你在念这个词组的时候，应该保持声音的平稳，并且在发音结束时略微上扬，这是标准普通话发音的特点之一。</w:t>
      </w:r>
    </w:p>
    <w:p w14:paraId="7EA588DF" w14:textId="77777777" w:rsidR="001F5864" w:rsidRDefault="001F5864">
      <w:pPr>
        <w:rPr>
          <w:rFonts w:hint="eastAsia"/>
        </w:rPr>
      </w:pPr>
    </w:p>
    <w:p w14:paraId="7984B58F" w14:textId="77777777" w:rsidR="001F5864" w:rsidRDefault="001F5864">
      <w:pPr>
        <w:rPr>
          <w:rFonts w:hint="eastAsia"/>
        </w:rPr>
      </w:pPr>
    </w:p>
    <w:p w14:paraId="7ECA735C" w14:textId="77777777" w:rsidR="001F5864" w:rsidRDefault="001F5864">
      <w:pPr>
        <w:rPr>
          <w:rFonts w:hint="eastAsia"/>
        </w:rPr>
      </w:pPr>
    </w:p>
    <w:p w14:paraId="3E352003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含义与用法</w:t>
      </w:r>
    </w:p>
    <w:p w14:paraId="56617220" w14:textId="77777777" w:rsidR="001F5864" w:rsidRDefault="001F5864">
      <w:pPr>
        <w:rPr>
          <w:rFonts w:hint="eastAsia"/>
        </w:rPr>
      </w:pPr>
    </w:p>
    <w:p w14:paraId="6407D37E" w14:textId="77777777" w:rsidR="001F5864" w:rsidRDefault="001F5864">
      <w:pPr>
        <w:rPr>
          <w:rFonts w:hint="eastAsia"/>
        </w:rPr>
      </w:pPr>
    </w:p>
    <w:p w14:paraId="69D76D04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“呜呼”一词通常用于文学作品或正式场合中表达强烈的哀悼或者悲愤之情。它是一个典型的文言表达方式，在现代口语中并不常用，但在书写或者某些特定的文化语境下，仍然保留着它独特的魅力。在古文中，“呜呼”常常出现在祭文或是悼词之中，用来表达对逝者的深切怀念以及对死亡这一事件的沉重心情。在戏剧或诗词等艺术形式中，“呜呼”也被广泛使用，用来增强语言的表现力和感染力。</w:t>
      </w:r>
    </w:p>
    <w:p w14:paraId="682B9996" w14:textId="77777777" w:rsidR="001F5864" w:rsidRDefault="001F5864">
      <w:pPr>
        <w:rPr>
          <w:rFonts w:hint="eastAsia"/>
        </w:rPr>
      </w:pPr>
    </w:p>
    <w:p w14:paraId="5A010C3C" w14:textId="77777777" w:rsidR="001F5864" w:rsidRDefault="001F5864">
      <w:pPr>
        <w:rPr>
          <w:rFonts w:hint="eastAsia"/>
        </w:rPr>
      </w:pPr>
    </w:p>
    <w:p w14:paraId="169B2FA5" w14:textId="77777777" w:rsidR="001F5864" w:rsidRDefault="001F5864">
      <w:pPr>
        <w:rPr>
          <w:rFonts w:hint="eastAsia"/>
        </w:rPr>
      </w:pPr>
    </w:p>
    <w:p w14:paraId="6B653866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79E20B4B" w14:textId="77777777" w:rsidR="001F5864" w:rsidRDefault="001F5864">
      <w:pPr>
        <w:rPr>
          <w:rFonts w:hint="eastAsia"/>
        </w:rPr>
      </w:pPr>
    </w:p>
    <w:p w14:paraId="5329D541" w14:textId="77777777" w:rsidR="001F5864" w:rsidRDefault="001F5864">
      <w:pPr>
        <w:rPr>
          <w:rFonts w:hint="eastAsia"/>
        </w:rPr>
      </w:pPr>
    </w:p>
    <w:p w14:paraId="5D417724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了解一个词语不仅仅要从其表面意思入手，还要深入探究它背后的文化意义。“呜呼”的使用反映了中国人对于死亡的态度以及对于礼仪文化的重视。在中国传统文化中，对于死亡有着一套完整的礼仪体系，而“呜呼”作为这一文化体系中的一个重要组成部分，体现了人们对于生命终结时刻的尊重与敬畏。</w:t>
      </w:r>
    </w:p>
    <w:p w14:paraId="7D00D5A2" w14:textId="77777777" w:rsidR="001F5864" w:rsidRDefault="001F5864">
      <w:pPr>
        <w:rPr>
          <w:rFonts w:hint="eastAsia"/>
        </w:rPr>
      </w:pPr>
    </w:p>
    <w:p w14:paraId="2E149285" w14:textId="77777777" w:rsidR="001F5864" w:rsidRDefault="001F5864">
      <w:pPr>
        <w:rPr>
          <w:rFonts w:hint="eastAsia"/>
        </w:rPr>
      </w:pPr>
    </w:p>
    <w:p w14:paraId="1FC73844" w14:textId="77777777" w:rsidR="001F5864" w:rsidRDefault="001F5864">
      <w:pPr>
        <w:rPr>
          <w:rFonts w:hint="eastAsia"/>
        </w:rPr>
      </w:pPr>
    </w:p>
    <w:p w14:paraId="2A2A496D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F82CFA3" w14:textId="77777777" w:rsidR="001F5864" w:rsidRDefault="001F5864">
      <w:pPr>
        <w:rPr>
          <w:rFonts w:hint="eastAsia"/>
        </w:rPr>
      </w:pPr>
    </w:p>
    <w:p w14:paraId="2B6FE489" w14:textId="77777777" w:rsidR="001F5864" w:rsidRDefault="001F5864">
      <w:pPr>
        <w:rPr>
          <w:rFonts w:hint="eastAsia"/>
        </w:rPr>
      </w:pPr>
    </w:p>
    <w:p w14:paraId="3A96AD57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虽然“呜呼”在日常生活中不常见，但在一些特殊场合下，如文学创作、电影剧本、甚至是网络用语中，偶尔也会出现它的身影。在网络环境中，“呜呼”有时会被用来表达一种夸张的惊讶或是无奈的情绪，这种用法虽然脱离了传统的语境，但也展示了语言随时代发展而演变的魅力所在。</w:t>
      </w:r>
    </w:p>
    <w:p w14:paraId="19D70EC4" w14:textId="77777777" w:rsidR="001F5864" w:rsidRDefault="001F5864">
      <w:pPr>
        <w:rPr>
          <w:rFonts w:hint="eastAsia"/>
        </w:rPr>
      </w:pPr>
    </w:p>
    <w:p w14:paraId="3928EE6F" w14:textId="77777777" w:rsidR="001F5864" w:rsidRDefault="001F5864">
      <w:pPr>
        <w:rPr>
          <w:rFonts w:hint="eastAsia"/>
        </w:rPr>
      </w:pPr>
    </w:p>
    <w:p w14:paraId="01A23492" w14:textId="77777777" w:rsidR="001F5864" w:rsidRDefault="001F5864">
      <w:pPr>
        <w:rPr>
          <w:rFonts w:hint="eastAsia"/>
        </w:rPr>
      </w:pPr>
    </w:p>
    <w:p w14:paraId="6BE04336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32E6F7" w14:textId="77777777" w:rsidR="001F5864" w:rsidRDefault="001F5864">
      <w:pPr>
        <w:rPr>
          <w:rFonts w:hint="eastAsia"/>
        </w:rPr>
      </w:pPr>
    </w:p>
    <w:p w14:paraId="2D14AEBD" w14:textId="77777777" w:rsidR="001F5864" w:rsidRDefault="001F5864">
      <w:pPr>
        <w:rPr>
          <w:rFonts w:hint="eastAsia"/>
        </w:rPr>
      </w:pPr>
    </w:p>
    <w:p w14:paraId="4FEA3861" w14:textId="77777777" w:rsidR="001F5864" w:rsidRDefault="001F5864">
      <w:pPr>
        <w:rPr>
          <w:rFonts w:hint="eastAsia"/>
        </w:rPr>
      </w:pPr>
      <w:r>
        <w:rPr>
          <w:rFonts w:hint="eastAsia"/>
        </w:rPr>
        <w:tab/>
        <w:t>无论是在历史长河中的沉淀还是在现代社会的应用，“呜呼”都以其独特的韵味和深厚的文化底蕴，成为汉语宝库中一颗璀璨的明珠。通过对这个词的学习，我们不仅能更深刻地理解汉语之美，也能从中窥见中国文化的博大精深。</w:t>
      </w:r>
    </w:p>
    <w:p w14:paraId="78966D0E" w14:textId="77777777" w:rsidR="001F5864" w:rsidRDefault="001F5864">
      <w:pPr>
        <w:rPr>
          <w:rFonts w:hint="eastAsia"/>
        </w:rPr>
      </w:pPr>
    </w:p>
    <w:p w14:paraId="4E50A6E4" w14:textId="6781C604" w:rsidR="006E0458" w:rsidRDefault="006E0458"/>
    <w:sectPr w:rsidR="006E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58"/>
    <w:rsid w:val="001F5864"/>
    <w:rsid w:val="00332454"/>
    <w:rsid w:val="006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363DC-D159-4184-A754-1DEFCB46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