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E9EC" w14:textId="77777777" w:rsidR="00157139" w:rsidRDefault="00157139">
      <w:pPr>
        <w:rPr>
          <w:rFonts w:hint="eastAsia"/>
        </w:rPr>
      </w:pPr>
    </w:p>
    <w:p w14:paraId="2E0782A2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呜呼意思拼音是什么</w:t>
      </w:r>
    </w:p>
    <w:p w14:paraId="27F541F5" w14:textId="77777777" w:rsidR="00157139" w:rsidRDefault="00157139">
      <w:pPr>
        <w:rPr>
          <w:rFonts w:hint="eastAsia"/>
        </w:rPr>
      </w:pPr>
    </w:p>
    <w:p w14:paraId="433EB5A1" w14:textId="77777777" w:rsidR="00157139" w:rsidRDefault="00157139">
      <w:pPr>
        <w:rPr>
          <w:rFonts w:hint="eastAsia"/>
        </w:rPr>
      </w:pPr>
    </w:p>
    <w:p w14:paraId="172B1B12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“呜呼”（wū hū）在汉语中是一个感叹词，用来表达哀痛、悲伤或惊异等情感。这个词语常见于古代文学作品中，尤其是在抒发个人情感或是对某事感到悲痛时使用。在现代汉语中，“呜呼”虽然不如古代那样频繁出现，但在特定的情境下仍然可以见到它的身影，比如在一些文艺作品或者网络语言中。</w:t>
      </w:r>
    </w:p>
    <w:p w14:paraId="62C71E28" w14:textId="77777777" w:rsidR="00157139" w:rsidRDefault="00157139">
      <w:pPr>
        <w:rPr>
          <w:rFonts w:hint="eastAsia"/>
        </w:rPr>
      </w:pPr>
    </w:p>
    <w:p w14:paraId="30BEFA52" w14:textId="77777777" w:rsidR="00157139" w:rsidRDefault="00157139">
      <w:pPr>
        <w:rPr>
          <w:rFonts w:hint="eastAsia"/>
        </w:rPr>
      </w:pPr>
    </w:p>
    <w:p w14:paraId="7622D402" w14:textId="77777777" w:rsidR="00157139" w:rsidRDefault="00157139">
      <w:pPr>
        <w:rPr>
          <w:rFonts w:hint="eastAsia"/>
        </w:rPr>
      </w:pPr>
    </w:p>
    <w:p w14:paraId="07FC3C52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6AD09EB5" w14:textId="77777777" w:rsidR="00157139" w:rsidRDefault="00157139">
      <w:pPr>
        <w:rPr>
          <w:rFonts w:hint="eastAsia"/>
        </w:rPr>
      </w:pPr>
    </w:p>
    <w:p w14:paraId="30A02776" w14:textId="77777777" w:rsidR="00157139" w:rsidRDefault="00157139">
      <w:pPr>
        <w:rPr>
          <w:rFonts w:hint="eastAsia"/>
        </w:rPr>
      </w:pPr>
    </w:p>
    <w:p w14:paraId="21EF61CF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从历史的角度来看，“呜呼”最早出现在先秦时期的文献中，如《诗经》、《楚辞》等古典文学作品里。“呜呼”不仅是一种情感的直接表达，也常常被用作一种修辞手法，通过增强语气来达到更加动人的效果。在中国传统文化中，人们习惯于通过诗歌、文章等形式来抒发自己的情感，而“呜呼”便是这样一种能够深刻反映作者内心世界的词语之一。</w:t>
      </w:r>
    </w:p>
    <w:p w14:paraId="38B19F73" w14:textId="77777777" w:rsidR="00157139" w:rsidRDefault="00157139">
      <w:pPr>
        <w:rPr>
          <w:rFonts w:hint="eastAsia"/>
        </w:rPr>
      </w:pPr>
    </w:p>
    <w:p w14:paraId="2F4EA202" w14:textId="77777777" w:rsidR="00157139" w:rsidRDefault="00157139">
      <w:pPr>
        <w:rPr>
          <w:rFonts w:hint="eastAsia"/>
        </w:rPr>
      </w:pPr>
    </w:p>
    <w:p w14:paraId="70E4E35D" w14:textId="77777777" w:rsidR="00157139" w:rsidRDefault="00157139">
      <w:pPr>
        <w:rPr>
          <w:rFonts w:hint="eastAsia"/>
        </w:rPr>
      </w:pPr>
    </w:p>
    <w:p w14:paraId="7063C269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现代应用与演变</w:t>
      </w:r>
    </w:p>
    <w:p w14:paraId="5BE2DBF0" w14:textId="77777777" w:rsidR="00157139" w:rsidRDefault="00157139">
      <w:pPr>
        <w:rPr>
          <w:rFonts w:hint="eastAsia"/>
        </w:rPr>
      </w:pPr>
    </w:p>
    <w:p w14:paraId="3FD66723" w14:textId="77777777" w:rsidR="00157139" w:rsidRDefault="00157139">
      <w:pPr>
        <w:rPr>
          <w:rFonts w:hint="eastAsia"/>
        </w:rPr>
      </w:pPr>
    </w:p>
    <w:p w14:paraId="64F3F5BE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随着时代的变迁，“呜呼”的使用场景也在不断变化。在当今社会，除了在文学创作中保留其原有的情感表达功能外，“呜呼”还被赋予了新的含义。例如，在网络语言中，有时会用来调侃、讽刺某些现象，或是表达一种无奈、无可奈何的态度。这种变化反映了语言随社会文化发展而演变的特点，同时也说明了“呜呼”这一词汇具有较强的适应性和生命力。</w:t>
      </w:r>
    </w:p>
    <w:p w14:paraId="4B57F6F1" w14:textId="77777777" w:rsidR="00157139" w:rsidRDefault="00157139">
      <w:pPr>
        <w:rPr>
          <w:rFonts w:hint="eastAsia"/>
        </w:rPr>
      </w:pPr>
    </w:p>
    <w:p w14:paraId="622F7B28" w14:textId="77777777" w:rsidR="00157139" w:rsidRDefault="00157139">
      <w:pPr>
        <w:rPr>
          <w:rFonts w:hint="eastAsia"/>
        </w:rPr>
      </w:pPr>
    </w:p>
    <w:p w14:paraId="2798937F" w14:textId="77777777" w:rsidR="00157139" w:rsidRDefault="00157139">
      <w:pPr>
        <w:rPr>
          <w:rFonts w:hint="eastAsia"/>
        </w:rPr>
      </w:pPr>
    </w:p>
    <w:p w14:paraId="7513107D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学习与使用建议</w:t>
      </w:r>
    </w:p>
    <w:p w14:paraId="1A3D7779" w14:textId="77777777" w:rsidR="00157139" w:rsidRDefault="00157139">
      <w:pPr>
        <w:rPr>
          <w:rFonts w:hint="eastAsia"/>
        </w:rPr>
      </w:pPr>
    </w:p>
    <w:p w14:paraId="4D3A41ED" w14:textId="77777777" w:rsidR="00157139" w:rsidRDefault="00157139">
      <w:pPr>
        <w:rPr>
          <w:rFonts w:hint="eastAsia"/>
        </w:rPr>
      </w:pPr>
    </w:p>
    <w:p w14:paraId="4ED74903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对于想要深入了解汉语文化的朋友们来说，掌握“呜呼”及其背后的文化内涵是非常有帮助的。在实际运用中，可以根据上下文选择合适的时机使用“呜呼”，以增加语言的表现力。不过需要注意的是，由于“呜呼”带有较强的情感色彩，因此在正式场合或需要保持客观态度的情况下应谨慎使用。同时，了解不同历史时期“呜呼”的具体含义和使用方式，也有助于更准确地把握该词在特定语境下的意义。</w:t>
      </w:r>
    </w:p>
    <w:p w14:paraId="382BDE45" w14:textId="77777777" w:rsidR="00157139" w:rsidRDefault="00157139">
      <w:pPr>
        <w:rPr>
          <w:rFonts w:hint="eastAsia"/>
        </w:rPr>
      </w:pPr>
    </w:p>
    <w:p w14:paraId="02DF9649" w14:textId="77777777" w:rsidR="00157139" w:rsidRDefault="00157139">
      <w:pPr>
        <w:rPr>
          <w:rFonts w:hint="eastAsia"/>
        </w:rPr>
      </w:pPr>
    </w:p>
    <w:p w14:paraId="31D30A7C" w14:textId="77777777" w:rsidR="00157139" w:rsidRDefault="00157139">
      <w:pPr>
        <w:rPr>
          <w:rFonts w:hint="eastAsia"/>
        </w:rPr>
      </w:pPr>
    </w:p>
    <w:p w14:paraId="02590DC5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3F6C14" w14:textId="77777777" w:rsidR="00157139" w:rsidRDefault="00157139">
      <w:pPr>
        <w:rPr>
          <w:rFonts w:hint="eastAsia"/>
        </w:rPr>
      </w:pPr>
    </w:p>
    <w:p w14:paraId="6BCB57F9" w14:textId="77777777" w:rsidR="00157139" w:rsidRDefault="00157139">
      <w:pPr>
        <w:rPr>
          <w:rFonts w:hint="eastAsia"/>
        </w:rPr>
      </w:pPr>
    </w:p>
    <w:p w14:paraId="71C21B57" w14:textId="77777777" w:rsidR="00157139" w:rsidRDefault="00157139">
      <w:pPr>
        <w:rPr>
          <w:rFonts w:hint="eastAsia"/>
        </w:rPr>
      </w:pPr>
      <w:r>
        <w:rPr>
          <w:rFonts w:hint="eastAsia"/>
        </w:rPr>
        <w:tab/>
        <w:t>“呜呼”（wū hū）不仅仅是一个简单的感叹词，它承载着丰富的历史文化信息，反映了中国人在不同历史阶段对生活、情感的独特理解和表达方式。无论是作为语言学习者还是对中国文化感兴趣的外国朋友，了解“呜呼”都能为我们打开一扇通往古老东方文明的大门，让我们在感受其独特魅力的同时，也能更加深刻地理解中华文化的博大精深。</w:t>
      </w:r>
    </w:p>
    <w:p w14:paraId="11CF5718" w14:textId="77777777" w:rsidR="00157139" w:rsidRDefault="00157139">
      <w:pPr>
        <w:rPr>
          <w:rFonts w:hint="eastAsia"/>
        </w:rPr>
      </w:pPr>
    </w:p>
    <w:p w14:paraId="5595C095" w14:textId="77777777" w:rsidR="00157139" w:rsidRDefault="00157139">
      <w:pPr>
        <w:rPr>
          <w:rFonts w:hint="eastAsia"/>
        </w:rPr>
      </w:pPr>
    </w:p>
    <w:p w14:paraId="320668BD" w14:textId="77777777" w:rsidR="00157139" w:rsidRDefault="00157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D77B3" w14:textId="6D09F4EF" w:rsidR="00B00F71" w:rsidRDefault="00B00F71"/>
    <w:sectPr w:rsidR="00B0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71"/>
    <w:rsid w:val="00157139"/>
    <w:rsid w:val="008F70FE"/>
    <w:rsid w:val="00B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107AD-BB70-46A4-B109-97614741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