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EEC9" w14:textId="77777777" w:rsidR="000C48B7" w:rsidRDefault="000C48B7">
      <w:pPr>
        <w:rPr>
          <w:rFonts w:hint="eastAsia"/>
        </w:rPr>
      </w:pPr>
    </w:p>
    <w:p w14:paraId="60A8B75F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员的拼音怎么拼：深入解析汉字“员”的发音规则</w:t>
      </w:r>
    </w:p>
    <w:p w14:paraId="791DB4F4" w14:textId="77777777" w:rsidR="000C48B7" w:rsidRDefault="000C48B7">
      <w:pPr>
        <w:rPr>
          <w:rFonts w:hint="eastAsia"/>
        </w:rPr>
      </w:pPr>
    </w:p>
    <w:p w14:paraId="2A406EBB" w14:textId="77777777" w:rsidR="000C48B7" w:rsidRDefault="000C48B7">
      <w:pPr>
        <w:rPr>
          <w:rFonts w:hint="eastAsia"/>
        </w:rPr>
      </w:pPr>
    </w:p>
    <w:p w14:paraId="58601051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在汉语拼音系统中，每一个汉字都有其独特的发音方式，“员”这个字也不例外。它属于一个比较简单的拼音结构，对于初学者来说是一个很好的学习例子。我们来探讨一下“员”的拼音构成。根据现代汉语规范，“员”的拼音是 yuán。这里“y”代表的是声母，而“üan”则是韵母部分。</w:t>
      </w:r>
    </w:p>
    <w:p w14:paraId="6C032CB0" w14:textId="77777777" w:rsidR="000C48B7" w:rsidRDefault="000C48B7">
      <w:pPr>
        <w:rPr>
          <w:rFonts w:hint="eastAsia"/>
        </w:rPr>
      </w:pPr>
    </w:p>
    <w:p w14:paraId="46105713" w14:textId="77777777" w:rsidR="000C48B7" w:rsidRDefault="000C48B7">
      <w:pPr>
        <w:rPr>
          <w:rFonts w:hint="eastAsia"/>
        </w:rPr>
      </w:pPr>
    </w:p>
    <w:p w14:paraId="3DDD0047" w14:textId="77777777" w:rsidR="000C48B7" w:rsidRDefault="000C48B7">
      <w:pPr>
        <w:rPr>
          <w:rFonts w:hint="eastAsia"/>
        </w:rPr>
      </w:pPr>
    </w:p>
    <w:p w14:paraId="2933D35F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从声母说起：探索“员”的发音起始点</w:t>
      </w:r>
    </w:p>
    <w:p w14:paraId="019903C9" w14:textId="77777777" w:rsidR="000C48B7" w:rsidRDefault="000C48B7">
      <w:pPr>
        <w:rPr>
          <w:rFonts w:hint="eastAsia"/>
        </w:rPr>
      </w:pPr>
    </w:p>
    <w:p w14:paraId="4BEF2AE5" w14:textId="77777777" w:rsidR="000C48B7" w:rsidRDefault="000C48B7">
      <w:pPr>
        <w:rPr>
          <w:rFonts w:hint="eastAsia"/>
        </w:rPr>
      </w:pPr>
    </w:p>
    <w:p w14:paraId="480DE07A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在讲解“员”的拼音时，我们先来聊聊它的声母“y”。这个声母实际上是一个半元音，它不像b、p、m等那样由双唇或舌头与上颚接触产生阻碍气流而成音，而是通过舌头轻触或靠近硬腭，使得气流可以较为顺畅地通过口腔发出声音。当发“y”这个音的时候，我们的舌头应该位于口腔的中央稍偏后的位置，嘴唇自然放松，不要过于突出或者收圆。</w:t>
      </w:r>
    </w:p>
    <w:p w14:paraId="081A605C" w14:textId="77777777" w:rsidR="000C48B7" w:rsidRDefault="000C48B7">
      <w:pPr>
        <w:rPr>
          <w:rFonts w:hint="eastAsia"/>
        </w:rPr>
      </w:pPr>
    </w:p>
    <w:p w14:paraId="56982310" w14:textId="77777777" w:rsidR="000C48B7" w:rsidRDefault="000C48B7">
      <w:pPr>
        <w:rPr>
          <w:rFonts w:hint="eastAsia"/>
        </w:rPr>
      </w:pPr>
    </w:p>
    <w:p w14:paraId="221D1645" w14:textId="77777777" w:rsidR="000C48B7" w:rsidRDefault="000C48B7">
      <w:pPr>
        <w:rPr>
          <w:rFonts w:hint="eastAsia"/>
        </w:rPr>
      </w:pPr>
    </w:p>
    <w:p w14:paraId="0C103727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韵母的奥秘：“员”的核心发音要素</w:t>
      </w:r>
    </w:p>
    <w:p w14:paraId="2B16C269" w14:textId="77777777" w:rsidR="000C48B7" w:rsidRDefault="000C48B7">
      <w:pPr>
        <w:rPr>
          <w:rFonts w:hint="eastAsia"/>
        </w:rPr>
      </w:pPr>
    </w:p>
    <w:p w14:paraId="0EBA770A" w14:textId="77777777" w:rsidR="000C48B7" w:rsidRDefault="000C48B7">
      <w:pPr>
        <w:rPr>
          <w:rFonts w:hint="eastAsia"/>
        </w:rPr>
      </w:pPr>
    </w:p>
    <w:p w14:paraId="379C33DB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接下来是“员”的韵母“üan”，这是由介音“ü”和复韵母“an”组成的。在实际发音过程中，我们首先要发出清晰的“ü”音，然后迅速过渡到“an”。这里需要注意的是，“ü”音的发音需要将嘴唇收成圆形，类似于英文中的“oo”音；而到了“an”这部分，则要让嘴唇逐渐放松，舌尖轻轻抵住下齿龈，同时打开口腔以便气流能够充分振动声带。整个过程应当一气呵成，流畅自然。</w:t>
      </w:r>
    </w:p>
    <w:p w14:paraId="4ACA9FF1" w14:textId="77777777" w:rsidR="000C48B7" w:rsidRDefault="000C48B7">
      <w:pPr>
        <w:rPr>
          <w:rFonts w:hint="eastAsia"/>
        </w:rPr>
      </w:pPr>
    </w:p>
    <w:p w14:paraId="32205EF7" w14:textId="77777777" w:rsidR="000C48B7" w:rsidRDefault="000C48B7">
      <w:pPr>
        <w:rPr>
          <w:rFonts w:hint="eastAsia"/>
        </w:rPr>
      </w:pPr>
    </w:p>
    <w:p w14:paraId="469B812D" w14:textId="77777777" w:rsidR="000C48B7" w:rsidRDefault="000C48B7">
      <w:pPr>
        <w:rPr>
          <w:rFonts w:hint="eastAsia"/>
        </w:rPr>
      </w:pPr>
    </w:p>
    <w:p w14:paraId="56820AD5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整体发音技巧：掌握“员”的正确读法</w:t>
      </w:r>
    </w:p>
    <w:p w14:paraId="065FBAFF" w14:textId="77777777" w:rsidR="000C48B7" w:rsidRDefault="000C48B7">
      <w:pPr>
        <w:rPr>
          <w:rFonts w:hint="eastAsia"/>
        </w:rPr>
      </w:pPr>
    </w:p>
    <w:p w14:paraId="011D1B50" w14:textId="77777777" w:rsidR="000C48B7" w:rsidRDefault="000C48B7">
      <w:pPr>
        <w:rPr>
          <w:rFonts w:hint="eastAsia"/>
        </w:rPr>
      </w:pPr>
    </w:p>
    <w:p w14:paraId="1CF77A58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为了准确无误地念出“员”字，练习者可以通过分步骤来进行练习。首先是单独练习声母“y”和韵母“üan”，确保每个部分都能清晰稳定地发音。之后就可以尝试将两者结合起来，注意连接处的平滑度以及声音的变化。在多次重复练习之后，试着一口气说出整个单词，保证发音连贯而不拖沓。多听标准发音样本也有助于提高个人对正确发音的感觉和理解。</w:t>
      </w:r>
    </w:p>
    <w:p w14:paraId="4969509B" w14:textId="77777777" w:rsidR="000C48B7" w:rsidRDefault="000C48B7">
      <w:pPr>
        <w:rPr>
          <w:rFonts w:hint="eastAsia"/>
        </w:rPr>
      </w:pPr>
    </w:p>
    <w:p w14:paraId="6558BDD0" w14:textId="77777777" w:rsidR="000C48B7" w:rsidRDefault="000C48B7">
      <w:pPr>
        <w:rPr>
          <w:rFonts w:hint="eastAsia"/>
        </w:rPr>
      </w:pPr>
    </w:p>
    <w:p w14:paraId="1D804669" w14:textId="77777777" w:rsidR="000C48B7" w:rsidRDefault="000C48B7">
      <w:pPr>
        <w:rPr>
          <w:rFonts w:hint="eastAsia"/>
        </w:rPr>
      </w:pPr>
    </w:p>
    <w:p w14:paraId="451885C5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文化背景下的发音学习：了解“员”的多重含义及其重要性</w:t>
      </w:r>
    </w:p>
    <w:p w14:paraId="57D8C54A" w14:textId="77777777" w:rsidR="000C48B7" w:rsidRDefault="000C48B7">
      <w:pPr>
        <w:rPr>
          <w:rFonts w:hint="eastAsia"/>
        </w:rPr>
      </w:pPr>
    </w:p>
    <w:p w14:paraId="00E467F1" w14:textId="77777777" w:rsidR="000C48B7" w:rsidRDefault="000C48B7">
      <w:pPr>
        <w:rPr>
          <w:rFonts w:hint="eastAsia"/>
        </w:rPr>
      </w:pPr>
    </w:p>
    <w:p w14:paraId="7BE47D56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除了技术层面的拼音知识外，了解“员”字背后的文化内涵同样重要。在中国传统文化里，“员”往往用来指代某个团体或组织中的成员，比如职员、会员等等。因此，在日常交流中正确使用并发音该字不仅体现了个人的语言素养，也反映了对他人的尊重。随着社会的发展变化，“员”的应用范围也在不断扩大，例如运动员、战斗员等新兴职业称谓也广泛采用此字。</w:t>
      </w:r>
    </w:p>
    <w:p w14:paraId="038AB2E3" w14:textId="77777777" w:rsidR="000C48B7" w:rsidRDefault="000C48B7">
      <w:pPr>
        <w:rPr>
          <w:rFonts w:hint="eastAsia"/>
        </w:rPr>
      </w:pPr>
    </w:p>
    <w:p w14:paraId="67A5B512" w14:textId="77777777" w:rsidR="000C48B7" w:rsidRDefault="000C48B7">
      <w:pPr>
        <w:rPr>
          <w:rFonts w:hint="eastAsia"/>
        </w:rPr>
      </w:pPr>
    </w:p>
    <w:p w14:paraId="05A6617A" w14:textId="77777777" w:rsidR="000C48B7" w:rsidRDefault="000C48B7">
      <w:pPr>
        <w:rPr>
          <w:rFonts w:hint="eastAsia"/>
        </w:rPr>
      </w:pPr>
    </w:p>
    <w:p w14:paraId="3377B593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最后的总结：“员”的拼音不仅是语言技能更是文化交流的桥梁</w:t>
      </w:r>
    </w:p>
    <w:p w14:paraId="77CEC150" w14:textId="77777777" w:rsidR="000C48B7" w:rsidRDefault="000C48B7">
      <w:pPr>
        <w:rPr>
          <w:rFonts w:hint="eastAsia"/>
        </w:rPr>
      </w:pPr>
    </w:p>
    <w:p w14:paraId="5ED8E572" w14:textId="77777777" w:rsidR="000C48B7" w:rsidRDefault="000C48B7">
      <w:pPr>
        <w:rPr>
          <w:rFonts w:hint="eastAsia"/>
        </w:rPr>
      </w:pPr>
    </w:p>
    <w:p w14:paraId="6A740338" w14:textId="77777777" w:rsidR="000C48B7" w:rsidRDefault="000C48B7">
      <w:pPr>
        <w:rPr>
          <w:rFonts w:hint="eastAsia"/>
        </w:rPr>
      </w:pPr>
      <w:r>
        <w:rPr>
          <w:rFonts w:hint="eastAsia"/>
        </w:rPr>
        <w:tab/>
        <w:t>“员”的拼音为yuán，掌握了正确的发音方法不仅有助于提升个人的语言表达能力，也是增进人际沟通和社会交往的重要途径之一。通过不断的学习和实践，我们可以更加自信地运用汉语拼音系统，从而更好地服务于我们的日常生活和工作。</w:t>
      </w:r>
    </w:p>
    <w:p w14:paraId="12B12DB6" w14:textId="77777777" w:rsidR="000C48B7" w:rsidRDefault="000C48B7">
      <w:pPr>
        <w:rPr>
          <w:rFonts w:hint="eastAsia"/>
        </w:rPr>
      </w:pPr>
    </w:p>
    <w:p w14:paraId="79D13666" w14:textId="77777777" w:rsidR="000C48B7" w:rsidRDefault="000C48B7">
      <w:pPr>
        <w:rPr>
          <w:rFonts w:hint="eastAsia"/>
        </w:rPr>
      </w:pPr>
    </w:p>
    <w:p w14:paraId="0B885E66" w14:textId="77777777" w:rsidR="000C48B7" w:rsidRDefault="000C4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A6838" w14:textId="6A20E89A" w:rsidR="009F32EC" w:rsidRDefault="009F32EC"/>
    <w:sectPr w:rsidR="009F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EC"/>
    <w:rsid w:val="000C48B7"/>
    <w:rsid w:val="009F32E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8AD5-A684-4F36-9231-E77E7EF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