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21EF" w14:textId="77777777" w:rsidR="001E2680" w:rsidRDefault="001E2680">
      <w:pPr>
        <w:rPr>
          <w:rFonts w:hint="eastAsia"/>
        </w:rPr>
      </w:pPr>
      <w:r>
        <w:rPr>
          <w:rFonts w:hint="eastAsia"/>
        </w:rPr>
        <w:t>呓语的拼音和解释怎么写的</w:t>
      </w:r>
    </w:p>
    <w:p w14:paraId="584A00F6" w14:textId="77777777" w:rsidR="001E2680" w:rsidRDefault="001E2680">
      <w:pPr>
        <w:rPr>
          <w:rFonts w:hint="eastAsia"/>
        </w:rPr>
      </w:pPr>
      <w:r>
        <w:rPr>
          <w:rFonts w:hint="eastAsia"/>
        </w:rPr>
        <w:t>在汉语中，呓语被拼写为“yì yǔ”。这个词语描绘了一种特殊的语言现象，通常与睡眠中的言语活动相关联。当我们深入了解这两个字的含义时，可以发现它们背后蕴含着丰富的文化和心理学意义。</w:t>
      </w:r>
    </w:p>
    <w:p w14:paraId="556A6FC1" w14:textId="77777777" w:rsidR="001E2680" w:rsidRDefault="001E2680">
      <w:pPr>
        <w:rPr>
          <w:rFonts w:hint="eastAsia"/>
        </w:rPr>
      </w:pPr>
    </w:p>
    <w:p w14:paraId="25CC1006" w14:textId="77777777" w:rsidR="001E2680" w:rsidRDefault="001E2680">
      <w:pPr>
        <w:rPr>
          <w:rFonts w:hint="eastAsia"/>
        </w:rPr>
      </w:pPr>
      <w:r>
        <w:rPr>
          <w:rFonts w:hint="eastAsia"/>
        </w:rPr>
        <w:t>拼音解析</w:t>
      </w:r>
    </w:p>
    <w:p w14:paraId="3DCBAA8B" w14:textId="77777777" w:rsidR="001E2680" w:rsidRDefault="001E2680">
      <w:pPr>
        <w:rPr>
          <w:rFonts w:hint="eastAsia"/>
        </w:rPr>
      </w:pPr>
      <w:r>
        <w:rPr>
          <w:rFonts w:hint="eastAsia"/>
        </w:rPr>
        <w:t>我们来解析一下“呓语”的拼音。“呓”字的拼音是“yì”，声调为第四声，发音时声音从高降到低，然后突然升高；而“语”字的拼音是“yǔ”，同样为第四声。两个字合在一起构成了一个和谐且富有节奏感的词汇，用来描述人们在非清醒状态下所发出的声音或说的话。</w:t>
      </w:r>
    </w:p>
    <w:p w14:paraId="2AC00581" w14:textId="77777777" w:rsidR="001E2680" w:rsidRDefault="001E2680">
      <w:pPr>
        <w:rPr>
          <w:rFonts w:hint="eastAsia"/>
        </w:rPr>
      </w:pPr>
    </w:p>
    <w:p w14:paraId="4C77AA2F" w14:textId="77777777" w:rsidR="001E2680" w:rsidRDefault="001E2680">
      <w:pPr>
        <w:rPr>
          <w:rFonts w:hint="eastAsia"/>
        </w:rPr>
      </w:pPr>
      <w:r>
        <w:rPr>
          <w:rFonts w:hint="eastAsia"/>
        </w:rPr>
        <w:t>词义阐述</w:t>
      </w:r>
    </w:p>
    <w:p w14:paraId="0D2EB9B9" w14:textId="77777777" w:rsidR="001E2680" w:rsidRDefault="001E2680">
      <w:pPr>
        <w:rPr>
          <w:rFonts w:hint="eastAsia"/>
        </w:rPr>
      </w:pPr>
      <w:r>
        <w:rPr>
          <w:rFonts w:hint="eastAsia"/>
        </w:rPr>
        <w:t>“呓语”一词直接指向了人在睡眠过程中不自主地说话的行为。这种行为在医学上被称为梦话（somniloquy），它并不罕见，在不同年龄段的人都可能发生。这些话语可能是模糊不清、毫无逻辑的片段，也可能是完整句子，甚至有时会涉及到日常生活中未表达出来的想法和情感。由于梦境本身往往是无意识思维的表现形式之一，“呓语”也就成为了窥探个人内心世界的窗口之一。</w:t>
      </w:r>
    </w:p>
    <w:p w14:paraId="5B27C575" w14:textId="77777777" w:rsidR="001E2680" w:rsidRDefault="001E2680">
      <w:pPr>
        <w:rPr>
          <w:rFonts w:hint="eastAsia"/>
        </w:rPr>
      </w:pPr>
    </w:p>
    <w:p w14:paraId="61E1628F" w14:textId="77777777" w:rsidR="001E2680" w:rsidRDefault="001E2680">
      <w:pPr>
        <w:rPr>
          <w:rFonts w:hint="eastAsia"/>
        </w:rPr>
      </w:pPr>
      <w:r>
        <w:rPr>
          <w:rFonts w:hint="eastAsia"/>
        </w:rPr>
        <w:t>文化视角下的呓语</w:t>
      </w:r>
    </w:p>
    <w:p w14:paraId="6AB8EBE2" w14:textId="77777777" w:rsidR="001E2680" w:rsidRDefault="001E2680">
      <w:pPr>
        <w:rPr>
          <w:rFonts w:hint="eastAsia"/>
        </w:rPr>
      </w:pPr>
      <w:r>
        <w:rPr>
          <w:rFonts w:hint="eastAsia"/>
        </w:rPr>
        <w:t>从文化的视角来看，呓语在不同的社会和历史时期有着多样的解读。古代中国，人们可能会认为这是灵魂出窍或是神灵附体的表现；而在现代科学的理解下，则更多地将其视为大脑在休息状态时的一种自然反应。无论是哪种解释方式，都反映了人类对于自身神秘行为的好奇心以及试图理解自我的努力。</w:t>
      </w:r>
    </w:p>
    <w:p w14:paraId="124D52D8" w14:textId="77777777" w:rsidR="001E2680" w:rsidRDefault="001E2680">
      <w:pPr>
        <w:rPr>
          <w:rFonts w:hint="eastAsia"/>
        </w:rPr>
      </w:pPr>
    </w:p>
    <w:p w14:paraId="4DC2DFAC" w14:textId="77777777" w:rsidR="001E2680" w:rsidRDefault="001E2680">
      <w:pPr>
        <w:rPr>
          <w:rFonts w:hint="eastAsia"/>
        </w:rPr>
      </w:pPr>
      <w:r>
        <w:rPr>
          <w:rFonts w:hint="eastAsia"/>
        </w:rPr>
        <w:t>心理分析中的作用</w:t>
      </w:r>
    </w:p>
    <w:p w14:paraId="00FB7F09" w14:textId="77777777" w:rsidR="001E2680" w:rsidRDefault="001E2680">
      <w:pPr>
        <w:rPr>
          <w:rFonts w:hint="eastAsia"/>
        </w:rPr>
      </w:pPr>
      <w:r>
        <w:rPr>
          <w:rFonts w:hint="eastAsia"/>
        </w:rPr>
        <w:t>在心理学领域，“呓语”不仅是研究睡眠模式的一个重要方面，而且对于探索潜意识也有着不可忽视的价值。精神分析师们有时候会通过分析患者的梦话内容，来获取有关其潜在冲突或者压抑情绪的信息。虽然这种方法并非适用于所有情况，但它确实提供了一个独特的角度去观察人的内心世界。</w:t>
      </w:r>
    </w:p>
    <w:p w14:paraId="391A3A7E" w14:textId="77777777" w:rsidR="001E2680" w:rsidRDefault="001E2680">
      <w:pPr>
        <w:rPr>
          <w:rFonts w:hint="eastAsia"/>
        </w:rPr>
      </w:pPr>
    </w:p>
    <w:p w14:paraId="20085D8D" w14:textId="77777777" w:rsidR="001E2680" w:rsidRDefault="001E2680">
      <w:pPr>
        <w:rPr>
          <w:rFonts w:hint="eastAsia"/>
        </w:rPr>
      </w:pPr>
      <w:r>
        <w:rPr>
          <w:rFonts w:hint="eastAsia"/>
        </w:rPr>
        <w:t>最后的总结</w:t>
      </w:r>
    </w:p>
    <w:p w14:paraId="48BB24DC" w14:textId="77777777" w:rsidR="001E2680" w:rsidRDefault="001E2680">
      <w:pPr>
        <w:rPr>
          <w:rFonts w:hint="eastAsia"/>
        </w:rPr>
      </w:pPr>
      <w:r>
        <w:rPr>
          <w:rFonts w:hint="eastAsia"/>
        </w:rPr>
        <w:t>“呓语”不仅是一个简单的汉语词汇，更是一个连接生理学、心理学乃至文化的桥梁。它提醒着我们即使是在看似完全放松的状态下，我们的大脑仍然可能以意想不到的方式运作。通过对“呓语”的了解，我们可以更加全面地认识人类复杂的心理机制，并且加深对自我和他人的理解。</w:t>
      </w:r>
    </w:p>
    <w:p w14:paraId="67C5A21B" w14:textId="77777777" w:rsidR="001E2680" w:rsidRDefault="001E2680">
      <w:pPr>
        <w:rPr>
          <w:rFonts w:hint="eastAsia"/>
        </w:rPr>
      </w:pPr>
    </w:p>
    <w:p w14:paraId="35BC1612" w14:textId="77777777" w:rsidR="001E2680" w:rsidRDefault="001E2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FE2D5C" w14:textId="23E8D18F" w:rsidR="00FC571B" w:rsidRDefault="00FC571B"/>
    <w:sectPr w:rsidR="00FC5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1B"/>
    <w:rsid w:val="001E2680"/>
    <w:rsid w:val="00D5773D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9F166-7C23-406A-AC17-81426DF6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