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E41E" w14:textId="77777777" w:rsidR="009F19A7" w:rsidRDefault="009F19A7">
      <w:pPr>
        <w:rPr>
          <w:rFonts w:hint="eastAsia"/>
        </w:rPr>
      </w:pPr>
      <w:r>
        <w:rPr>
          <w:rFonts w:hint="eastAsia"/>
        </w:rPr>
        <w:t>呓语的拼音和意思</w:t>
      </w:r>
    </w:p>
    <w:p w14:paraId="14B80458" w14:textId="77777777" w:rsidR="009F19A7" w:rsidRDefault="009F19A7">
      <w:pPr>
        <w:rPr>
          <w:rFonts w:hint="eastAsia"/>
        </w:rPr>
      </w:pPr>
      <w:r>
        <w:rPr>
          <w:rFonts w:hint="eastAsia"/>
        </w:rPr>
        <w:t>“呓语”在汉语中的拼音为“yì yǔ”。这两个字组合在一起，描绘了一种特殊状态下的语言表达形式。当人们进入梦乡，意识不再完全受控于理性思维时，偶尔会发出一些模糊不清、逻辑连贯性不强的话语，这便是我们所说的呓语。这种现象通常发生在睡眠过程中，特别是快速眼动（REM）睡眠阶段，此时大脑活动较为频繁，梦境也往往在此期间产生。</w:t>
      </w:r>
    </w:p>
    <w:p w14:paraId="687DECE0" w14:textId="77777777" w:rsidR="009F19A7" w:rsidRDefault="009F19A7">
      <w:pPr>
        <w:rPr>
          <w:rFonts w:hint="eastAsia"/>
        </w:rPr>
      </w:pPr>
    </w:p>
    <w:p w14:paraId="771621D2" w14:textId="77777777" w:rsidR="009F19A7" w:rsidRDefault="009F19A7">
      <w:pPr>
        <w:rPr>
          <w:rFonts w:hint="eastAsia"/>
        </w:rPr>
      </w:pPr>
      <w:r>
        <w:rPr>
          <w:rFonts w:hint="eastAsia"/>
        </w:rPr>
        <w:t>历史与文化背景</w:t>
      </w:r>
    </w:p>
    <w:p w14:paraId="3F44DA52" w14:textId="77777777" w:rsidR="009F19A7" w:rsidRDefault="009F19A7">
      <w:pPr>
        <w:rPr>
          <w:rFonts w:hint="eastAsia"/>
        </w:rPr>
      </w:pPr>
      <w:r>
        <w:rPr>
          <w:rFonts w:hint="eastAsia"/>
        </w:rPr>
        <w:t>自古以来，人类对于呓语便有着不同的解读。在古代社会中，呓语有时被赋予神秘色彩，被视为灵魂与超自然力量沟通的方式。例如，在某些部落文化里，若有人在睡梦中说出了非同寻常的话，可能会被认为是受到了神灵启示或是预言未来之事。随着科学的发展，现代人对这一现象有了更为理性的理解，认为它是大脑在休息状态下的一种正常表现形式。</w:t>
      </w:r>
    </w:p>
    <w:p w14:paraId="530FFA79" w14:textId="77777777" w:rsidR="009F19A7" w:rsidRDefault="009F19A7">
      <w:pPr>
        <w:rPr>
          <w:rFonts w:hint="eastAsia"/>
        </w:rPr>
      </w:pPr>
    </w:p>
    <w:p w14:paraId="1B80721B" w14:textId="77777777" w:rsidR="009F19A7" w:rsidRDefault="009F19A7">
      <w:pPr>
        <w:rPr>
          <w:rFonts w:hint="eastAsia"/>
        </w:rPr>
      </w:pPr>
      <w:r>
        <w:rPr>
          <w:rFonts w:hint="eastAsia"/>
        </w:rPr>
        <w:t>医学视角下的解释</w:t>
      </w:r>
    </w:p>
    <w:p w14:paraId="54270603" w14:textId="77777777" w:rsidR="009F19A7" w:rsidRDefault="009F19A7">
      <w:pPr>
        <w:rPr>
          <w:rFonts w:hint="eastAsia"/>
        </w:rPr>
      </w:pPr>
      <w:r>
        <w:rPr>
          <w:rFonts w:hint="eastAsia"/>
        </w:rPr>
        <w:t>从医学角度出发，呓语是睡眠障碍的一种表现形式，但大多数情况下并不需要特别治疗。它可能与个人的精神状态有关，如压力过大、情绪波动等都可能是触发因素之一。儿童相较于成人更容易出现这种情况，这是因为他们的神经系统尚未发育成熟，容易受到外界刺激影响。值得注意的是，如果一个人频繁地说梦话，并伴有其他症状如失眠、夜惊等，则建议寻求专业医生的帮助进行诊断。</w:t>
      </w:r>
    </w:p>
    <w:p w14:paraId="46A09423" w14:textId="77777777" w:rsidR="009F19A7" w:rsidRDefault="009F19A7">
      <w:pPr>
        <w:rPr>
          <w:rFonts w:hint="eastAsia"/>
        </w:rPr>
      </w:pPr>
    </w:p>
    <w:p w14:paraId="0FE76AE1" w14:textId="77777777" w:rsidR="009F19A7" w:rsidRDefault="009F19A7">
      <w:pPr>
        <w:rPr>
          <w:rFonts w:hint="eastAsia"/>
        </w:rPr>
      </w:pPr>
      <w:r>
        <w:rPr>
          <w:rFonts w:hint="eastAsia"/>
        </w:rPr>
        <w:t>心理分析理论</w:t>
      </w:r>
    </w:p>
    <w:p w14:paraId="4B3563BD" w14:textId="77777777" w:rsidR="009F19A7" w:rsidRDefault="009F19A7">
      <w:pPr>
        <w:rPr>
          <w:rFonts w:hint="eastAsia"/>
        </w:rPr>
      </w:pPr>
      <w:r>
        <w:rPr>
          <w:rFonts w:hint="eastAsia"/>
        </w:rPr>
        <w:t>心理学家弗洛伊德在其著作《梦的解析》中提到，梦是通往潜意识的一条重要途径，而呓语作为梦境的一部分，同样反映了个体内心深处未被意识到的想法和欲望。根据他的理论，白天经历的事情、压抑的情感以及个人成长过程中的种种体验，都有可能通过这种方式得到释放。尽管这一观点存在争议，但它为我们提供了一个新的思考角度，即呓语或许不仅仅是无意义的声音，而是连接意识与潜意识之间桥梁上的音符。</w:t>
      </w:r>
    </w:p>
    <w:p w14:paraId="6914BD61" w14:textId="77777777" w:rsidR="009F19A7" w:rsidRDefault="009F19A7">
      <w:pPr>
        <w:rPr>
          <w:rFonts w:hint="eastAsia"/>
        </w:rPr>
      </w:pPr>
    </w:p>
    <w:p w14:paraId="595AE35E" w14:textId="77777777" w:rsidR="009F19A7" w:rsidRDefault="009F19A7">
      <w:pPr>
        <w:rPr>
          <w:rFonts w:hint="eastAsia"/>
        </w:rPr>
      </w:pPr>
      <w:r>
        <w:rPr>
          <w:rFonts w:hint="eastAsia"/>
        </w:rPr>
        <w:t>日常生活中的应对策略</w:t>
      </w:r>
    </w:p>
    <w:p w14:paraId="768A7854" w14:textId="77777777" w:rsidR="009F19A7" w:rsidRDefault="009F19A7">
      <w:pPr>
        <w:rPr>
          <w:rFonts w:hint="eastAsia"/>
        </w:rPr>
      </w:pPr>
      <w:r>
        <w:rPr>
          <w:rFonts w:hint="eastAsia"/>
        </w:rPr>
        <w:t>对于大多数人而言，偶尔说梦话并不会对健康造成严重影响，也不必过于担心。然而，如果你发现自己或身边的人经常性地在夜间讲话，并因此感到困扰，可以尝试以下方法来改善：保持规律作息时间；创造一个安静舒适的睡眠环境；睡前避免摄入咖啡因和大量液体；减少精神负担，放松心情。通过调整生活习惯，有助于降低发生频率，提高睡眠质量。</w:t>
      </w:r>
    </w:p>
    <w:p w14:paraId="146A01A2" w14:textId="77777777" w:rsidR="009F19A7" w:rsidRDefault="009F19A7">
      <w:pPr>
        <w:rPr>
          <w:rFonts w:hint="eastAsia"/>
        </w:rPr>
      </w:pPr>
    </w:p>
    <w:p w14:paraId="7D03AA0A" w14:textId="77777777" w:rsidR="009F19A7" w:rsidRDefault="009F19A7">
      <w:pPr>
        <w:rPr>
          <w:rFonts w:hint="eastAsia"/>
        </w:rPr>
      </w:pPr>
      <w:r>
        <w:rPr>
          <w:rFonts w:hint="eastAsia"/>
        </w:rPr>
        <w:t>最后的总结</w:t>
      </w:r>
    </w:p>
    <w:p w14:paraId="0C4ECFB9" w14:textId="77777777" w:rsidR="009F19A7" w:rsidRDefault="009F19A7">
      <w:pPr>
        <w:rPr>
          <w:rFonts w:hint="eastAsia"/>
        </w:rPr>
      </w:pPr>
      <w:r>
        <w:rPr>
          <w:rFonts w:hint="eastAsia"/>
        </w:rPr>
        <w:t>“呓语”不仅仅是一个简单的词汇，它背后蕴含着丰富的历史文化内涵、医学知识及心理学见解。虽然目前还没有确切证据证明它可以传递特定信息，但它确实在某种程度上反映了人类复杂的生理机制和心理状态。无论是将其视为一种自然现象还是探索潜意识的新窗口，我们都应该以开放的心态去理解和接纳这一奇妙的现象。</w:t>
      </w:r>
    </w:p>
    <w:p w14:paraId="432D0743" w14:textId="77777777" w:rsidR="009F19A7" w:rsidRDefault="009F19A7">
      <w:pPr>
        <w:rPr>
          <w:rFonts w:hint="eastAsia"/>
        </w:rPr>
      </w:pPr>
    </w:p>
    <w:p w14:paraId="0ED5FCF9" w14:textId="77777777" w:rsidR="009F19A7" w:rsidRDefault="009F1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D46BF" w14:textId="317C7660" w:rsidR="00B91B0F" w:rsidRDefault="00B91B0F"/>
    <w:sectPr w:rsidR="00B91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0F"/>
    <w:rsid w:val="009F19A7"/>
    <w:rsid w:val="00B91B0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D0AB8-8746-4BAB-9AFD-C49E68C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