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43C1F" w14:textId="77777777" w:rsidR="006A5B43" w:rsidRDefault="006A5B43">
      <w:pPr>
        <w:rPr>
          <w:rFonts w:hint="eastAsia"/>
        </w:rPr>
      </w:pPr>
      <w:r>
        <w:rPr>
          <w:rFonts w:hint="eastAsia"/>
        </w:rPr>
        <w:t>呓语的拼音与意思</w:t>
      </w:r>
    </w:p>
    <w:p w14:paraId="50C1CFC8" w14:textId="77777777" w:rsidR="006A5B43" w:rsidRDefault="006A5B43">
      <w:pPr>
        <w:rPr>
          <w:rFonts w:hint="eastAsia"/>
        </w:rPr>
      </w:pPr>
      <w:r>
        <w:rPr>
          <w:rFonts w:hint="eastAsia"/>
        </w:rPr>
        <w:t>在汉语的世界里，每一个词汇都像是一颗璀璨的明珠，蕴含着丰富的文化内涵和历史沉淀。今天，我们将一同探索“呓语”这个词的奥秘。它的拼音是“yì yǔ”，看似简单的两个音节背后，却有着不为人知的故事和意义。</w:t>
      </w:r>
    </w:p>
    <w:p w14:paraId="42435D0B" w14:textId="77777777" w:rsidR="006A5B43" w:rsidRDefault="006A5B43">
      <w:pPr>
        <w:rPr>
          <w:rFonts w:hint="eastAsia"/>
        </w:rPr>
      </w:pPr>
    </w:p>
    <w:p w14:paraId="3C9E627E" w14:textId="77777777" w:rsidR="006A5B43" w:rsidRDefault="006A5B43">
      <w:pPr>
        <w:rPr>
          <w:rFonts w:hint="eastAsia"/>
        </w:rPr>
      </w:pPr>
      <w:r>
        <w:rPr>
          <w:rFonts w:hint="eastAsia"/>
        </w:rPr>
        <w:t>什么是呓语？</w:t>
      </w:r>
    </w:p>
    <w:p w14:paraId="525CEBDE" w14:textId="77777777" w:rsidR="006A5B43" w:rsidRDefault="006A5B43">
      <w:pPr>
        <w:rPr>
          <w:rFonts w:hint="eastAsia"/>
        </w:rPr>
      </w:pPr>
      <w:r>
        <w:rPr>
          <w:rFonts w:hint="eastAsia"/>
        </w:rPr>
        <w:t>“呓语”指的是人在睡眠中无意识地发出的声音或言语。这些话通常是没有逻辑的，有时甚至听起来像是来自另一个世界的呢喃。古时候，人们对于这种现象充满了好奇和敬畏，认为这是灵魂在与外界交流的方式之一。随着科学的发展，我们了解到，呓语其实是大脑在休息时的一种自然表现形式，它并不受意志控制。</w:t>
      </w:r>
    </w:p>
    <w:p w14:paraId="701ACFCD" w14:textId="77777777" w:rsidR="006A5B43" w:rsidRDefault="006A5B43">
      <w:pPr>
        <w:rPr>
          <w:rFonts w:hint="eastAsia"/>
        </w:rPr>
      </w:pPr>
    </w:p>
    <w:p w14:paraId="33921323" w14:textId="77777777" w:rsidR="006A5B43" w:rsidRDefault="006A5B43">
      <w:pPr>
        <w:rPr>
          <w:rFonts w:hint="eastAsia"/>
        </w:rPr>
      </w:pPr>
      <w:r>
        <w:rPr>
          <w:rFonts w:hint="eastAsia"/>
        </w:rPr>
        <w:t>从医学角度看呓语</w:t>
      </w:r>
    </w:p>
    <w:p w14:paraId="20EEB3ED" w14:textId="77777777" w:rsidR="006A5B43" w:rsidRDefault="006A5B43">
      <w:pPr>
        <w:rPr>
          <w:rFonts w:hint="eastAsia"/>
        </w:rPr>
      </w:pPr>
      <w:r>
        <w:rPr>
          <w:rFonts w:hint="eastAsia"/>
        </w:rPr>
        <w:t>从现代医学的角度来看，呓语是一种较为常见的睡眠现象，特别是在儿童和青少年中更为普遍。当一个人进入浅睡阶段，即快速眼动（REM）睡眠期时，脑电波活动增加，这时候就可能出现呓语的现象。大多数情况下，这是一种无害的行为，并不需要特别治疗。不过，如果频繁发生并影响到正常生活，则建议咨询医生以排除潜在的健康问题。</w:t>
      </w:r>
    </w:p>
    <w:p w14:paraId="4A19D444" w14:textId="77777777" w:rsidR="006A5B43" w:rsidRDefault="006A5B43">
      <w:pPr>
        <w:rPr>
          <w:rFonts w:hint="eastAsia"/>
        </w:rPr>
      </w:pPr>
    </w:p>
    <w:p w14:paraId="4C430B0D" w14:textId="77777777" w:rsidR="006A5B43" w:rsidRDefault="006A5B43">
      <w:pPr>
        <w:rPr>
          <w:rFonts w:hint="eastAsia"/>
        </w:rPr>
      </w:pPr>
      <w:r>
        <w:rPr>
          <w:rFonts w:hint="eastAsia"/>
        </w:rPr>
        <w:t>文学作品中的呓语</w:t>
      </w:r>
    </w:p>
    <w:p w14:paraId="7D50F6BF" w14:textId="77777777" w:rsidR="006A5B43" w:rsidRDefault="006A5B43">
      <w:pPr>
        <w:rPr>
          <w:rFonts w:hint="eastAsia"/>
        </w:rPr>
      </w:pPr>
      <w:r>
        <w:rPr>
          <w:rFonts w:hint="eastAsia"/>
        </w:rPr>
        <w:t>在文学创作领域，“呓语”常常被用来描绘人物内心深处最真实的想法和情感。作家们巧妙地运用这一元素，使读者能够更深刻地理解角色的心理状态。例如，在莎士比亚的《麦克白》中，主角夫人就曾因为内心的巨大压力而在梦游时说出了许多令人震惊的话语。通过这样的描写，不仅增加了故事的戏剧性，也让观众感受到了人性复杂的一面。</w:t>
      </w:r>
    </w:p>
    <w:p w14:paraId="5A6D42A4" w14:textId="77777777" w:rsidR="006A5B43" w:rsidRDefault="006A5B43">
      <w:pPr>
        <w:rPr>
          <w:rFonts w:hint="eastAsia"/>
        </w:rPr>
      </w:pPr>
    </w:p>
    <w:p w14:paraId="6CCDEC65" w14:textId="77777777" w:rsidR="006A5B43" w:rsidRDefault="006A5B43">
      <w:pPr>
        <w:rPr>
          <w:rFonts w:hint="eastAsia"/>
        </w:rPr>
      </w:pPr>
      <w:r>
        <w:rPr>
          <w:rFonts w:hint="eastAsia"/>
        </w:rPr>
        <w:t>艺术表达中的呓语</w:t>
      </w:r>
    </w:p>
    <w:p w14:paraId="28893DF2" w14:textId="77777777" w:rsidR="006A5B43" w:rsidRDefault="006A5B43">
      <w:pPr>
        <w:rPr>
          <w:rFonts w:hint="eastAsia"/>
        </w:rPr>
      </w:pPr>
      <w:r>
        <w:rPr>
          <w:rFonts w:hint="eastAsia"/>
        </w:rPr>
        <w:t>除了文字之外，呓语还出现在其他艺术形式之中。音乐家可能会将那些模糊不清却又充满感情的声音融入旋律；画家则可能用色彩斑斓但又略显混乱的画面来诠释这一概念。无论是哪种方式，都是创作者试图捕捉那一瞬间灵感闪现的最后的总结，让听众或观者感受到一种超越语言界限的情感共鸣。</w:t>
      </w:r>
    </w:p>
    <w:p w14:paraId="6C366D05" w14:textId="77777777" w:rsidR="006A5B43" w:rsidRDefault="006A5B43">
      <w:pPr>
        <w:rPr>
          <w:rFonts w:hint="eastAsia"/>
        </w:rPr>
      </w:pPr>
    </w:p>
    <w:p w14:paraId="6F6DE142" w14:textId="77777777" w:rsidR="006A5B43" w:rsidRDefault="006A5B43">
      <w:pPr>
        <w:rPr>
          <w:rFonts w:hint="eastAsia"/>
        </w:rPr>
      </w:pPr>
      <w:r>
        <w:rPr>
          <w:rFonts w:hint="eastAsia"/>
        </w:rPr>
        <w:t>日常生活中遇到的呓语</w:t>
      </w:r>
    </w:p>
    <w:p w14:paraId="089A232A" w14:textId="77777777" w:rsidR="006A5B43" w:rsidRDefault="006A5B43">
      <w:pPr>
        <w:rPr>
          <w:rFonts w:hint="eastAsia"/>
        </w:rPr>
      </w:pPr>
      <w:r>
        <w:rPr>
          <w:rFonts w:hint="eastAsia"/>
        </w:rPr>
        <w:t>在生活中，我们也偶尔会听到身边人说出几句莫名其妙的话，尤其是在他们刚入睡或是即将醒来的时候。这时候，不要惊慌失措，要知道这只是身体放松过程中的一部分。当然，如果你发现自己经常性地说梦话并且内容涉及到了一些平时不会提及的话题，那么这也许反映了你最近的心理状况。适当的调整生活方式，保持良好的作息习惯，有助于减少这种情况的发生。</w:t>
      </w:r>
    </w:p>
    <w:p w14:paraId="6B079155" w14:textId="77777777" w:rsidR="006A5B43" w:rsidRDefault="006A5B43">
      <w:pPr>
        <w:rPr>
          <w:rFonts w:hint="eastAsia"/>
        </w:rPr>
      </w:pPr>
    </w:p>
    <w:p w14:paraId="0F1A2B8F" w14:textId="77777777" w:rsidR="006A5B43" w:rsidRDefault="006A5B43">
      <w:pPr>
        <w:rPr>
          <w:rFonts w:hint="eastAsia"/>
        </w:rPr>
      </w:pPr>
      <w:r>
        <w:rPr>
          <w:rFonts w:hint="eastAsia"/>
        </w:rPr>
        <w:t>最后的总结</w:t>
      </w:r>
    </w:p>
    <w:p w14:paraId="6A8E41F3" w14:textId="77777777" w:rsidR="006A5B43" w:rsidRDefault="006A5B43">
      <w:pPr>
        <w:rPr>
          <w:rFonts w:hint="eastAsia"/>
        </w:rPr>
      </w:pPr>
      <w:r>
        <w:rPr>
          <w:rFonts w:hint="eastAsia"/>
        </w:rPr>
        <w:t>“呓语”不仅是生理上的一种自然反应，也是人类文化和艺术创作的重要源泉之一。它提醒着我们，即使是在看似平静的睡眠状态下，我们的大脑依然活跃着，不断地编织着属于自己的梦境世界。希望今天的分享能让大家对这个有趣而又神秘的现象有了更深一步的认识。</w:t>
      </w:r>
    </w:p>
    <w:p w14:paraId="7B77E529" w14:textId="77777777" w:rsidR="006A5B43" w:rsidRDefault="006A5B43">
      <w:pPr>
        <w:rPr>
          <w:rFonts w:hint="eastAsia"/>
        </w:rPr>
      </w:pPr>
    </w:p>
    <w:p w14:paraId="18C24E50" w14:textId="77777777" w:rsidR="006A5B43" w:rsidRDefault="006A5B43">
      <w:pPr>
        <w:rPr>
          <w:rFonts w:hint="eastAsia"/>
        </w:rPr>
      </w:pPr>
      <w:r>
        <w:rPr>
          <w:rFonts w:hint="eastAsia"/>
        </w:rPr>
        <w:t>本文是由每日作文网(2345lzwz.com)为大家创作</w:t>
      </w:r>
    </w:p>
    <w:p w14:paraId="4AC9DE8B" w14:textId="419F5666" w:rsidR="00366E96" w:rsidRDefault="00366E96"/>
    <w:sectPr w:rsidR="00366E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E96"/>
    <w:rsid w:val="00366E96"/>
    <w:rsid w:val="006A5B43"/>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41A827-EEB4-4B71-8C73-68555A765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6E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6E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6E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6E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6E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6E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6E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6E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6E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6E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6E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6E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6E96"/>
    <w:rPr>
      <w:rFonts w:cstheme="majorBidi"/>
      <w:color w:val="2F5496" w:themeColor="accent1" w:themeShade="BF"/>
      <w:sz w:val="28"/>
      <w:szCs w:val="28"/>
    </w:rPr>
  </w:style>
  <w:style w:type="character" w:customStyle="1" w:styleId="50">
    <w:name w:val="标题 5 字符"/>
    <w:basedOn w:val="a0"/>
    <w:link w:val="5"/>
    <w:uiPriority w:val="9"/>
    <w:semiHidden/>
    <w:rsid w:val="00366E96"/>
    <w:rPr>
      <w:rFonts w:cstheme="majorBidi"/>
      <w:color w:val="2F5496" w:themeColor="accent1" w:themeShade="BF"/>
      <w:sz w:val="24"/>
    </w:rPr>
  </w:style>
  <w:style w:type="character" w:customStyle="1" w:styleId="60">
    <w:name w:val="标题 6 字符"/>
    <w:basedOn w:val="a0"/>
    <w:link w:val="6"/>
    <w:uiPriority w:val="9"/>
    <w:semiHidden/>
    <w:rsid w:val="00366E96"/>
    <w:rPr>
      <w:rFonts w:cstheme="majorBidi"/>
      <w:b/>
      <w:bCs/>
      <w:color w:val="2F5496" w:themeColor="accent1" w:themeShade="BF"/>
    </w:rPr>
  </w:style>
  <w:style w:type="character" w:customStyle="1" w:styleId="70">
    <w:name w:val="标题 7 字符"/>
    <w:basedOn w:val="a0"/>
    <w:link w:val="7"/>
    <w:uiPriority w:val="9"/>
    <w:semiHidden/>
    <w:rsid w:val="00366E96"/>
    <w:rPr>
      <w:rFonts w:cstheme="majorBidi"/>
      <w:b/>
      <w:bCs/>
      <w:color w:val="595959" w:themeColor="text1" w:themeTint="A6"/>
    </w:rPr>
  </w:style>
  <w:style w:type="character" w:customStyle="1" w:styleId="80">
    <w:name w:val="标题 8 字符"/>
    <w:basedOn w:val="a0"/>
    <w:link w:val="8"/>
    <w:uiPriority w:val="9"/>
    <w:semiHidden/>
    <w:rsid w:val="00366E96"/>
    <w:rPr>
      <w:rFonts w:cstheme="majorBidi"/>
      <w:color w:val="595959" w:themeColor="text1" w:themeTint="A6"/>
    </w:rPr>
  </w:style>
  <w:style w:type="character" w:customStyle="1" w:styleId="90">
    <w:name w:val="标题 9 字符"/>
    <w:basedOn w:val="a0"/>
    <w:link w:val="9"/>
    <w:uiPriority w:val="9"/>
    <w:semiHidden/>
    <w:rsid w:val="00366E96"/>
    <w:rPr>
      <w:rFonts w:eastAsiaTheme="majorEastAsia" w:cstheme="majorBidi"/>
      <w:color w:val="595959" w:themeColor="text1" w:themeTint="A6"/>
    </w:rPr>
  </w:style>
  <w:style w:type="paragraph" w:styleId="a3">
    <w:name w:val="Title"/>
    <w:basedOn w:val="a"/>
    <w:next w:val="a"/>
    <w:link w:val="a4"/>
    <w:uiPriority w:val="10"/>
    <w:qFormat/>
    <w:rsid w:val="00366E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6E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6E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6E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6E96"/>
    <w:pPr>
      <w:spacing w:before="160"/>
      <w:jc w:val="center"/>
    </w:pPr>
    <w:rPr>
      <w:i/>
      <w:iCs/>
      <w:color w:val="404040" w:themeColor="text1" w:themeTint="BF"/>
    </w:rPr>
  </w:style>
  <w:style w:type="character" w:customStyle="1" w:styleId="a8">
    <w:name w:val="引用 字符"/>
    <w:basedOn w:val="a0"/>
    <w:link w:val="a7"/>
    <w:uiPriority w:val="29"/>
    <w:rsid w:val="00366E96"/>
    <w:rPr>
      <w:i/>
      <w:iCs/>
      <w:color w:val="404040" w:themeColor="text1" w:themeTint="BF"/>
    </w:rPr>
  </w:style>
  <w:style w:type="paragraph" w:styleId="a9">
    <w:name w:val="List Paragraph"/>
    <w:basedOn w:val="a"/>
    <w:uiPriority w:val="34"/>
    <w:qFormat/>
    <w:rsid w:val="00366E96"/>
    <w:pPr>
      <w:ind w:left="720"/>
      <w:contextualSpacing/>
    </w:pPr>
  </w:style>
  <w:style w:type="character" w:styleId="aa">
    <w:name w:val="Intense Emphasis"/>
    <w:basedOn w:val="a0"/>
    <w:uiPriority w:val="21"/>
    <w:qFormat/>
    <w:rsid w:val="00366E96"/>
    <w:rPr>
      <w:i/>
      <w:iCs/>
      <w:color w:val="2F5496" w:themeColor="accent1" w:themeShade="BF"/>
    </w:rPr>
  </w:style>
  <w:style w:type="paragraph" w:styleId="ab">
    <w:name w:val="Intense Quote"/>
    <w:basedOn w:val="a"/>
    <w:next w:val="a"/>
    <w:link w:val="ac"/>
    <w:uiPriority w:val="30"/>
    <w:qFormat/>
    <w:rsid w:val="00366E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6E96"/>
    <w:rPr>
      <w:i/>
      <w:iCs/>
      <w:color w:val="2F5496" w:themeColor="accent1" w:themeShade="BF"/>
    </w:rPr>
  </w:style>
  <w:style w:type="character" w:styleId="ad">
    <w:name w:val="Intense Reference"/>
    <w:basedOn w:val="a0"/>
    <w:uiPriority w:val="32"/>
    <w:qFormat/>
    <w:rsid w:val="00366E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902</Characters>
  <Application>Microsoft Office Word</Application>
  <DocSecurity>0</DocSecurity>
  <Lines>7</Lines>
  <Paragraphs>2</Paragraphs>
  <ScaleCrop>false</ScaleCrop>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2025-02-02T03:45:00Z</dcterms:created>
  <dcterms:modified xsi:type="dcterms:W3CDTF">2025-02-02T03:45:00Z</dcterms:modified>
</cp:coreProperties>
</file>