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96A8" w14:textId="77777777" w:rsidR="00614DEF" w:rsidRDefault="00614DEF">
      <w:pPr>
        <w:rPr>
          <w:rFonts w:hint="eastAsia"/>
        </w:rPr>
      </w:pPr>
    </w:p>
    <w:p w14:paraId="23057B67" w14:textId="77777777" w:rsidR="00614DEF" w:rsidRDefault="00614DEF">
      <w:pPr>
        <w:rPr>
          <w:rFonts w:hint="eastAsia"/>
        </w:rPr>
      </w:pPr>
      <w:r>
        <w:rPr>
          <w:rFonts w:hint="eastAsia"/>
        </w:rPr>
        <w:tab/>
        <w:t>吻合的拼音是什么</w:t>
      </w:r>
    </w:p>
    <w:p w14:paraId="75C8DF3C" w14:textId="77777777" w:rsidR="00614DEF" w:rsidRDefault="00614DEF">
      <w:pPr>
        <w:rPr>
          <w:rFonts w:hint="eastAsia"/>
        </w:rPr>
      </w:pPr>
    </w:p>
    <w:p w14:paraId="5BC80963" w14:textId="77777777" w:rsidR="00614DEF" w:rsidRDefault="00614DEF">
      <w:pPr>
        <w:rPr>
          <w:rFonts w:hint="eastAsia"/>
        </w:rPr>
      </w:pPr>
    </w:p>
    <w:p w14:paraId="07A020BA" w14:textId="77777777" w:rsidR="00614DEF" w:rsidRDefault="00614DEF">
      <w:pPr>
        <w:rPr>
          <w:rFonts w:hint="eastAsia"/>
        </w:rPr>
      </w:pPr>
      <w:r>
        <w:rPr>
          <w:rFonts w:hint="eastAsia"/>
        </w:rPr>
        <w:tab/>
        <w:t>“吻合”的拼音是 wěn hé。这个词语在汉语中使用非常广泛，无论是日常生活还是正式场合，都能见到它的身影。接下来，我们将从多个角度来探讨“吻合”一词的意义及其应用。</w:t>
      </w:r>
    </w:p>
    <w:p w14:paraId="1064E2A6" w14:textId="77777777" w:rsidR="00614DEF" w:rsidRDefault="00614DEF">
      <w:pPr>
        <w:rPr>
          <w:rFonts w:hint="eastAsia"/>
        </w:rPr>
      </w:pPr>
    </w:p>
    <w:p w14:paraId="0713DC68" w14:textId="77777777" w:rsidR="00614DEF" w:rsidRDefault="00614DEF">
      <w:pPr>
        <w:rPr>
          <w:rFonts w:hint="eastAsia"/>
        </w:rPr>
      </w:pPr>
    </w:p>
    <w:p w14:paraId="013A2D8B" w14:textId="77777777" w:rsidR="00614DEF" w:rsidRDefault="00614DEF">
      <w:pPr>
        <w:rPr>
          <w:rFonts w:hint="eastAsia"/>
        </w:rPr>
      </w:pPr>
    </w:p>
    <w:p w14:paraId="6D536200" w14:textId="77777777" w:rsidR="00614DEF" w:rsidRDefault="00614DEF">
      <w:pPr>
        <w:rPr>
          <w:rFonts w:hint="eastAsia"/>
        </w:rPr>
      </w:pPr>
      <w:r>
        <w:rPr>
          <w:rFonts w:hint="eastAsia"/>
        </w:rPr>
        <w:tab/>
        <w:t>“吻合”的基本含义</w:t>
      </w:r>
    </w:p>
    <w:p w14:paraId="5BE9B4DA" w14:textId="77777777" w:rsidR="00614DEF" w:rsidRDefault="00614DEF">
      <w:pPr>
        <w:rPr>
          <w:rFonts w:hint="eastAsia"/>
        </w:rPr>
      </w:pPr>
    </w:p>
    <w:p w14:paraId="3D89A680" w14:textId="77777777" w:rsidR="00614DEF" w:rsidRDefault="00614DEF">
      <w:pPr>
        <w:rPr>
          <w:rFonts w:hint="eastAsia"/>
        </w:rPr>
      </w:pPr>
    </w:p>
    <w:p w14:paraId="0265AF95" w14:textId="77777777" w:rsidR="00614DEF" w:rsidRDefault="00614DEF">
      <w:pPr>
        <w:rPr>
          <w:rFonts w:hint="eastAsia"/>
        </w:rPr>
      </w:pPr>
      <w:r>
        <w:rPr>
          <w:rFonts w:hint="eastAsia"/>
        </w:rPr>
        <w:tab/>
        <w:t>“吻合”一词的基本含义是指两个或多个事物之间在性质、程度、效果等方面达到一致或相同的状态。它强调的是事物之间的匹配度和协调性，可以用于描述物理上的契合，如机械零件的配合；也可以用于抽象概念的一致，比如观点、兴趣等。</w:t>
      </w:r>
    </w:p>
    <w:p w14:paraId="2E8C6283" w14:textId="77777777" w:rsidR="00614DEF" w:rsidRDefault="00614DEF">
      <w:pPr>
        <w:rPr>
          <w:rFonts w:hint="eastAsia"/>
        </w:rPr>
      </w:pPr>
    </w:p>
    <w:p w14:paraId="12FED9D5" w14:textId="77777777" w:rsidR="00614DEF" w:rsidRDefault="00614DEF">
      <w:pPr>
        <w:rPr>
          <w:rFonts w:hint="eastAsia"/>
        </w:rPr>
      </w:pPr>
    </w:p>
    <w:p w14:paraId="1060F307" w14:textId="77777777" w:rsidR="00614DEF" w:rsidRDefault="00614DEF">
      <w:pPr>
        <w:rPr>
          <w:rFonts w:hint="eastAsia"/>
        </w:rPr>
      </w:pPr>
    </w:p>
    <w:p w14:paraId="37C14917" w14:textId="77777777" w:rsidR="00614DEF" w:rsidRDefault="00614DEF">
      <w:pPr>
        <w:rPr>
          <w:rFonts w:hint="eastAsia"/>
        </w:rPr>
      </w:pPr>
      <w:r>
        <w:rPr>
          <w:rFonts w:hint="eastAsia"/>
        </w:rPr>
        <w:tab/>
        <w:t>“吻合”的应用场景</w:t>
      </w:r>
    </w:p>
    <w:p w14:paraId="4B37451D" w14:textId="77777777" w:rsidR="00614DEF" w:rsidRDefault="00614DEF">
      <w:pPr>
        <w:rPr>
          <w:rFonts w:hint="eastAsia"/>
        </w:rPr>
      </w:pPr>
    </w:p>
    <w:p w14:paraId="54535499" w14:textId="77777777" w:rsidR="00614DEF" w:rsidRDefault="00614DEF">
      <w:pPr>
        <w:rPr>
          <w:rFonts w:hint="eastAsia"/>
        </w:rPr>
      </w:pPr>
    </w:p>
    <w:p w14:paraId="6F7F0C3E" w14:textId="77777777" w:rsidR="00614DEF" w:rsidRDefault="00614DEF">
      <w:pPr>
        <w:rPr>
          <w:rFonts w:hint="eastAsia"/>
        </w:rPr>
      </w:pPr>
      <w:r>
        <w:rPr>
          <w:rFonts w:hint="eastAsia"/>
        </w:rPr>
        <w:tab/>
        <w:t>在不同的场景中，“吻合”有着广泛的应用。例如，在工程设计中，确保不同部件之间的尺寸和规格吻合是非常重要的，这直接关系到产品的质量和安全性能。在人际交往中，当两个人的兴趣爱好、价值观念高度吻合时，往往更容易建立起深厚的友谊或合作关系。在科学研究领域，实验结果与理论预测的吻合度是评价研究工作准确性和可靠性的关键指标之一。</w:t>
      </w:r>
    </w:p>
    <w:p w14:paraId="077611D0" w14:textId="77777777" w:rsidR="00614DEF" w:rsidRDefault="00614DEF">
      <w:pPr>
        <w:rPr>
          <w:rFonts w:hint="eastAsia"/>
        </w:rPr>
      </w:pPr>
    </w:p>
    <w:p w14:paraId="324D2DD3" w14:textId="77777777" w:rsidR="00614DEF" w:rsidRDefault="00614DEF">
      <w:pPr>
        <w:rPr>
          <w:rFonts w:hint="eastAsia"/>
        </w:rPr>
      </w:pPr>
    </w:p>
    <w:p w14:paraId="1C9006FD" w14:textId="77777777" w:rsidR="00614DEF" w:rsidRDefault="00614DEF">
      <w:pPr>
        <w:rPr>
          <w:rFonts w:hint="eastAsia"/>
        </w:rPr>
      </w:pPr>
    </w:p>
    <w:p w14:paraId="3B4F66A3" w14:textId="77777777" w:rsidR="00614DEF" w:rsidRDefault="00614DEF">
      <w:pPr>
        <w:rPr>
          <w:rFonts w:hint="eastAsia"/>
        </w:rPr>
      </w:pPr>
      <w:r>
        <w:rPr>
          <w:rFonts w:hint="eastAsia"/>
        </w:rPr>
        <w:tab/>
        <w:t>“吻合”与其他相关词汇的区别</w:t>
      </w:r>
    </w:p>
    <w:p w14:paraId="49B78C89" w14:textId="77777777" w:rsidR="00614DEF" w:rsidRDefault="00614DEF">
      <w:pPr>
        <w:rPr>
          <w:rFonts w:hint="eastAsia"/>
        </w:rPr>
      </w:pPr>
    </w:p>
    <w:p w14:paraId="4006F3A8" w14:textId="77777777" w:rsidR="00614DEF" w:rsidRDefault="00614DEF">
      <w:pPr>
        <w:rPr>
          <w:rFonts w:hint="eastAsia"/>
        </w:rPr>
      </w:pPr>
    </w:p>
    <w:p w14:paraId="29F935B0" w14:textId="77777777" w:rsidR="00614DEF" w:rsidRDefault="00614DEF">
      <w:pPr>
        <w:rPr>
          <w:rFonts w:hint="eastAsia"/>
        </w:rPr>
      </w:pPr>
      <w:r>
        <w:rPr>
          <w:rFonts w:hint="eastAsia"/>
        </w:rPr>
        <w:tab/>
        <w:t>虽然“吻合”表达了一种匹配或一致的状态，但它与其他一些类似含义的词汇仍存在细微差别。比如，“符合”更多地用于表示标准、规则等抽象概念上的满足；“契合”则强调的是双方或多方面在深层次上的相互适应和支持。“吻合”则更加侧重于直观、表面的一致性，但同样包含了深层次的一致性含义。</w:t>
      </w:r>
    </w:p>
    <w:p w14:paraId="4475AF71" w14:textId="77777777" w:rsidR="00614DEF" w:rsidRDefault="00614DEF">
      <w:pPr>
        <w:rPr>
          <w:rFonts w:hint="eastAsia"/>
        </w:rPr>
      </w:pPr>
    </w:p>
    <w:p w14:paraId="1527618B" w14:textId="77777777" w:rsidR="00614DEF" w:rsidRDefault="00614DEF">
      <w:pPr>
        <w:rPr>
          <w:rFonts w:hint="eastAsia"/>
        </w:rPr>
      </w:pPr>
    </w:p>
    <w:p w14:paraId="0214268B" w14:textId="77777777" w:rsidR="00614DEF" w:rsidRDefault="00614DEF">
      <w:pPr>
        <w:rPr>
          <w:rFonts w:hint="eastAsia"/>
        </w:rPr>
      </w:pPr>
    </w:p>
    <w:p w14:paraId="492AE715" w14:textId="77777777" w:rsidR="00614DEF" w:rsidRDefault="00614DEF">
      <w:pPr>
        <w:rPr>
          <w:rFonts w:hint="eastAsia"/>
        </w:rPr>
      </w:pPr>
      <w:r>
        <w:rPr>
          <w:rFonts w:hint="eastAsia"/>
        </w:rPr>
        <w:tab/>
        <w:t>“吻合”在日常交流中的使用技巧</w:t>
      </w:r>
    </w:p>
    <w:p w14:paraId="4A9AD164" w14:textId="77777777" w:rsidR="00614DEF" w:rsidRDefault="00614DEF">
      <w:pPr>
        <w:rPr>
          <w:rFonts w:hint="eastAsia"/>
        </w:rPr>
      </w:pPr>
    </w:p>
    <w:p w14:paraId="65CEEEC8" w14:textId="77777777" w:rsidR="00614DEF" w:rsidRDefault="00614DEF">
      <w:pPr>
        <w:rPr>
          <w:rFonts w:hint="eastAsia"/>
        </w:rPr>
      </w:pPr>
    </w:p>
    <w:p w14:paraId="1E7E857D" w14:textId="77777777" w:rsidR="00614DEF" w:rsidRDefault="00614DEF">
      <w:pPr>
        <w:rPr>
          <w:rFonts w:hint="eastAsia"/>
        </w:rPr>
      </w:pPr>
      <w:r>
        <w:rPr>
          <w:rFonts w:hint="eastAsia"/>
        </w:rPr>
        <w:tab/>
        <w:t>在日常沟通中恰当使用“吻合”一词，可以使表达更加准确、得体。例如，在讨论合作项目时，可以说：“我们的目标和贵公司的愿景非常吻合，相信通过共同努力，一定能取得成功。”这样的表述不仅表达了双方利益的一致性，也为进一步的合作奠定了良好的基础。在表达个人意见时，如果能够指出自己的观点与对方或社会主流价值观相吻合之处，也有助于增进理解和接受度。</w:t>
      </w:r>
    </w:p>
    <w:p w14:paraId="371E7A7D" w14:textId="77777777" w:rsidR="00614DEF" w:rsidRDefault="00614DEF">
      <w:pPr>
        <w:rPr>
          <w:rFonts w:hint="eastAsia"/>
        </w:rPr>
      </w:pPr>
    </w:p>
    <w:p w14:paraId="6FFB72F5" w14:textId="77777777" w:rsidR="00614DEF" w:rsidRDefault="00614DEF">
      <w:pPr>
        <w:rPr>
          <w:rFonts w:hint="eastAsia"/>
        </w:rPr>
      </w:pPr>
    </w:p>
    <w:p w14:paraId="79918F42" w14:textId="77777777" w:rsidR="00614DEF" w:rsidRDefault="00614DEF">
      <w:pPr>
        <w:rPr>
          <w:rFonts w:hint="eastAsia"/>
        </w:rPr>
      </w:pPr>
    </w:p>
    <w:p w14:paraId="7235BB99" w14:textId="77777777" w:rsidR="00614DEF" w:rsidRDefault="00614DEF">
      <w:pPr>
        <w:rPr>
          <w:rFonts w:hint="eastAsia"/>
        </w:rPr>
      </w:pPr>
      <w:r>
        <w:rPr>
          <w:rFonts w:hint="eastAsia"/>
        </w:rPr>
        <w:tab/>
        <w:t>最后的总结</w:t>
      </w:r>
    </w:p>
    <w:p w14:paraId="259F9FA2" w14:textId="77777777" w:rsidR="00614DEF" w:rsidRDefault="00614DEF">
      <w:pPr>
        <w:rPr>
          <w:rFonts w:hint="eastAsia"/>
        </w:rPr>
      </w:pPr>
    </w:p>
    <w:p w14:paraId="79C820C3" w14:textId="77777777" w:rsidR="00614DEF" w:rsidRDefault="00614DEF">
      <w:pPr>
        <w:rPr>
          <w:rFonts w:hint="eastAsia"/>
        </w:rPr>
      </w:pPr>
    </w:p>
    <w:p w14:paraId="565ACDE6" w14:textId="77777777" w:rsidR="00614DEF" w:rsidRDefault="00614DEF">
      <w:pPr>
        <w:rPr>
          <w:rFonts w:hint="eastAsia"/>
        </w:rPr>
      </w:pPr>
      <w:r>
        <w:rPr>
          <w:rFonts w:hint="eastAsia"/>
        </w:rPr>
        <w:tab/>
        <w:t>“吻合”是一个含义丰富且应用广泛的词汇。正确理解和运用这一词汇，不仅能帮助我们更准确地表达思想，还能促进人际关系的和谐发展。希望本文对您理解“吻合”的拼音及其深层含义有所帮助。</w:t>
      </w:r>
    </w:p>
    <w:p w14:paraId="4CD940A3" w14:textId="77777777" w:rsidR="00614DEF" w:rsidRDefault="00614DEF">
      <w:pPr>
        <w:rPr>
          <w:rFonts w:hint="eastAsia"/>
        </w:rPr>
      </w:pPr>
    </w:p>
    <w:p w14:paraId="486D83B2" w14:textId="7499D6FB" w:rsidR="009A2A41" w:rsidRDefault="009A2A41"/>
    <w:sectPr w:rsidR="009A2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41"/>
    <w:rsid w:val="00332454"/>
    <w:rsid w:val="00614DEF"/>
    <w:rsid w:val="009A2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CA20E-3034-4A89-8EA0-C8803F2F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A41"/>
    <w:rPr>
      <w:rFonts w:cstheme="majorBidi"/>
      <w:color w:val="2F5496" w:themeColor="accent1" w:themeShade="BF"/>
      <w:sz w:val="28"/>
      <w:szCs w:val="28"/>
    </w:rPr>
  </w:style>
  <w:style w:type="character" w:customStyle="1" w:styleId="50">
    <w:name w:val="标题 5 字符"/>
    <w:basedOn w:val="a0"/>
    <w:link w:val="5"/>
    <w:uiPriority w:val="9"/>
    <w:semiHidden/>
    <w:rsid w:val="009A2A41"/>
    <w:rPr>
      <w:rFonts w:cstheme="majorBidi"/>
      <w:color w:val="2F5496" w:themeColor="accent1" w:themeShade="BF"/>
      <w:sz w:val="24"/>
    </w:rPr>
  </w:style>
  <w:style w:type="character" w:customStyle="1" w:styleId="60">
    <w:name w:val="标题 6 字符"/>
    <w:basedOn w:val="a0"/>
    <w:link w:val="6"/>
    <w:uiPriority w:val="9"/>
    <w:semiHidden/>
    <w:rsid w:val="009A2A41"/>
    <w:rPr>
      <w:rFonts w:cstheme="majorBidi"/>
      <w:b/>
      <w:bCs/>
      <w:color w:val="2F5496" w:themeColor="accent1" w:themeShade="BF"/>
    </w:rPr>
  </w:style>
  <w:style w:type="character" w:customStyle="1" w:styleId="70">
    <w:name w:val="标题 7 字符"/>
    <w:basedOn w:val="a0"/>
    <w:link w:val="7"/>
    <w:uiPriority w:val="9"/>
    <w:semiHidden/>
    <w:rsid w:val="009A2A41"/>
    <w:rPr>
      <w:rFonts w:cstheme="majorBidi"/>
      <w:b/>
      <w:bCs/>
      <w:color w:val="595959" w:themeColor="text1" w:themeTint="A6"/>
    </w:rPr>
  </w:style>
  <w:style w:type="character" w:customStyle="1" w:styleId="80">
    <w:name w:val="标题 8 字符"/>
    <w:basedOn w:val="a0"/>
    <w:link w:val="8"/>
    <w:uiPriority w:val="9"/>
    <w:semiHidden/>
    <w:rsid w:val="009A2A41"/>
    <w:rPr>
      <w:rFonts w:cstheme="majorBidi"/>
      <w:color w:val="595959" w:themeColor="text1" w:themeTint="A6"/>
    </w:rPr>
  </w:style>
  <w:style w:type="character" w:customStyle="1" w:styleId="90">
    <w:name w:val="标题 9 字符"/>
    <w:basedOn w:val="a0"/>
    <w:link w:val="9"/>
    <w:uiPriority w:val="9"/>
    <w:semiHidden/>
    <w:rsid w:val="009A2A41"/>
    <w:rPr>
      <w:rFonts w:eastAsiaTheme="majorEastAsia" w:cstheme="majorBidi"/>
      <w:color w:val="595959" w:themeColor="text1" w:themeTint="A6"/>
    </w:rPr>
  </w:style>
  <w:style w:type="paragraph" w:styleId="a3">
    <w:name w:val="Title"/>
    <w:basedOn w:val="a"/>
    <w:next w:val="a"/>
    <w:link w:val="a4"/>
    <w:uiPriority w:val="10"/>
    <w:qFormat/>
    <w:rsid w:val="009A2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A41"/>
    <w:pPr>
      <w:spacing w:before="160"/>
      <w:jc w:val="center"/>
    </w:pPr>
    <w:rPr>
      <w:i/>
      <w:iCs/>
      <w:color w:val="404040" w:themeColor="text1" w:themeTint="BF"/>
    </w:rPr>
  </w:style>
  <w:style w:type="character" w:customStyle="1" w:styleId="a8">
    <w:name w:val="引用 字符"/>
    <w:basedOn w:val="a0"/>
    <w:link w:val="a7"/>
    <w:uiPriority w:val="29"/>
    <w:rsid w:val="009A2A41"/>
    <w:rPr>
      <w:i/>
      <w:iCs/>
      <w:color w:val="404040" w:themeColor="text1" w:themeTint="BF"/>
    </w:rPr>
  </w:style>
  <w:style w:type="paragraph" w:styleId="a9">
    <w:name w:val="List Paragraph"/>
    <w:basedOn w:val="a"/>
    <w:uiPriority w:val="34"/>
    <w:qFormat/>
    <w:rsid w:val="009A2A41"/>
    <w:pPr>
      <w:ind w:left="720"/>
      <w:contextualSpacing/>
    </w:pPr>
  </w:style>
  <w:style w:type="character" w:styleId="aa">
    <w:name w:val="Intense Emphasis"/>
    <w:basedOn w:val="a0"/>
    <w:uiPriority w:val="21"/>
    <w:qFormat/>
    <w:rsid w:val="009A2A41"/>
    <w:rPr>
      <w:i/>
      <w:iCs/>
      <w:color w:val="2F5496" w:themeColor="accent1" w:themeShade="BF"/>
    </w:rPr>
  </w:style>
  <w:style w:type="paragraph" w:styleId="ab">
    <w:name w:val="Intense Quote"/>
    <w:basedOn w:val="a"/>
    <w:next w:val="a"/>
    <w:link w:val="ac"/>
    <w:uiPriority w:val="30"/>
    <w:qFormat/>
    <w:rsid w:val="009A2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A41"/>
    <w:rPr>
      <w:i/>
      <w:iCs/>
      <w:color w:val="2F5496" w:themeColor="accent1" w:themeShade="BF"/>
    </w:rPr>
  </w:style>
  <w:style w:type="character" w:styleId="ad">
    <w:name w:val="Intense Reference"/>
    <w:basedOn w:val="a0"/>
    <w:uiPriority w:val="32"/>
    <w:qFormat/>
    <w:rsid w:val="009A2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