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EAAAA" w14:textId="77777777" w:rsidR="005C0A0F" w:rsidRDefault="005C0A0F">
      <w:pPr>
        <w:rPr>
          <w:rFonts w:hint="eastAsia"/>
        </w:rPr>
      </w:pPr>
    </w:p>
    <w:p w14:paraId="135439EC" w14:textId="77777777" w:rsidR="005C0A0F" w:rsidRDefault="005C0A0F">
      <w:pPr>
        <w:rPr>
          <w:rFonts w:hint="eastAsia"/>
        </w:rPr>
      </w:pPr>
      <w:r>
        <w:rPr>
          <w:rFonts w:hint="eastAsia"/>
        </w:rPr>
        <w:tab/>
        <w:t>吹风的拼音声调：自然之声的韵律</w:t>
      </w:r>
    </w:p>
    <w:p w14:paraId="7EB18985" w14:textId="77777777" w:rsidR="005C0A0F" w:rsidRDefault="005C0A0F">
      <w:pPr>
        <w:rPr>
          <w:rFonts w:hint="eastAsia"/>
        </w:rPr>
      </w:pPr>
    </w:p>
    <w:p w14:paraId="1CBB1E11" w14:textId="77777777" w:rsidR="005C0A0F" w:rsidRDefault="005C0A0F">
      <w:pPr>
        <w:rPr>
          <w:rFonts w:hint="eastAsia"/>
        </w:rPr>
      </w:pPr>
    </w:p>
    <w:p w14:paraId="4C6D230F" w14:textId="77777777" w:rsidR="005C0A0F" w:rsidRDefault="005C0A0F">
      <w:pPr>
        <w:rPr>
          <w:rFonts w:hint="eastAsia"/>
        </w:rPr>
      </w:pPr>
      <w:r>
        <w:rPr>
          <w:rFonts w:hint="eastAsia"/>
        </w:rPr>
        <w:tab/>
        <w:t>当我们谈论“吹风”的拼音声调时，我们实际上是在探索一种将自然现象与汉语语言艺术相结合的独特表达。“chuī fēng”这四个音节不仅仅描述了空气流动的动作，它还承载着汉语中独特的四声音调系统。普通话中的每一个汉字都有其特定的声调，这些声调可以改变词语的意义，而当它们组合在一起时，便形成了一种旋律，如同微风拂过树叶所发出的沙沙声。</w:t>
      </w:r>
    </w:p>
    <w:p w14:paraId="5FEB2BE1" w14:textId="77777777" w:rsidR="005C0A0F" w:rsidRDefault="005C0A0F">
      <w:pPr>
        <w:rPr>
          <w:rFonts w:hint="eastAsia"/>
        </w:rPr>
      </w:pPr>
    </w:p>
    <w:p w14:paraId="6A9DD0EA" w14:textId="77777777" w:rsidR="005C0A0F" w:rsidRDefault="005C0A0F">
      <w:pPr>
        <w:rPr>
          <w:rFonts w:hint="eastAsia"/>
        </w:rPr>
      </w:pPr>
    </w:p>
    <w:p w14:paraId="0472BE59" w14:textId="77777777" w:rsidR="005C0A0F" w:rsidRDefault="005C0A0F">
      <w:pPr>
        <w:rPr>
          <w:rFonts w:hint="eastAsia"/>
        </w:rPr>
      </w:pPr>
    </w:p>
    <w:p w14:paraId="47264BF1" w14:textId="77777777" w:rsidR="005C0A0F" w:rsidRDefault="005C0A0F">
      <w:pPr>
        <w:rPr>
          <w:rFonts w:hint="eastAsia"/>
        </w:rPr>
      </w:pPr>
      <w:r>
        <w:rPr>
          <w:rFonts w:hint="eastAsia"/>
        </w:rPr>
        <w:tab/>
        <w:t>第一声：平静如镜的湖面</w:t>
      </w:r>
    </w:p>
    <w:p w14:paraId="56503F66" w14:textId="77777777" w:rsidR="005C0A0F" w:rsidRDefault="005C0A0F">
      <w:pPr>
        <w:rPr>
          <w:rFonts w:hint="eastAsia"/>
        </w:rPr>
      </w:pPr>
    </w:p>
    <w:p w14:paraId="268D6D24" w14:textId="77777777" w:rsidR="005C0A0F" w:rsidRDefault="005C0A0F">
      <w:pPr>
        <w:rPr>
          <w:rFonts w:hint="eastAsia"/>
        </w:rPr>
      </w:pPr>
    </w:p>
    <w:p w14:paraId="5CB100D7" w14:textId="77777777" w:rsidR="005C0A0F" w:rsidRDefault="005C0A0F">
      <w:pPr>
        <w:rPr>
          <w:rFonts w:hint="eastAsia"/>
        </w:rPr>
      </w:pPr>
      <w:r>
        <w:rPr>
          <w:rFonts w:hint="eastAsia"/>
        </w:rPr>
        <w:tab/>
        <w:t>“chuī”这个字在普通话中被读作第一声，即高平调。想象一下，在一个宁静的午后，你站在一片开阔的草原上，眼前是一片如镜的湖泊，没有一丝波澜。这种平静正是第一声所带来的感觉——稳定、安宁。当你用第一声来发音时，你的声音也应如同那不受打扰的湖面，保持在一个平稳的高度，传达出一种和谐和安宁的气息。</w:t>
      </w:r>
    </w:p>
    <w:p w14:paraId="2322B3A5" w14:textId="77777777" w:rsidR="005C0A0F" w:rsidRDefault="005C0A0F">
      <w:pPr>
        <w:rPr>
          <w:rFonts w:hint="eastAsia"/>
        </w:rPr>
      </w:pPr>
    </w:p>
    <w:p w14:paraId="47405EEE" w14:textId="77777777" w:rsidR="005C0A0F" w:rsidRDefault="005C0A0F">
      <w:pPr>
        <w:rPr>
          <w:rFonts w:hint="eastAsia"/>
        </w:rPr>
      </w:pPr>
    </w:p>
    <w:p w14:paraId="4A092915" w14:textId="77777777" w:rsidR="005C0A0F" w:rsidRDefault="005C0A0F">
      <w:pPr>
        <w:rPr>
          <w:rFonts w:hint="eastAsia"/>
        </w:rPr>
      </w:pPr>
    </w:p>
    <w:p w14:paraId="4AB78758" w14:textId="77777777" w:rsidR="005C0A0F" w:rsidRDefault="005C0A0F">
      <w:pPr>
        <w:rPr>
          <w:rFonts w:hint="eastAsia"/>
        </w:rPr>
      </w:pPr>
      <w:r>
        <w:rPr>
          <w:rFonts w:hint="eastAsia"/>
        </w:rPr>
        <w:tab/>
        <w:t>第二声：轻柔的春日微风</w:t>
      </w:r>
    </w:p>
    <w:p w14:paraId="32F1B86A" w14:textId="77777777" w:rsidR="005C0A0F" w:rsidRDefault="005C0A0F">
      <w:pPr>
        <w:rPr>
          <w:rFonts w:hint="eastAsia"/>
        </w:rPr>
      </w:pPr>
    </w:p>
    <w:p w14:paraId="74C92F5D" w14:textId="77777777" w:rsidR="005C0A0F" w:rsidRDefault="005C0A0F">
      <w:pPr>
        <w:rPr>
          <w:rFonts w:hint="eastAsia"/>
        </w:rPr>
      </w:pPr>
    </w:p>
    <w:p w14:paraId="72C63AA2" w14:textId="77777777" w:rsidR="005C0A0F" w:rsidRDefault="005C0A0F">
      <w:pPr>
        <w:rPr>
          <w:rFonts w:hint="eastAsia"/>
        </w:rPr>
      </w:pPr>
      <w:r>
        <w:rPr>
          <w:rFonts w:hint="eastAsia"/>
        </w:rPr>
        <w:tab/>
        <w:t>接着是“fēng”，这是一个第二声的字，也就是升调。它让人联想到春天里轻轻吹过的微风，温柔地抚弄着新绿的枝芽，给大地带来生机。在说这个字的时候，你的声音应该从较低的位置开始，然后逐渐升高，就像一阵春风从地面缓缓升起，带着温暖和希望。第二声赋予了这个字一种动态感，仿佛能带动人们的心情也随之飞扬。</w:t>
      </w:r>
    </w:p>
    <w:p w14:paraId="39B3A133" w14:textId="77777777" w:rsidR="005C0A0F" w:rsidRDefault="005C0A0F">
      <w:pPr>
        <w:rPr>
          <w:rFonts w:hint="eastAsia"/>
        </w:rPr>
      </w:pPr>
    </w:p>
    <w:p w14:paraId="067D7E74" w14:textId="77777777" w:rsidR="005C0A0F" w:rsidRDefault="005C0A0F">
      <w:pPr>
        <w:rPr>
          <w:rFonts w:hint="eastAsia"/>
        </w:rPr>
      </w:pPr>
    </w:p>
    <w:p w14:paraId="2E9E1879" w14:textId="77777777" w:rsidR="005C0A0F" w:rsidRDefault="005C0A0F">
      <w:pPr>
        <w:rPr>
          <w:rFonts w:hint="eastAsia"/>
        </w:rPr>
      </w:pPr>
    </w:p>
    <w:p w14:paraId="48CF478C" w14:textId="77777777" w:rsidR="005C0A0F" w:rsidRDefault="005C0A0F">
      <w:pPr>
        <w:rPr>
          <w:rFonts w:hint="eastAsia"/>
        </w:rPr>
      </w:pPr>
      <w:r>
        <w:rPr>
          <w:rFonts w:hint="eastAsia"/>
        </w:rPr>
        <w:tab/>
        <w:t>第三声：秋夜里的萧瑟之息</w:t>
      </w:r>
    </w:p>
    <w:p w14:paraId="28D10AA9" w14:textId="77777777" w:rsidR="005C0A0F" w:rsidRDefault="005C0A0F">
      <w:pPr>
        <w:rPr>
          <w:rFonts w:hint="eastAsia"/>
        </w:rPr>
      </w:pPr>
    </w:p>
    <w:p w14:paraId="73FABDF5" w14:textId="77777777" w:rsidR="005C0A0F" w:rsidRDefault="005C0A0F">
      <w:pPr>
        <w:rPr>
          <w:rFonts w:hint="eastAsia"/>
        </w:rPr>
      </w:pPr>
    </w:p>
    <w:p w14:paraId="0A4BCA52" w14:textId="77777777" w:rsidR="005C0A0F" w:rsidRDefault="005C0A0F">
      <w:pPr>
        <w:rPr>
          <w:rFonts w:hint="eastAsia"/>
        </w:rPr>
      </w:pPr>
      <w:r>
        <w:rPr>
          <w:rFonts w:hint="eastAsia"/>
        </w:rPr>
        <w:tab/>
        <w:t>如果我们将“吹”或“风”的任意一字改为第三声，那么我们会得到一种完全不同的感受。第三声是一种降升调，先低后高。它可能让人想起秋天夜晚的冷冽气息，当凉风穿过寂静的树林时发出的叹息声。这种声调的变化使得话语中带有一丝忧郁和深沉，好像在讲述一个古老的故事，或是对过去时光的追忆。它不仅改变了单个字的意思，也影响了整个词组的情感色彩。</w:t>
      </w:r>
    </w:p>
    <w:p w14:paraId="675F90C1" w14:textId="77777777" w:rsidR="005C0A0F" w:rsidRDefault="005C0A0F">
      <w:pPr>
        <w:rPr>
          <w:rFonts w:hint="eastAsia"/>
        </w:rPr>
      </w:pPr>
    </w:p>
    <w:p w14:paraId="567DA615" w14:textId="77777777" w:rsidR="005C0A0F" w:rsidRDefault="005C0A0F">
      <w:pPr>
        <w:rPr>
          <w:rFonts w:hint="eastAsia"/>
        </w:rPr>
      </w:pPr>
    </w:p>
    <w:p w14:paraId="5A141731" w14:textId="77777777" w:rsidR="005C0A0F" w:rsidRDefault="005C0A0F">
      <w:pPr>
        <w:rPr>
          <w:rFonts w:hint="eastAsia"/>
        </w:rPr>
      </w:pPr>
    </w:p>
    <w:p w14:paraId="27DB88C1" w14:textId="77777777" w:rsidR="005C0A0F" w:rsidRDefault="005C0A0F">
      <w:pPr>
        <w:rPr>
          <w:rFonts w:hint="eastAsia"/>
        </w:rPr>
      </w:pPr>
      <w:r>
        <w:rPr>
          <w:rFonts w:hint="eastAsia"/>
        </w:rPr>
        <w:tab/>
        <w:t>第四声：冬日寒风的凛冽呼唤</w:t>
      </w:r>
    </w:p>
    <w:p w14:paraId="7EE3EF0A" w14:textId="77777777" w:rsidR="005C0A0F" w:rsidRDefault="005C0A0F">
      <w:pPr>
        <w:rPr>
          <w:rFonts w:hint="eastAsia"/>
        </w:rPr>
      </w:pPr>
    </w:p>
    <w:p w14:paraId="4F757055" w14:textId="77777777" w:rsidR="005C0A0F" w:rsidRDefault="005C0A0F">
      <w:pPr>
        <w:rPr>
          <w:rFonts w:hint="eastAsia"/>
        </w:rPr>
      </w:pPr>
    </w:p>
    <w:p w14:paraId="425BD77E" w14:textId="77777777" w:rsidR="005C0A0F" w:rsidRDefault="005C0A0F">
      <w:pPr>
        <w:rPr>
          <w:rFonts w:hint="eastAsia"/>
        </w:rPr>
      </w:pPr>
      <w:r>
        <w:rPr>
          <w:rFonts w:hint="eastAsia"/>
        </w:rPr>
        <w:tab/>
        <w:t>“chuì”（假设为错误示例）或“fèng”（假设为错误示例）这样的第四声会给人一种急促、强烈的感觉，就像冬天里那股凛冽的寒风，以不可阻挡之势席卷而来。在发第四声时，声音要短促有力，快速下降，这正体现了汉语声调系统的丰富性和表现力。第四声往往用来强调或者表示某种坚定的态度，它像是一次明确无误的宣告，不容置疑。</w:t>
      </w:r>
    </w:p>
    <w:p w14:paraId="7E5ABEA6" w14:textId="77777777" w:rsidR="005C0A0F" w:rsidRDefault="005C0A0F">
      <w:pPr>
        <w:rPr>
          <w:rFonts w:hint="eastAsia"/>
        </w:rPr>
      </w:pPr>
    </w:p>
    <w:p w14:paraId="0CB35A76" w14:textId="77777777" w:rsidR="005C0A0F" w:rsidRDefault="005C0A0F">
      <w:pPr>
        <w:rPr>
          <w:rFonts w:hint="eastAsia"/>
        </w:rPr>
      </w:pPr>
    </w:p>
    <w:p w14:paraId="7E77D6B5" w14:textId="77777777" w:rsidR="005C0A0F" w:rsidRDefault="005C0A0F">
      <w:pPr>
        <w:rPr>
          <w:rFonts w:hint="eastAsia"/>
        </w:rPr>
      </w:pPr>
    </w:p>
    <w:p w14:paraId="5D6B06A1" w14:textId="77777777" w:rsidR="005C0A0F" w:rsidRDefault="005C0A0F">
      <w:pPr>
        <w:rPr>
          <w:rFonts w:hint="eastAsia"/>
        </w:rPr>
      </w:pPr>
      <w:r>
        <w:rPr>
          <w:rFonts w:hint="eastAsia"/>
        </w:rPr>
        <w:tab/>
        <w:t>声调之美：汉语文化的独特魅力</w:t>
      </w:r>
    </w:p>
    <w:p w14:paraId="4AB554B7" w14:textId="77777777" w:rsidR="005C0A0F" w:rsidRDefault="005C0A0F">
      <w:pPr>
        <w:rPr>
          <w:rFonts w:hint="eastAsia"/>
        </w:rPr>
      </w:pPr>
    </w:p>
    <w:p w14:paraId="25118E04" w14:textId="77777777" w:rsidR="005C0A0F" w:rsidRDefault="005C0A0F">
      <w:pPr>
        <w:rPr>
          <w:rFonts w:hint="eastAsia"/>
        </w:rPr>
      </w:pPr>
    </w:p>
    <w:p w14:paraId="3EE3CA69" w14:textId="77777777" w:rsidR="005C0A0F" w:rsidRDefault="005C0A0F">
      <w:pPr>
        <w:rPr>
          <w:rFonts w:hint="eastAsia"/>
        </w:rPr>
      </w:pPr>
      <w:r>
        <w:rPr>
          <w:rFonts w:hint="eastAsia"/>
        </w:rPr>
        <w:tab/>
        <w:t>“吹风”的拼音声调不仅仅是简单的语音符号，它们是中国文化的一个缩影，展示了汉语的美妙之处。通过不同的声调，我们可以体验到四季更迭带来的不同情感，感受到大自然的力量以及人类语言的细腻变化。汉语的声调体系是世界语言宝库中一颗璀璨的明珠，值得我们去深入探究和欣赏。无论是作为交流工具还是艺术表达形式，汉语的声调都为我们提供了一个了解中国文化和思想的新视角。</w:t>
      </w:r>
    </w:p>
    <w:p w14:paraId="77ED365A" w14:textId="77777777" w:rsidR="005C0A0F" w:rsidRDefault="005C0A0F">
      <w:pPr>
        <w:rPr>
          <w:rFonts w:hint="eastAsia"/>
        </w:rPr>
      </w:pPr>
    </w:p>
    <w:p w14:paraId="73799C26" w14:textId="77777777" w:rsidR="005C0A0F" w:rsidRDefault="005C0A0F">
      <w:pPr>
        <w:rPr>
          <w:rFonts w:hint="eastAsia"/>
        </w:rPr>
      </w:pPr>
    </w:p>
    <w:p w14:paraId="0AC9487C" w14:textId="77777777" w:rsidR="005C0A0F" w:rsidRDefault="005C0A0F">
      <w:pPr>
        <w:rPr>
          <w:rFonts w:hint="eastAsia"/>
        </w:rPr>
      </w:pPr>
      <w:r>
        <w:rPr>
          <w:rFonts w:hint="eastAsia"/>
        </w:rPr>
        <w:t>本文是由每日作文网(2345lzwz.com)为大家创作</w:t>
      </w:r>
    </w:p>
    <w:p w14:paraId="32365B65" w14:textId="1B68491B" w:rsidR="00204B87" w:rsidRDefault="00204B87"/>
    <w:sectPr w:rsidR="00204B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B87"/>
    <w:rsid w:val="00204B87"/>
    <w:rsid w:val="005B05E0"/>
    <w:rsid w:val="005C0A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DD00A6-33A3-487A-BC94-AD1D77E2C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04B8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04B8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04B8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04B8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04B8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04B8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04B8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04B8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04B8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04B8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04B8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04B8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04B87"/>
    <w:rPr>
      <w:rFonts w:cstheme="majorBidi"/>
      <w:color w:val="2F5496" w:themeColor="accent1" w:themeShade="BF"/>
      <w:sz w:val="28"/>
      <w:szCs w:val="28"/>
    </w:rPr>
  </w:style>
  <w:style w:type="character" w:customStyle="1" w:styleId="50">
    <w:name w:val="标题 5 字符"/>
    <w:basedOn w:val="a0"/>
    <w:link w:val="5"/>
    <w:uiPriority w:val="9"/>
    <w:semiHidden/>
    <w:rsid w:val="00204B87"/>
    <w:rPr>
      <w:rFonts w:cstheme="majorBidi"/>
      <w:color w:val="2F5496" w:themeColor="accent1" w:themeShade="BF"/>
      <w:sz w:val="24"/>
    </w:rPr>
  </w:style>
  <w:style w:type="character" w:customStyle="1" w:styleId="60">
    <w:name w:val="标题 6 字符"/>
    <w:basedOn w:val="a0"/>
    <w:link w:val="6"/>
    <w:uiPriority w:val="9"/>
    <w:semiHidden/>
    <w:rsid w:val="00204B87"/>
    <w:rPr>
      <w:rFonts w:cstheme="majorBidi"/>
      <w:b/>
      <w:bCs/>
      <w:color w:val="2F5496" w:themeColor="accent1" w:themeShade="BF"/>
    </w:rPr>
  </w:style>
  <w:style w:type="character" w:customStyle="1" w:styleId="70">
    <w:name w:val="标题 7 字符"/>
    <w:basedOn w:val="a0"/>
    <w:link w:val="7"/>
    <w:uiPriority w:val="9"/>
    <w:semiHidden/>
    <w:rsid w:val="00204B87"/>
    <w:rPr>
      <w:rFonts w:cstheme="majorBidi"/>
      <w:b/>
      <w:bCs/>
      <w:color w:val="595959" w:themeColor="text1" w:themeTint="A6"/>
    </w:rPr>
  </w:style>
  <w:style w:type="character" w:customStyle="1" w:styleId="80">
    <w:name w:val="标题 8 字符"/>
    <w:basedOn w:val="a0"/>
    <w:link w:val="8"/>
    <w:uiPriority w:val="9"/>
    <w:semiHidden/>
    <w:rsid w:val="00204B87"/>
    <w:rPr>
      <w:rFonts w:cstheme="majorBidi"/>
      <w:color w:val="595959" w:themeColor="text1" w:themeTint="A6"/>
    </w:rPr>
  </w:style>
  <w:style w:type="character" w:customStyle="1" w:styleId="90">
    <w:name w:val="标题 9 字符"/>
    <w:basedOn w:val="a0"/>
    <w:link w:val="9"/>
    <w:uiPriority w:val="9"/>
    <w:semiHidden/>
    <w:rsid w:val="00204B87"/>
    <w:rPr>
      <w:rFonts w:eastAsiaTheme="majorEastAsia" w:cstheme="majorBidi"/>
      <w:color w:val="595959" w:themeColor="text1" w:themeTint="A6"/>
    </w:rPr>
  </w:style>
  <w:style w:type="paragraph" w:styleId="a3">
    <w:name w:val="Title"/>
    <w:basedOn w:val="a"/>
    <w:next w:val="a"/>
    <w:link w:val="a4"/>
    <w:uiPriority w:val="10"/>
    <w:qFormat/>
    <w:rsid w:val="00204B8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04B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4B8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04B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4B87"/>
    <w:pPr>
      <w:spacing w:before="160"/>
      <w:jc w:val="center"/>
    </w:pPr>
    <w:rPr>
      <w:i/>
      <w:iCs/>
      <w:color w:val="404040" w:themeColor="text1" w:themeTint="BF"/>
    </w:rPr>
  </w:style>
  <w:style w:type="character" w:customStyle="1" w:styleId="a8">
    <w:name w:val="引用 字符"/>
    <w:basedOn w:val="a0"/>
    <w:link w:val="a7"/>
    <w:uiPriority w:val="29"/>
    <w:rsid w:val="00204B87"/>
    <w:rPr>
      <w:i/>
      <w:iCs/>
      <w:color w:val="404040" w:themeColor="text1" w:themeTint="BF"/>
    </w:rPr>
  </w:style>
  <w:style w:type="paragraph" w:styleId="a9">
    <w:name w:val="List Paragraph"/>
    <w:basedOn w:val="a"/>
    <w:uiPriority w:val="34"/>
    <w:qFormat/>
    <w:rsid w:val="00204B87"/>
    <w:pPr>
      <w:ind w:left="720"/>
      <w:contextualSpacing/>
    </w:pPr>
  </w:style>
  <w:style w:type="character" w:styleId="aa">
    <w:name w:val="Intense Emphasis"/>
    <w:basedOn w:val="a0"/>
    <w:uiPriority w:val="21"/>
    <w:qFormat/>
    <w:rsid w:val="00204B87"/>
    <w:rPr>
      <w:i/>
      <w:iCs/>
      <w:color w:val="2F5496" w:themeColor="accent1" w:themeShade="BF"/>
    </w:rPr>
  </w:style>
  <w:style w:type="paragraph" w:styleId="ab">
    <w:name w:val="Intense Quote"/>
    <w:basedOn w:val="a"/>
    <w:next w:val="a"/>
    <w:link w:val="ac"/>
    <w:uiPriority w:val="30"/>
    <w:qFormat/>
    <w:rsid w:val="00204B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04B87"/>
    <w:rPr>
      <w:i/>
      <w:iCs/>
      <w:color w:val="2F5496" w:themeColor="accent1" w:themeShade="BF"/>
    </w:rPr>
  </w:style>
  <w:style w:type="character" w:styleId="ad">
    <w:name w:val="Intense Reference"/>
    <w:basedOn w:val="a0"/>
    <w:uiPriority w:val="32"/>
    <w:qFormat/>
    <w:rsid w:val="00204B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946</Characters>
  <Application>Microsoft Office Word</Application>
  <DocSecurity>0</DocSecurity>
  <Lines>7</Lines>
  <Paragraphs>2</Paragraphs>
  <ScaleCrop>false</ScaleCrop>
  <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2025-01-23T14:58:00Z</dcterms:created>
  <dcterms:modified xsi:type="dcterms:W3CDTF">2025-01-23T14:58:00Z</dcterms:modified>
</cp:coreProperties>
</file>