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F65A" w14:textId="77777777" w:rsidR="000E3287" w:rsidRDefault="000E3287">
      <w:pPr>
        <w:rPr>
          <w:rFonts w:hint="eastAsia"/>
        </w:rPr>
      </w:pPr>
    </w:p>
    <w:p w14:paraId="4254265F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吹气球的拼音正确拼写</w:t>
      </w:r>
    </w:p>
    <w:p w14:paraId="045B64A4" w14:textId="77777777" w:rsidR="000E3287" w:rsidRDefault="000E3287">
      <w:pPr>
        <w:rPr>
          <w:rFonts w:hint="eastAsia"/>
        </w:rPr>
      </w:pPr>
    </w:p>
    <w:p w14:paraId="0356FBA1" w14:textId="77777777" w:rsidR="000E3287" w:rsidRDefault="000E3287">
      <w:pPr>
        <w:rPr>
          <w:rFonts w:hint="eastAsia"/>
        </w:rPr>
      </w:pPr>
    </w:p>
    <w:p w14:paraId="0A42321F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吹气球，这个简单而又充满乐趣的活动，在我们的日常生活中并不陌生。无论是生日派对、节日庆典还是儿童游戏，吹气球总是能够带来欢乐和活力。从汉语的角度来说，“吹气球”这个词组的拼音正确拼写是 “chuī qì qiú”。下面我们将深入了解吹气球的历史背景、文化意义以及它在现代社会中的角色。</w:t>
      </w:r>
    </w:p>
    <w:p w14:paraId="3FD0AE2B" w14:textId="77777777" w:rsidR="000E3287" w:rsidRDefault="000E3287">
      <w:pPr>
        <w:rPr>
          <w:rFonts w:hint="eastAsia"/>
        </w:rPr>
      </w:pPr>
    </w:p>
    <w:p w14:paraId="490A9AA3" w14:textId="77777777" w:rsidR="000E3287" w:rsidRDefault="000E3287">
      <w:pPr>
        <w:rPr>
          <w:rFonts w:hint="eastAsia"/>
        </w:rPr>
      </w:pPr>
    </w:p>
    <w:p w14:paraId="14117549" w14:textId="77777777" w:rsidR="000E3287" w:rsidRDefault="000E3287">
      <w:pPr>
        <w:rPr>
          <w:rFonts w:hint="eastAsia"/>
        </w:rPr>
      </w:pPr>
    </w:p>
    <w:p w14:paraId="66B7A94C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吹气球的历史与演变</w:t>
      </w:r>
    </w:p>
    <w:p w14:paraId="62181A42" w14:textId="77777777" w:rsidR="000E3287" w:rsidRDefault="000E3287">
      <w:pPr>
        <w:rPr>
          <w:rFonts w:hint="eastAsia"/>
        </w:rPr>
      </w:pPr>
    </w:p>
    <w:p w14:paraId="08C93488" w14:textId="77777777" w:rsidR="000E3287" w:rsidRDefault="000E3287">
      <w:pPr>
        <w:rPr>
          <w:rFonts w:hint="eastAsia"/>
        </w:rPr>
      </w:pPr>
    </w:p>
    <w:p w14:paraId="3859E53B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吹气球并非现代才有的娱乐方式，它的历史可以追溯到古代文明。最初的气球并非我们今天所见的橡胶制品，而是用动物膀胱或肠衣制成。这些早期的“气球”被用于各种仪式和庆祝活动中，体现了人类对于轻盈升空物体的好奇心和探索欲。随着时间的推移，材料科学的进步带来了今天我们熟悉的乳胶和塑料气球。它们不仅更安全、更耐用，而且色彩斑斓，成为装饰和娱乐不可或缺的一部分。</w:t>
      </w:r>
    </w:p>
    <w:p w14:paraId="22268621" w14:textId="77777777" w:rsidR="000E3287" w:rsidRDefault="000E3287">
      <w:pPr>
        <w:rPr>
          <w:rFonts w:hint="eastAsia"/>
        </w:rPr>
      </w:pPr>
    </w:p>
    <w:p w14:paraId="4D2F6B80" w14:textId="77777777" w:rsidR="000E3287" w:rsidRDefault="000E3287">
      <w:pPr>
        <w:rPr>
          <w:rFonts w:hint="eastAsia"/>
        </w:rPr>
      </w:pPr>
    </w:p>
    <w:p w14:paraId="2A882ADD" w14:textId="77777777" w:rsidR="000E3287" w:rsidRDefault="000E3287">
      <w:pPr>
        <w:rPr>
          <w:rFonts w:hint="eastAsia"/>
        </w:rPr>
      </w:pPr>
    </w:p>
    <w:p w14:paraId="0AFC234A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吹气球的文化象征</w:t>
      </w:r>
    </w:p>
    <w:p w14:paraId="5E866CB6" w14:textId="77777777" w:rsidR="000E3287" w:rsidRDefault="000E3287">
      <w:pPr>
        <w:rPr>
          <w:rFonts w:hint="eastAsia"/>
        </w:rPr>
      </w:pPr>
    </w:p>
    <w:p w14:paraId="79B9343D" w14:textId="77777777" w:rsidR="000E3287" w:rsidRDefault="000E3287">
      <w:pPr>
        <w:rPr>
          <w:rFonts w:hint="eastAsia"/>
        </w:rPr>
      </w:pPr>
    </w:p>
    <w:p w14:paraId="1BFD57B2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在不同的文化中，吹气球承载着不同的象征意义。在中国传统文化里，红色气球往往与喜庆相关联，代表吉祥如意；而在西方国家，五彩缤纷的气球则是庆祝和欢乐的标志。无论是在东方还是西方，吹气球都是一种表达祝福和传递快乐的方式。孩子们通过吹气球来庆祝自己的成长，而成年人则利用气球布置婚礼现场，为新人送上最美好的祝愿。</w:t>
      </w:r>
    </w:p>
    <w:p w14:paraId="3EDB0DB2" w14:textId="77777777" w:rsidR="000E3287" w:rsidRDefault="000E3287">
      <w:pPr>
        <w:rPr>
          <w:rFonts w:hint="eastAsia"/>
        </w:rPr>
      </w:pPr>
    </w:p>
    <w:p w14:paraId="1C018905" w14:textId="77777777" w:rsidR="000E3287" w:rsidRDefault="000E3287">
      <w:pPr>
        <w:rPr>
          <w:rFonts w:hint="eastAsia"/>
        </w:rPr>
      </w:pPr>
    </w:p>
    <w:p w14:paraId="47A241AC" w14:textId="77777777" w:rsidR="000E3287" w:rsidRDefault="000E3287">
      <w:pPr>
        <w:rPr>
          <w:rFonts w:hint="eastAsia"/>
        </w:rPr>
      </w:pPr>
    </w:p>
    <w:p w14:paraId="3B8E3E77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吹气球的技巧与注意事项</w:t>
      </w:r>
    </w:p>
    <w:p w14:paraId="0B6767EE" w14:textId="77777777" w:rsidR="000E3287" w:rsidRDefault="000E3287">
      <w:pPr>
        <w:rPr>
          <w:rFonts w:hint="eastAsia"/>
        </w:rPr>
      </w:pPr>
    </w:p>
    <w:p w14:paraId="4F32C0B1" w14:textId="77777777" w:rsidR="000E3287" w:rsidRDefault="000E3287">
      <w:pPr>
        <w:rPr>
          <w:rFonts w:hint="eastAsia"/>
        </w:rPr>
      </w:pPr>
    </w:p>
    <w:p w14:paraId="3A71D1A2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虽然吹气球看似简单，但要想吹出一个完美形状且不易爆裂的气球也并非易事。选择合适的气球非常重要，不同材质和大小的气球适合不同的场合。正确的吹气方法也很关键，一般建议先轻轻吹入少量空气，让气球口部稍微膨胀后再逐渐加大吹气力度。要注意不要过度用力以免造成气球破裂，同时也要确保气球不会因为充气不足而显得瘪塌。在吹气球时还需考虑周围环境的安全性，避免尖锐物品刮破气球。</w:t>
      </w:r>
    </w:p>
    <w:p w14:paraId="54F6E67F" w14:textId="77777777" w:rsidR="000E3287" w:rsidRDefault="000E3287">
      <w:pPr>
        <w:rPr>
          <w:rFonts w:hint="eastAsia"/>
        </w:rPr>
      </w:pPr>
    </w:p>
    <w:p w14:paraId="4A7C287B" w14:textId="77777777" w:rsidR="000E3287" w:rsidRDefault="000E3287">
      <w:pPr>
        <w:rPr>
          <w:rFonts w:hint="eastAsia"/>
        </w:rPr>
      </w:pPr>
    </w:p>
    <w:p w14:paraId="1853C94B" w14:textId="77777777" w:rsidR="000E3287" w:rsidRDefault="000E3287">
      <w:pPr>
        <w:rPr>
          <w:rFonts w:hint="eastAsia"/>
        </w:rPr>
      </w:pPr>
    </w:p>
    <w:p w14:paraId="6D74A2B2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现代生活中的吹气球</w:t>
      </w:r>
    </w:p>
    <w:p w14:paraId="42A0CE9C" w14:textId="77777777" w:rsidR="000E3287" w:rsidRDefault="000E3287">
      <w:pPr>
        <w:rPr>
          <w:rFonts w:hint="eastAsia"/>
        </w:rPr>
      </w:pPr>
    </w:p>
    <w:p w14:paraId="12E6DBA2" w14:textId="77777777" w:rsidR="000E3287" w:rsidRDefault="000E3287">
      <w:pPr>
        <w:rPr>
          <w:rFonts w:hint="eastAsia"/>
        </w:rPr>
      </w:pPr>
    </w:p>
    <w:p w14:paraId="078B216C" w14:textId="77777777" w:rsidR="000E3287" w:rsidRDefault="000E3287">
      <w:pPr>
        <w:rPr>
          <w:rFonts w:hint="eastAsia"/>
        </w:rPr>
      </w:pPr>
      <w:r>
        <w:rPr>
          <w:rFonts w:hint="eastAsia"/>
        </w:rPr>
        <w:tab/>
        <w:t>吹气球已经成为了一种普遍的家庭活动和社交互动形式。除了传统的手工吹制外，市场上还出现了许多便捷的打气工具，如电动打气筒等，让人们更加轻松地享受吹气球的乐趣。不仅如此，一些创意人士还将吹气球艺术化，创造出各种各样精美的造型，如动物、花朵甚至建筑物等，给人们带来了视觉上的盛宴。无论是在家庭聚会还是公共庆典上，吹气球总能为人们的生活增添一抹亮色。</w:t>
      </w:r>
    </w:p>
    <w:p w14:paraId="00815E28" w14:textId="77777777" w:rsidR="000E3287" w:rsidRDefault="000E3287">
      <w:pPr>
        <w:rPr>
          <w:rFonts w:hint="eastAsia"/>
        </w:rPr>
      </w:pPr>
    </w:p>
    <w:p w14:paraId="3FFAA4E2" w14:textId="77777777" w:rsidR="000E3287" w:rsidRDefault="000E3287">
      <w:pPr>
        <w:rPr>
          <w:rFonts w:hint="eastAsia"/>
        </w:rPr>
      </w:pPr>
    </w:p>
    <w:p w14:paraId="0F099904" w14:textId="77777777" w:rsidR="000E3287" w:rsidRDefault="000E3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B27B9" w14:textId="0D94583B" w:rsidR="00BD15B1" w:rsidRDefault="00BD15B1"/>
    <w:sectPr w:rsidR="00BD1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B1"/>
    <w:rsid w:val="000E3287"/>
    <w:rsid w:val="005B05E0"/>
    <w:rsid w:val="00B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51E04-EBED-4F1F-B84B-E122C005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