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C707" w14:textId="77777777" w:rsidR="003D68DF" w:rsidRDefault="003D68DF">
      <w:pPr>
        <w:rPr>
          <w:rFonts w:hint="eastAsia"/>
        </w:rPr>
      </w:pPr>
      <w:r>
        <w:rPr>
          <w:rFonts w:hint="eastAsia"/>
        </w:rPr>
        <w:t>吹嘘读音和意思解释在日常交流中，“吹嘘”是一个非常常见的词汇，它不仅用于口头表达，也频繁出现在书面语中。为了更好地理解这个词语，我们先从其读音开始。“吹嘘”的拼音是“</w:t>
      </w:r>
      <w:r>
        <w:rPr>
          <w:rFonts w:hint="eastAsia"/>
        </w:rPr>
        <w:t>chu</w:t>
      </w:r>
      <w:r>
        <w:rPr>
          <w:rFonts w:hint="eastAsia"/>
        </w:rPr>
        <w:t>ī</w:t>
      </w:r>
      <w:r>
        <w:rPr>
          <w:rFonts w:hint="eastAsia"/>
        </w:rPr>
        <w:t xml:space="preserve"> x</w:t>
      </w:r>
      <w:r>
        <w:rPr>
          <w:rFonts w:hint="eastAsia"/>
        </w:rPr>
        <w:t>ū”，其中“吹”（</w:t>
      </w:r>
      <w:r>
        <w:rPr>
          <w:rFonts w:hint="eastAsia"/>
        </w:rPr>
        <w:t>chu</w:t>
      </w:r>
      <w:r>
        <w:rPr>
          <w:rFonts w:hint="eastAsia"/>
        </w:rPr>
        <w:t>ī）的声调为第一声，“嘘”（</w:t>
      </w:r>
      <w:r>
        <w:rPr>
          <w:rFonts w:hint="eastAsia"/>
        </w:rPr>
        <w:t>x</w:t>
      </w:r>
      <w:r>
        <w:rPr>
          <w:rFonts w:hint="eastAsia"/>
        </w:rPr>
        <w:t>ū）的声调同样为第一声。</w:t>
      </w:r>
    </w:p>
    <w:p w14:paraId="04504D62" w14:textId="77777777" w:rsidR="003D68DF" w:rsidRDefault="003D68DF">
      <w:pPr>
        <w:rPr>
          <w:rFonts w:hint="eastAsia"/>
        </w:rPr>
      </w:pPr>
      <w:r>
        <w:rPr>
          <w:rFonts w:hint="eastAsia"/>
        </w:rPr>
        <w:t>“吹”的含义解析“吹”字本身有多重含义，既可以指风或气流的流动，如“风吹草动”，也可以用来形容声音，比如“吹笛子”。而在“吹嘘”这个词组中，“吹”则更多地取其夸张、夸大之意，类似于将事情说得比实际情况更美好或重要。</w:t>
      </w:r>
    </w:p>
    <w:p w14:paraId="49C68C4B" w14:textId="77777777" w:rsidR="003D68DF" w:rsidRDefault="003D68DF">
      <w:pPr>
        <w:rPr>
          <w:rFonts w:hint="eastAsia"/>
        </w:rPr>
      </w:pPr>
      <w:r>
        <w:rPr>
          <w:rFonts w:hint="eastAsia"/>
        </w:rPr>
        <w:t>“嘘”的含义解析“嘘”字单独使用时，常用来表示轻微的声音，比如轻声说话或者发出嘘声示意安静。然而，在“吹嘘”这一词组中，“嘘”与“吹”组合在一起，共同表达了对某事过度夸大的意思。这里的“嘘”并不直接指向声音，而是与“吹”一起构成了一种比喻，形象地描述了言辞上的夸大。</w:t>
      </w:r>
    </w:p>
    <w:p w14:paraId="7E93EC7A" w14:textId="77777777" w:rsidR="003D68DF" w:rsidRDefault="003D68DF">
      <w:pPr>
        <w:rPr>
          <w:rFonts w:hint="eastAsia"/>
        </w:rPr>
      </w:pPr>
      <w:r>
        <w:rPr>
          <w:rFonts w:hint="eastAsia"/>
        </w:rPr>
        <w:t>“吹嘘”的整体含义综合起来，“吹嘘”指的是故意夸大事实，或者在没有充分依据的情况下过分赞扬某人或某物的行为。这种行为可能出于多种目的，例如为了提升个人形象、获得他人的认可或是为了销售产品等。在社交场合中，适度的自我宣传是可以接受的，但如果过度，则容易被视为虚荣或不诚实的表现。</w:t>
      </w:r>
    </w:p>
    <w:p w14:paraId="44FBC0F2" w14:textId="77777777" w:rsidR="003D68DF" w:rsidRDefault="003D68DF">
      <w:pPr>
        <w:rPr>
          <w:rFonts w:hint="eastAsia"/>
        </w:rPr>
      </w:pPr>
      <w:r>
        <w:rPr>
          <w:rFonts w:hint="eastAsia"/>
        </w:rPr>
        <w:t>“吹嘘”在不同场景中的应用在不同的语境下，“吹嘘”一词的应用也有所不同。在商业广告中，为了吸引顾客，商家可能会对产品的优点进行一定程度的夸大宣传，这在一定程度上可以视为一种合法的“吹嘘”。而在个人交往中，如果一个人经常性地夸大自己的成就或能力，可能会导致他人对其真实性的怀疑，从而影响人际关系。</w:t>
      </w:r>
    </w:p>
    <w:p w14:paraId="25030248" w14:textId="77777777" w:rsidR="003D68DF" w:rsidRDefault="003D68DF">
      <w:pPr>
        <w:rPr>
          <w:rFonts w:hint="eastAsia"/>
        </w:rPr>
      </w:pPr>
      <w:r>
        <w:rPr>
          <w:rFonts w:hint="eastAsia"/>
        </w:rPr>
        <w:t>如何正确看待“吹嘘”虽然在某些情况下适当的“吹嘘”可以达到预期的效果，但长期来看，保持真实和诚信才是建立信任和良好关系的基础。在日常生活中，我们应该学会客观评价自己和他人，避免不必要的夸大其词，这样才能赢得他人的尊重和支持。</w:t>
      </w:r>
    </w:p>
    <w:p w14:paraId="35401175" w14:textId="77777777" w:rsidR="003D68DF" w:rsidRDefault="003D68DF">
      <w:pPr>
        <w:rPr>
          <w:rFonts w:hint="eastAsia"/>
        </w:rPr>
      </w:pPr>
      <w:r>
        <w:rPr>
          <w:rFonts w:hint="eastAsia"/>
        </w:rPr>
        <w:t>最后的总结通过上述分析，我们可以看到“吹嘘”不仅有其特定的读音，而且在不同的文化背景和应用场景中有着丰富的含义。了解并正确使用这样的词汇，有助于我们在沟通中更加准确地表达自己的意图，同时也能更好地理解和接纳他人。</w:t>
      </w:r>
    </w:p>
    <w:p w14:paraId="3E5CA4C0" w14:textId="77777777" w:rsidR="003D68DF" w:rsidRDefault="003D68DF"/>
    <w:p w14:paraId="5E67FCA1" w14:textId="77777777" w:rsidR="003D68DF" w:rsidRDefault="003D68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E8FB69" w14:textId="032931C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CF"/>
    <w:rsid w:val="000016CF"/>
    <w:rsid w:val="003D68DF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59BD4-E91F-445E-800A-920B0B6A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