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82D48" w14:textId="77777777" w:rsidR="00002D8B" w:rsidRDefault="00002D8B">
      <w:pPr>
        <w:rPr>
          <w:rFonts w:hint="eastAsia"/>
        </w:rPr>
      </w:pPr>
      <w:r>
        <w:rPr>
          <w:rFonts w:hint="eastAsia"/>
        </w:rPr>
        <w:t>吴用的拼音怎么打</w:t>
      </w:r>
    </w:p>
    <w:p w14:paraId="4A7A9BBD" w14:textId="77777777" w:rsidR="00002D8B" w:rsidRDefault="00002D8B">
      <w:pPr>
        <w:rPr>
          <w:rFonts w:hint="eastAsia"/>
        </w:rPr>
      </w:pPr>
      <w:r>
        <w:rPr>
          <w:rFonts w:hint="eastAsia"/>
        </w:rPr>
        <w:t>在中文信息处理的世界里，拼音输入法扮演着连接我们与计算机世界的重要桥梁。当提到“吴用”的拼音时，我们首先需要了解的是，“吴用”是一个在中国古典文学中非常著名的角色名，出自四大名著之一《水浒传》。作为梁山好汉中的智谋担当，他的智慧和计谋为故事增色不少。而当我们想要通过电脑或手机输入这个名字时，正确地打出它的拼音就显得尤为重要。</w:t>
      </w:r>
    </w:p>
    <w:p w14:paraId="3A01E728" w14:textId="77777777" w:rsidR="00002D8B" w:rsidRDefault="00002D8B">
      <w:pPr>
        <w:rPr>
          <w:rFonts w:hint="eastAsia"/>
        </w:rPr>
      </w:pPr>
    </w:p>
    <w:p w14:paraId="053011AD" w14:textId="77777777" w:rsidR="00002D8B" w:rsidRDefault="00002D8B">
      <w:pPr>
        <w:rPr>
          <w:rFonts w:hint="eastAsia"/>
        </w:rPr>
      </w:pPr>
      <w:r>
        <w:rPr>
          <w:rFonts w:hint="eastAsia"/>
        </w:rPr>
        <w:t>拼音基础知识</w:t>
      </w:r>
    </w:p>
    <w:p w14:paraId="02F7751B" w14:textId="77777777" w:rsidR="00002D8B" w:rsidRDefault="00002D8B">
      <w:pPr>
        <w:rPr>
          <w:rFonts w:hint="eastAsia"/>
        </w:rPr>
      </w:pPr>
      <w:r>
        <w:rPr>
          <w:rFonts w:hint="eastAsia"/>
        </w:rPr>
        <w:t>要准确输入“吴用”的拼音，首先要掌握一些拼音的基本知识。汉语拼音是中华人民共和国的官方汉语拉丁字母注音系统，也是国际标准ISO 7098所认可的。它由声母、韵母和声调组成。声母位于拼音的开头，通常是由辅音构成；韵母则跟在声母之后，主要由元音或以元音为主的音节构成；最后是声调，用来区分不同的词汇意义。对于“吴用”来说，我们需要分别找出这两个汉字对应的声母、韵母及声调。</w:t>
      </w:r>
    </w:p>
    <w:p w14:paraId="3FA5A600" w14:textId="77777777" w:rsidR="00002D8B" w:rsidRDefault="00002D8B">
      <w:pPr>
        <w:rPr>
          <w:rFonts w:hint="eastAsia"/>
        </w:rPr>
      </w:pPr>
    </w:p>
    <w:p w14:paraId="76A54986" w14:textId="77777777" w:rsidR="00002D8B" w:rsidRDefault="00002D8B">
      <w:pPr>
        <w:rPr>
          <w:rFonts w:hint="eastAsia"/>
        </w:rPr>
      </w:pPr>
      <w:r>
        <w:rPr>
          <w:rFonts w:hint="eastAsia"/>
        </w:rPr>
        <w:t>如何查找正确的拼音</w:t>
      </w:r>
    </w:p>
    <w:p w14:paraId="56C38754" w14:textId="77777777" w:rsidR="00002D8B" w:rsidRDefault="00002D8B">
      <w:pPr>
        <w:rPr>
          <w:rFonts w:hint="eastAsia"/>
        </w:rPr>
      </w:pPr>
      <w:r>
        <w:rPr>
          <w:rFonts w:hint="eastAsia"/>
        </w:rPr>
        <w:t>对于不太熟悉汉字拼音的人来说，找到“吴用”的正确拼音可能会有些困难。幸运的是，有许多工具可以帮助我们。最简单的方法是使用在线字典或者汉语学习应用程序。这些资源不仅提供了每个汉字的标准拼音发音，还附带了详细的解释和其他相关信息。例如，通过查询可以得知“吴”的拼音是 wú，“用”的拼音是 yòng。很多输入法软件也内置了自动提示功能，在您键入汉字时会显示可能的拼音选项，方便用户选择。</w:t>
      </w:r>
    </w:p>
    <w:p w14:paraId="6CA400AE" w14:textId="77777777" w:rsidR="00002D8B" w:rsidRDefault="00002D8B">
      <w:pPr>
        <w:rPr>
          <w:rFonts w:hint="eastAsia"/>
        </w:rPr>
      </w:pPr>
    </w:p>
    <w:p w14:paraId="24214FA3" w14:textId="77777777" w:rsidR="00002D8B" w:rsidRDefault="00002D8B">
      <w:pPr>
        <w:rPr>
          <w:rFonts w:hint="eastAsia"/>
        </w:rPr>
      </w:pPr>
      <w:r>
        <w:rPr>
          <w:rFonts w:hint="eastAsia"/>
        </w:rPr>
        <w:t>实际操作：拼音输入法</w:t>
      </w:r>
    </w:p>
    <w:p w14:paraId="621D109E" w14:textId="77777777" w:rsidR="00002D8B" w:rsidRDefault="00002D8B">
      <w:pPr>
        <w:rPr>
          <w:rFonts w:hint="eastAsia"/>
        </w:rPr>
      </w:pPr>
      <w:r>
        <w:rPr>
          <w:rFonts w:hint="eastAsia"/>
        </w:rPr>
        <w:t>一旦知道了“吴用”的拼音，接下来就是如何利用拼音输入法来打出这个名字了。大多数现代操作系统都支持多种类型的拼音输入法，如搜狗拼音、百度拼音等。安装并设置了合适的输入法后，只需按照读音依次输入相应的字母即可。对于“吴用”，您只需要在键盘上依次敲下 'w' 'u' 和 'y' 'ong'，然后从候选词列表中选择正确的词语。“吴用”的拼音就可以成功出现在屏幕上。</w:t>
      </w:r>
    </w:p>
    <w:p w14:paraId="51656C90" w14:textId="77777777" w:rsidR="00002D8B" w:rsidRDefault="00002D8B">
      <w:pPr>
        <w:rPr>
          <w:rFonts w:hint="eastAsia"/>
        </w:rPr>
      </w:pPr>
    </w:p>
    <w:p w14:paraId="2113D5AD" w14:textId="77777777" w:rsidR="00002D8B" w:rsidRDefault="00002D8B">
      <w:pPr>
        <w:rPr>
          <w:rFonts w:hint="eastAsia"/>
        </w:rPr>
      </w:pPr>
      <w:r>
        <w:rPr>
          <w:rFonts w:hint="eastAsia"/>
        </w:rPr>
        <w:t>注意事项与技巧</w:t>
      </w:r>
    </w:p>
    <w:p w14:paraId="40F5E24D" w14:textId="77777777" w:rsidR="00002D8B" w:rsidRDefault="00002D8B">
      <w:pPr>
        <w:rPr>
          <w:rFonts w:hint="eastAsia"/>
        </w:rPr>
      </w:pPr>
      <w:r>
        <w:rPr>
          <w:rFonts w:hint="eastAsia"/>
        </w:rPr>
        <w:t>在使用拼音输入法的过程中，有几个小技巧可以帮助提高效率和准确性。首先是要注意声调的选择，虽然许多输入法默认忽略声调，但在某些情况下，准确的声调能帮助更快地定位到想要的词汇。其次是充分利用输入法提供的联想功能，这可以在输入部分拼音时就预测出完整的词汇，减少不必要的按键次数。保持练习和习惯养成，随着使用频率的增加，输入速度和准确性都会显著提升。</w:t>
      </w:r>
    </w:p>
    <w:p w14:paraId="36FEB91E" w14:textId="77777777" w:rsidR="00002D8B" w:rsidRDefault="00002D8B">
      <w:pPr>
        <w:rPr>
          <w:rFonts w:hint="eastAsia"/>
        </w:rPr>
      </w:pPr>
    </w:p>
    <w:p w14:paraId="4537730F" w14:textId="77777777" w:rsidR="00002D8B" w:rsidRDefault="00002D8B">
      <w:pPr>
        <w:rPr>
          <w:rFonts w:hint="eastAsia"/>
        </w:rPr>
      </w:pPr>
      <w:r>
        <w:rPr>
          <w:rFonts w:hint="eastAsia"/>
        </w:rPr>
        <w:t>最后的总结</w:t>
      </w:r>
    </w:p>
    <w:p w14:paraId="4071BB02" w14:textId="77777777" w:rsidR="00002D8B" w:rsidRDefault="00002D8B">
      <w:pPr>
        <w:rPr>
          <w:rFonts w:hint="eastAsia"/>
        </w:rPr>
      </w:pPr>
      <w:r>
        <w:rPr>
          <w:rFonts w:hint="eastAsia"/>
        </w:rPr>
        <w:t>“吴用”的拼音是 wú yòng。通过了解拼音的基本构成，借助有效的工具和技术手段，我们可以轻松准确地输入这个以及其他任何汉字的拼音。无论是在日常交流还是专业写作中，掌握正确的拼音输入方法都是不可或缺的一项技能。希望这篇文章能够帮助读者更好地理解和运用拼音输入法，让中文输入变得更加流畅自如。</w:t>
      </w:r>
    </w:p>
    <w:p w14:paraId="772D55C0" w14:textId="77777777" w:rsidR="00002D8B" w:rsidRDefault="00002D8B">
      <w:pPr>
        <w:rPr>
          <w:rFonts w:hint="eastAsia"/>
        </w:rPr>
      </w:pPr>
    </w:p>
    <w:p w14:paraId="21C99241" w14:textId="77777777" w:rsidR="00002D8B" w:rsidRDefault="00002D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BF5A89" w14:textId="213FA5D5" w:rsidR="00BE365E" w:rsidRDefault="00BE365E"/>
    <w:sectPr w:rsidR="00BE36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65E"/>
    <w:rsid w:val="00002D8B"/>
    <w:rsid w:val="00866415"/>
    <w:rsid w:val="00BE3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A46A9E-CC00-4915-91BF-0EC81789D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36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36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36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36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36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36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36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36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36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36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36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36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36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36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36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36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36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36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36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36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36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36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36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36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36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36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36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36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36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2025-02-03T04:03:00Z</dcterms:created>
  <dcterms:modified xsi:type="dcterms:W3CDTF">2025-02-03T04:03:00Z</dcterms:modified>
</cp:coreProperties>
</file>