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B72D" w14:textId="77777777" w:rsidR="000D5DB7" w:rsidRDefault="000D5DB7">
      <w:pPr>
        <w:rPr>
          <w:rFonts w:hint="eastAsia"/>
        </w:rPr>
      </w:pPr>
      <w:r>
        <w:rPr>
          <w:rFonts w:hint="eastAsia"/>
        </w:rPr>
        <w:t>吱的拼音是</w:t>
      </w:r>
    </w:p>
    <w:p w14:paraId="56E46142" w14:textId="77777777" w:rsidR="000D5DB7" w:rsidRDefault="000D5DB7">
      <w:pPr>
        <w:rPr>
          <w:rFonts w:hint="eastAsia"/>
        </w:rPr>
      </w:pPr>
      <w:r>
        <w:rPr>
          <w:rFonts w:hint="eastAsia"/>
        </w:rPr>
        <w:t>在汉语的广阔海洋中，每个字都有其独特的发音，它们承载着中华文化的深厚底蕴。"吱"这个字也不例外，它的拼音为“zhī”。汉字的拼音系统是普通话的标准音标体系，它帮助人们准确地读出每一个汉字，并且对于学习中文的人来说，是一个非常重要的工具。</w:t>
      </w:r>
    </w:p>
    <w:p w14:paraId="07A9073F" w14:textId="77777777" w:rsidR="000D5DB7" w:rsidRDefault="000D5DB7">
      <w:pPr>
        <w:rPr>
          <w:rFonts w:hint="eastAsia"/>
        </w:rPr>
      </w:pPr>
    </w:p>
    <w:p w14:paraId="42BE3030" w14:textId="77777777" w:rsidR="000D5DB7" w:rsidRDefault="000D5DB7">
      <w:pPr>
        <w:rPr>
          <w:rFonts w:hint="eastAsia"/>
        </w:rPr>
      </w:pPr>
      <w:r>
        <w:rPr>
          <w:rFonts w:hint="eastAsia"/>
        </w:rPr>
        <w:t>探索"吱"字的历史渊源</w:t>
      </w:r>
    </w:p>
    <w:p w14:paraId="5BCB11B1" w14:textId="77777777" w:rsidR="000D5DB7" w:rsidRDefault="000D5DB7">
      <w:pPr>
        <w:rPr>
          <w:rFonts w:hint="eastAsia"/>
        </w:rPr>
      </w:pPr>
      <w:r>
        <w:rPr>
          <w:rFonts w:hint="eastAsia"/>
        </w:rPr>
        <w:t>追溯到古代，我们可以发现，“吱”字并非一开始就存在于汉语言之中。随着社会的发展和交流的加深，一些拟声词逐渐被规范化并纳入了正式的文字系统。“吱”便是这样一种来源于生活中的声音模仿，用来表示物体摩擦或转动时发出的声音。例如，门轴转动、轮子滚动等情境下，我们常常会听到这样的声音。随着时间推移，这个字不仅保留了下来，而且成为了描述这类声音最贴切的表达之一。</w:t>
      </w:r>
    </w:p>
    <w:p w14:paraId="7D2D54CA" w14:textId="77777777" w:rsidR="000D5DB7" w:rsidRDefault="000D5DB7">
      <w:pPr>
        <w:rPr>
          <w:rFonts w:hint="eastAsia"/>
        </w:rPr>
      </w:pPr>
    </w:p>
    <w:p w14:paraId="52B9E58B" w14:textId="77777777" w:rsidR="000D5DB7" w:rsidRDefault="000D5DB7">
      <w:pPr>
        <w:rPr>
          <w:rFonts w:hint="eastAsia"/>
        </w:rPr>
      </w:pPr>
      <w:r>
        <w:rPr>
          <w:rFonts w:hint="eastAsia"/>
        </w:rPr>
        <w:t>“吱”的多样应用场景</w:t>
      </w:r>
    </w:p>
    <w:p w14:paraId="067FB1C4" w14:textId="77777777" w:rsidR="000D5DB7" w:rsidRDefault="000D5DB7">
      <w:pPr>
        <w:rPr>
          <w:rFonts w:hint="eastAsia"/>
        </w:rPr>
      </w:pPr>
      <w:r>
        <w:rPr>
          <w:rFonts w:hint="eastAsia"/>
        </w:rPr>
        <w:t>从日常生活的细微之处到文学创作的丰富想象，“吱”字的应用范围十分广泛。在家里，当老旧的木门被轻轻推开时，那轻微而连续的“吱——”声往往能勾起人们对过去美好时光的记忆；在儿童故事书中，“吱”的出现则可以增添许多趣味性和生动感，让孩子们更加投入故事情节之中；而在诗歌与小说里，“吱”又可能成为作者笔下的灵感来源，用以描绘寂静夜晚里的突然声响或是营造某种氛围。</w:t>
      </w:r>
    </w:p>
    <w:p w14:paraId="28C23419" w14:textId="77777777" w:rsidR="000D5DB7" w:rsidRDefault="000D5DB7">
      <w:pPr>
        <w:rPr>
          <w:rFonts w:hint="eastAsia"/>
        </w:rPr>
      </w:pPr>
    </w:p>
    <w:p w14:paraId="348B8F1A" w14:textId="77777777" w:rsidR="000D5DB7" w:rsidRDefault="000D5DB7">
      <w:pPr>
        <w:rPr>
          <w:rFonts w:hint="eastAsia"/>
        </w:rPr>
      </w:pPr>
      <w:r>
        <w:rPr>
          <w:rFonts w:hint="eastAsia"/>
        </w:rPr>
        <w:t>教育意义：拼音教学中的“吱”</w:t>
      </w:r>
    </w:p>
    <w:p w14:paraId="64A26F3D" w14:textId="77777777" w:rsidR="000D5DB7" w:rsidRDefault="000D5DB7">
      <w:pPr>
        <w:rPr>
          <w:rFonts w:hint="eastAsia"/>
        </w:rPr>
      </w:pPr>
      <w:r>
        <w:rPr>
          <w:rFonts w:hint="eastAsia"/>
        </w:rPr>
        <w:t>在小学语文课堂上，“吱”作为一个简单但有趣的例子，经常被用来教授拼音知识。教师们通过演示不同情况下该字所代表的具体声音，帮助学生们更好地理解和记忆对应的拼音。这种实践性的学习方式也有利于激发孩子们对语言的兴趣，使他们能够在轻松愉快的环境中掌握更多汉字及其正确读法。</w:t>
      </w:r>
    </w:p>
    <w:p w14:paraId="76CCD813" w14:textId="77777777" w:rsidR="000D5DB7" w:rsidRDefault="000D5DB7">
      <w:pPr>
        <w:rPr>
          <w:rFonts w:hint="eastAsia"/>
        </w:rPr>
      </w:pPr>
    </w:p>
    <w:p w14:paraId="7184CAF0" w14:textId="77777777" w:rsidR="000D5DB7" w:rsidRDefault="000D5DB7">
      <w:pPr>
        <w:rPr>
          <w:rFonts w:hint="eastAsia"/>
        </w:rPr>
      </w:pPr>
      <w:r>
        <w:rPr>
          <w:rFonts w:hint="eastAsia"/>
        </w:rPr>
        <w:t>文化传承：“吱”背后的民俗风情</w:t>
      </w:r>
    </w:p>
    <w:p w14:paraId="0C14F8DE" w14:textId="77777777" w:rsidR="000D5DB7" w:rsidRDefault="000D5DB7">
      <w:pPr>
        <w:rPr>
          <w:rFonts w:hint="eastAsia"/>
        </w:rPr>
      </w:pPr>
      <w:r>
        <w:rPr>
          <w:rFonts w:hint="eastAsia"/>
        </w:rPr>
        <w:t>除了作为单纯的声音符号外，“吱”还蕴含着丰富的民间文化和传统习俗。在中国的一些地方，每当新年到来之际，长辈们总会提醒晚辈要记得给家里的门窗上油，以免过年期间因开门关门而产生不吉利的“吱呀”声。这种看似简单的举动背后，其实反映了人们对美好生活的向往以及对传统文化的尊重与传承。</w:t>
      </w:r>
    </w:p>
    <w:p w14:paraId="4E821D85" w14:textId="77777777" w:rsidR="000D5DB7" w:rsidRDefault="000D5DB7">
      <w:pPr>
        <w:rPr>
          <w:rFonts w:hint="eastAsia"/>
        </w:rPr>
      </w:pPr>
    </w:p>
    <w:p w14:paraId="2990C4F7" w14:textId="77777777" w:rsidR="000D5DB7" w:rsidRDefault="000D5DB7">
      <w:pPr>
        <w:rPr>
          <w:rFonts w:hint="eastAsia"/>
        </w:rPr>
      </w:pPr>
      <w:r>
        <w:rPr>
          <w:rFonts w:hint="eastAsia"/>
        </w:rPr>
        <w:t>最后的总结</w:t>
      </w:r>
    </w:p>
    <w:p w14:paraId="1F3004F6" w14:textId="77777777" w:rsidR="000D5DB7" w:rsidRDefault="000D5DB7">
      <w:pPr>
        <w:rPr>
          <w:rFonts w:hint="eastAsia"/>
        </w:rPr>
      </w:pPr>
      <w:r>
        <w:rPr>
          <w:rFonts w:hint="eastAsia"/>
        </w:rPr>
        <w:t>“吱”的拼音是“zhī”，它不仅仅是一个简单的汉字，更是一扇通往丰富多彩中华文化的大门。无论是日常生活中的点滴细节，还是文学艺术领域的精彩呈现，亦或是教育过程中的生动教材，“吱”都在其中扮演着不可或缺的角色。它也让我们意识到，每一个平凡的汉字背后，都隐藏着无数的故事和情感等待着我们去发现和品味。</w:t>
      </w:r>
    </w:p>
    <w:p w14:paraId="42C8690E" w14:textId="77777777" w:rsidR="000D5DB7" w:rsidRDefault="000D5DB7">
      <w:pPr>
        <w:rPr>
          <w:rFonts w:hint="eastAsia"/>
        </w:rPr>
      </w:pPr>
    </w:p>
    <w:p w14:paraId="63D12C1D" w14:textId="77777777" w:rsidR="000D5DB7" w:rsidRDefault="000D5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D0036" w14:textId="1D731AA0" w:rsidR="00516CD8" w:rsidRDefault="00516CD8"/>
    <w:sectPr w:rsidR="00516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D8"/>
    <w:rsid w:val="000D5DB7"/>
    <w:rsid w:val="00516CD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942E2-9D4E-4BCC-8AA4-0DB567DD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