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DD9A" w14:textId="77777777" w:rsidR="0004163D" w:rsidRDefault="0004163D">
      <w:pPr>
        <w:rPr>
          <w:rFonts w:hint="eastAsia"/>
        </w:rPr>
      </w:pPr>
      <w:r>
        <w:rPr>
          <w:rFonts w:hint="eastAsia"/>
        </w:rPr>
        <w:t>吱嘠（zhī gā）：独特的声音艺术与文化符号</w:t>
      </w:r>
    </w:p>
    <w:p w14:paraId="504E4E9F" w14:textId="77777777" w:rsidR="0004163D" w:rsidRDefault="0004163D">
      <w:pPr>
        <w:rPr>
          <w:rFonts w:hint="eastAsia"/>
        </w:rPr>
      </w:pPr>
      <w:r>
        <w:rPr>
          <w:rFonts w:hint="eastAsia"/>
        </w:rPr>
        <w:t>在汉语的丰富语音体系中，有一种特别的声音表达——“吱嘠”，它虽然并非正式词汇，却生动地描绘了生活中某些瞬间的声音。这个拟声词用来形容物体摩擦或者老式机械运动时发出的声音，比如旧门轴转动、老旧木椅被人坐下去时发出的声音等。这些声音往往带着一种复古的气息，能将人们的思绪带回过去。</w:t>
      </w:r>
    </w:p>
    <w:p w14:paraId="779223FC" w14:textId="77777777" w:rsidR="0004163D" w:rsidRDefault="0004163D">
      <w:pPr>
        <w:rPr>
          <w:rFonts w:hint="eastAsia"/>
        </w:rPr>
      </w:pPr>
    </w:p>
    <w:p w14:paraId="68C4C20C" w14:textId="77777777" w:rsidR="0004163D" w:rsidRDefault="0004163D">
      <w:pPr>
        <w:rPr>
          <w:rFonts w:hint="eastAsia"/>
        </w:rPr>
      </w:pPr>
      <w:r>
        <w:rPr>
          <w:rFonts w:hint="eastAsia"/>
        </w:rPr>
        <w:t>吱嘠：历史长河中的回响</w:t>
      </w:r>
    </w:p>
    <w:p w14:paraId="6156B97B" w14:textId="77777777" w:rsidR="0004163D" w:rsidRDefault="0004163D">
      <w:pPr>
        <w:rPr>
          <w:rFonts w:hint="eastAsia"/>
        </w:rPr>
      </w:pPr>
      <w:r>
        <w:rPr>
          <w:rFonts w:hint="eastAsia"/>
        </w:rPr>
        <w:t>从历史的角度看，“吱嘠”之声可以追溯到古代中国。在那个时代，建筑多为木质结构，当人们推开厚重的大门或窗户时，那缓慢而沉稳的“吱嘠”声便应运而生。这种声音不仅是一种物理现象，更是古人生活中不可或缺的一部分。随着时间的推移，尽管社会变迁、科技进步，但“吱嘠”的声音依然存在于我们的生活之中，成为了连接古今的文化纽带。</w:t>
      </w:r>
    </w:p>
    <w:p w14:paraId="14FCCDCD" w14:textId="77777777" w:rsidR="0004163D" w:rsidRDefault="0004163D">
      <w:pPr>
        <w:rPr>
          <w:rFonts w:hint="eastAsia"/>
        </w:rPr>
      </w:pPr>
    </w:p>
    <w:p w14:paraId="00B421A8" w14:textId="77777777" w:rsidR="0004163D" w:rsidRDefault="0004163D">
      <w:pPr>
        <w:rPr>
          <w:rFonts w:hint="eastAsia"/>
        </w:rPr>
      </w:pPr>
      <w:r>
        <w:rPr>
          <w:rFonts w:hint="eastAsia"/>
        </w:rPr>
        <w:t>吱嘠：情感记忆的触发器</w:t>
      </w:r>
    </w:p>
    <w:p w14:paraId="3D3BB4F0" w14:textId="77777777" w:rsidR="0004163D" w:rsidRDefault="0004163D">
      <w:pPr>
        <w:rPr>
          <w:rFonts w:hint="eastAsia"/>
        </w:rPr>
      </w:pPr>
      <w:r>
        <w:rPr>
          <w:rFonts w:hint="eastAsia"/>
        </w:rPr>
        <w:t>对于很多人来说，“吱嘠”不仅仅是一个简单的拟声词，它还承载着许多个人和集体的记忆。每当听到这样的声音，脑海中便会浮现出童年时期家中那扇总是需要上油的老式木门，或是夏日傍晚摇晃着的老藤椅。这些回忆伴随着“吱嘠”声，在不经意间触动心底最柔软的地方，勾起对往昔岁月深深的怀念之情。</w:t>
      </w:r>
    </w:p>
    <w:p w14:paraId="2EFA2AAA" w14:textId="77777777" w:rsidR="0004163D" w:rsidRDefault="0004163D">
      <w:pPr>
        <w:rPr>
          <w:rFonts w:hint="eastAsia"/>
        </w:rPr>
      </w:pPr>
    </w:p>
    <w:p w14:paraId="0D9610E2" w14:textId="77777777" w:rsidR="0004163D" w:rsidRDefault="0004163D">
      <w:pPr>
        <w:rPr>
          <w:rFonts w:hint="eastAsia"/>
        </w:rPr>
      </w:pPr>
      <w:r>
        <w:rPr>
          <w:rFonts w:hint="eastAsia"/>
        </w:rPr>
        <w:t>吱嘠：现代艺术创作的新灵感</w:t>
      </w:r>
    </w:p>
    <w:p w14:paraId="5215ACDD" w14:textId="77777777" w:rsidR="0004163D" w:rsidRDefault="0004163D">
      <w:pPr>
        <w:rPr>
          <w:rFonts w:hint="eastAsia"/>
        </w:rPr>
      </w:pPr>
      <w:r>
        <w:rPr>
          <w:rFonts w:hint="eastAsia"/>
        </w:rPr>
        <w:t>进入现代社会后，“吱嘠”这一传统声音元素开始被艺术家们重新审视并赋予新的意义。在电影配乐、戏剧表演以及当代音乐作品中，我们经常能够发现“吱嘠”音效的身影。它不再仅仅代表陈旧事物，而是作为一种富有表现力的艺术语言，传达出独特的意境与情感。通过巧妙运用，“吱嘠”能够在观众心中激起强烈共鸣，成为沟通心灵的桥梁。</w:t>
      </w:r>
    </w:p>
    <w:p w14:paraId="17FBBA1D" w14:textId="77777777" w:rsidR="0004163D" w:rsidRDefault="0004163D">
      <w:pPr>
        <w:rPr>
          <w:rFonts w:hint="eastAsia"/>
        </w:rPr>
      </w:pPr>
    </w:p>
    <w:p w14:paraId="6D846DA9" w14:textId="77777777" w:rsidR="0004163D" w:rsidRDefault="0004163D">
      <w:pPr>
        <w:rPr>
          <w:rFonts w:hint="eastAsia"/>
        </w:rPr>
      </w:pPr>
      <w:r>
        <w:rPr>
          <w:rFonts w:hint="eastAsia"/>
        </w:rPr>
        <w:t>吱嘠：可持续发展语境下的思考</w:t>
      </w:r>
    </w:p>
    <w:p w14:paraId="2EFA8DEA" w14:textId="77777777" w:rsidR="0004163D" w:rsidRDefault="0004163D">
      <w:pPr>
        <w:rPr>
          <w:rFonts w:hint="eastAsia"/>
        </w:rPr>
      </w:pPr>
      <w:r>
        <w:rPr>
          <w:rFonts w:hint="eastAsia"/>
        </w:rPr>
        <w:t>随着环保意识日益增强，“吱嘠”所象征的传统生活方式也引发了关于可持续发展的讨论。那些发出“吱嘠”声的老物件，很多都是采用天然材料制作而成，它们见证了人类文明的发展历程。在追求高效便捷的我们也应该思考如何保留这份珍贵的文化遗产，并将其融入现代生活当中。这不仅是对过去的尊重，也是对未来的一种负责任态度。</w:t>
      </w:r>
    </w:p>
    <w:p w14:paraId="25B069B3" w14:textId="77777777" w:rsidR="0004163D" w:rsidRDefault="0004163D">
      <w:pPr>
        <w:rPr>
          <w:rFonts w:hint="eastAsia"/>
        </w:rPr>
      </w:pPr>
    </w:p>
    <w:p w14:paraId="04BD2AA4" w14:textId="77777777" w:rsidR="0004163D" w:rsidRDefault="0004163D">
      <w:pPr>
        <w:rPr>
          <w:rFonts w:hint="eastAsia"/>
        </w:rPr>
      </w:pPr>
      <w:r>
        <w:rPr>
          <w:rFonts w:hint="eastAsia"/>
        </w:rPr>
        <w:t>最后的总结：倾听吱嘠，感受时间的韵味</w:t>
      </w:r>
    </w:p>
    <w:p w14:paraId="34A6470A" w14:textId="77777777" w:rsidR="0004163D" w:rsidRDefault="0004163D">
      <w:pPr>
        <w:rPr>
          <w:rFonts w:hint="eastAsia"/>
        </w:rPr>
      </w:pPr>
      <w:r>
        <w:rPr>
          <w:rFonts w:hint="eastAsia"/>
        </w:rPr>
        <w:lastRenderedPageBreak/>
        <w:t>“吱嘠”之声虽微小，却蕴含着无尽的故事与情感。它是历史的见证者，是情感记忆的触发器，是艺术创作的新源泉，更是我们在快速变化的世界里寻找平衡点的重要参考。让我们一起倾听这美妙而又略带沧桑的声音，从中感悟生活的真谛，珍惜每一个当下。</w:t>
      </w:r>
    </w:p>
    <w:p w14:paraId="1EA17461" w14:textId="77777777" w:rsidR="0004163D" w:rsidRDefault="0004163D">
      <w:pPr>
        <w:rPr>
          <w:rFonts w:hint="eastAsia"/>
        </w:rPr>
      </w:pPr>
    </w:p>
    <w:p w14:paraId="4B4313CE" w14:textId="77777777" w:rsidR="0004163D" w:rsidRDefault="00041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2A588" w14:textId="32FA66B6" w:rsidR="00C430ED" w:rsidRDefault="00C430ED"/>
    <w:sectPr w:rsidR="00C4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ED"/>
    <w:rsid w:val="0004163D"/>
    <w:rsid w:val="0075097D"/>
    <w:rsid w:val="00C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20130-DB1F-4620-84E2-F3D51A1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