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9F20" w14:textId="77777777" w:rsidR="00EB5BE2" w:rsidRDefault="00EB5BE2">
      <w:pPr>
        <w:rPr>
          <w:rFonts w:hint="eastAsia"/>
        </w:rPr>
      </w:pPr>
      <w:r>
        <w:rPr>
          <w:rFonts w:hint="eastAsia"/>
        </w:rPr>
        <w:t>吱吱呀呀的拼音是什么</w:t>
      </w:r>
    </w:p>
    <w:p w14:paraId="4C13445F" w14:textId="77777777" w:rsidR="00EB5BE2" w:rsidRDefault="00EB5BE2">
      <w:pPr>
        <w:rPr>
          <w:rFonts w:hint="eastAsia"/>
        </w:rPr>
      </w:pPr>
      <w:r>
        <w:rPr>
          <w:rFonts w:hint="eastAsia"/>
        </w:rPr>
        <w:t>在中文的世界里，每一个独特的音韵都承载着丰富的文化内涵和历史记忆。"吱吱呀呀"这个象声词，用来描绘物体发出的一种连续而不规则的声音，比如老旧的门轴转动或是竹木结构因外力而产生的声响。它所对应的拼音是“zhī zhī yā yā”。拼音作为汉语普通话的音节符号系统，是帮助学习者掌握汉字发音的重要工具。</w:t>
      </w:r>
    </w:p>
    <w:p w14:paraId="28813C44" w14:textId="77777777" w:rsidR="00EB5BE2" w:rsidRDefault="00EB5BE2">
      <w:pPr>
        <w:rPr>
          <w:rFonts w:hint="eastAsia"/>
        </w:rPr>
      </w:pPr>
    </w:p>
    <w:p w14:paraId="5802ACB4" w14:textId="77777777" w:rsidR="00EB5BE2" w:rsidRDefault="00EB5BE2">
      <w:pPr>
        <w:rPr>
          <w:rFonts w:hint="eastAsia"/>
        </w:rPr>
      </w:pPr>
      <w:r>
        <w:rPr>
          <w:rFonts w:hint="eastAsia"/>
        </w:rPr>
        <w:t>从古代到现代：象声词的发展</w:t>
      </w:r>
    </w:p>
    <w:p w14:paraId="1E36A91D" w14:textId="77777777" w:rsidR="00EB5BE2" w:rsidRDefault="00EB5BE2">
      <w:pPr>
        <w:rPr>
          <w:rFonts w:hint="eastAsia"/>
        </w:rPr>
      </w:pPr>
      <w:r>
        <w:rPr>
          <w:rFonts w:hint="eastAsia"/>
        </w:rPr>
        <w:t>中国语言中，象声词的历史悠久，可以追溯到远古时期。古人通过模仿自然界的声响来创造词汇，这些词汇逐渐被纳入日常用语之中。随着时代的变迁，一些象声词可能因为使用频率减少而渐渐淡出人们的视野，但像“吱吱呀呀”这样的词却因其生动形象地表达了特定情境下的声音，得以保留并广泛流传。这类词汇不仅丰富了汉语的表现力，还为文学创作提供了灵感源泉。</w:t>
      </w:r>
    </w:p>
    <w:p w14:paraId="2781BA8B" w14:textId="77777777" w:rsidR="00EB5BE2" w:rsidRDefault="00EB5BE2">
      <w:pPr>
        <w:rPr>
          <w:rFonts w:hint="eastAsia"/>
        </w:rPr>
      </w:pPr>
    </w:p>
    <w:p w14:paraId="02468F3E" w14:textId="77777777" w:rsidR="00EB5BE2" w:rsidRDefault="00EB5BE2">
      <w:pPr>
        <w:rPr>
          <w:rFonts w:hint="eastAsia"/>
        </w:rPr>
      </w:pPr>
      <w:r>
        <w:rPr>
          <w:rFonts w:hint="eastAsia"/>
        </w:rPr>
        <w:t>拼音系统的建立及其作用</w:t>
      </w:r>
    </w:p>
    <w:p w14:paraId="700E1A7E" w14:textId="77777777" w:rsidR="00EB5BE2" w:rsidRDefault="00EB5BE2">
      <w:pPr>
        <w:rPr>
          <w:rFonts w:hint="eastAsia"/>
        </w:rPr>
      </w:pPr>
      <w:r>
        <w:rPr>
          <w:rFonts w:hint="eastAsia"/>
        </w:rPr>
        <w:t>1958年，中国政府正式公布了《汉语拼音方案》，确立了以拉丁字母为基础的拼音体系。这一举措极大地促进了汉语教学与国际交流，也为计算机处理汉字铺平了道路。对于非母语使用者来说，准确掌握每个汉字的正确发音是一项挑战，而拼音则成为了一座桥梁，连接着汉字与发音之间的鸿沟。例如，“吱吱呀呀”的拼音标注为“zhī zhī yā yā”，使人们能够依据这套标准化的音标系统进行有效的语音沟通。</w:t>
      </w:r>
    </w:p>
    <w:p w14:paraId="795DA790" w14:textId="77777777" w:rsidR="00EB5BE2" w:rsidRDefault="00EB5BE2">
      <w:pPr>
        <w:rPr>
          <w:rFonts w:hint="eastAsia"/>
        </w:rPr>
      </w:pPr>
    </w:p>
    <w:p w14:paraId="21C60DE8" w14:textId="77777777" w:rsidR="00EB5BE2" w:rsidRDefault="00EB5BE2">
      <w:pPr>
        <w:rPr>
          <w:rFonts w:hint="eastAsia"/>
        </w:rPr>
      </w:pPr>
      <w:r>
        <w:rPr>
          <w:rFonts w:hint="eastAsia"/>
        </w:rPr>
        <w:t>日常生活中的吱吱呀呀</w:t>
      </w:r>
    </w:p>
    <w:p w14:paraId="76287446" w14:textId="77777777" w:rsidR="00EB5BE2" w:rsidRDefault="00EB5BE2">
      <w:pPr>
        <w:rPr>
          <w:rFonts w:hint="eastAsia"/>
        </w:rPr>
      </w:pPr>
      <w:r>
        <w:rPr>
          <w:rFonts w:hint="eastAsia"/>
        </w:rPr>
        <w:t>在我们的周围环境中，不难发现“吱吱呀呀”的身影。清晨，当第一缕阳光洒进房间，老旧的木地板可能会因为早起的脚步而发出轻微的抗议；夜晚，风穿过窗缝时也可能带来一阵若有若无的“吱吱呀呀”。这种声音虽然细微，却能勾起人们对往昔时光的回忆，触动心底最柔软的部分。它不仅是物理现象的最后的总结，更是一种情感纽带，将人与环境紧密相连。</w:t>
      </w:r>
    </w:p>
    <w:p w14:paraId="1F2F6F30" w14:textId="77777777" w:rsidR="00EB5BE2" w:rsidRDefault="00EB5BE2">
      <w:pPr>
        <w:rPr>
          <w:rFonts w:hint="eastAsia"/>
        </w:rPr>
      </w:pPr>
    </w:p>
    <w:p w14:paraId="3B9D4DB3" w14:textId="77777777" w:rsidR="00EB5BE2" w:rsidRDefault="00EB5BE2">
      <w:pPr>
        <w:rPr>
          <w:rFonts w:hint="eastAsia"/>
        </w:rPr>
      </w:pPr>
      <w:r>
        <w:rPr>
          <w:rFonts w:hint="eastAsia"/>
        </w:rPr>
        <w:t>艺术作品里的吱吱呀呀</w:t>
      </w:r>
    </w:p>
    <w:p w14:paraId="6EB8A286" w14:textId="77777777" w:rsidR="00EB5BE2" w:rsidRDefault="00EB5BE2">
      <w:pPr>
        <w:rPr>
          <w:rFonts w:hint="eastAsia"/>
        </w:rPr>
      </w:pPr>
      <w:r>
        <w:rPr>
          <w:rFonts w:hint="eastAsia"/>
        </w:rPr>
        <w:t>许多艺术家喜欢利用象声词营造氛围或表达情绪。“吱吱呀呀”出现在诗歌、小说乃至电影剧本中，往往是为了增强场景的真实感和感染力。作家们通过细腻的文字描绘，让读者仿佛身临其境，感受到那股来自遥远记忆深处的声音。无论是描写乡村生活的质朴，还是刻画城市角落里的寂寥，“吱吱呀呀”都能以其独特的方式传递出难以言喻的情感。</w:t>
      </w:r>
    </w:p>
    <w:p w14:paraId="782CEEEB" w14:textId="77777777" w:rsidR="00EB5BE2" w:rsidRDefault="00EB5BE2">
      <w:pPr>
        <w:rPr>
          <w:rFonts w:hint="eastAsia"/>
        </w:rPr>
      </w:pPr>
    </w:p>
    <w:p w14:paraId="3960F9AB" w14:textId="77777777" w:rsidR="00EB5BE2" w:rsidRDefault="00EB5BE2">
      <w:pPr>
        <w:rPr>
          <w:rFonts w:hint="eastAsia"/>
        </w:rPr>
      </w:pPr>
      <w:r>
        <w:rPr>
          <w:rFonts w:hint="eastAsia"/>
        </w:rPr>
        <w:t>最后的总结</w:t>
      </w:r>
    </w:p>
    <w:p w14:paraId="508C9B76" w14:textId="77777777" w:rsidR="00EB5BE2" w:rsidRDefault="00EB5BE2">
      <w:pPr>
        <w:rPr>
          <w:rFonts w:hint="eastAsia"/>
        </w:rPr>
      </w:pPr>
      <w:r>
        <w:rPr>
          <w:rFonts w:hint="eastAsia"/>
        </w:rPr>
        <w:t>“吱吱呀呀”的拼音是“zhī zhī yā yā”，它不仅仅是一个简单的象声词，更是中华文化宝库中一颗璀璨的小明珠。通过对它的了解，我们不仅能更好地体会汉语的魅力，也能更加深入地感受生活中那些微小却美好的瞬间。无论是在日常对话还是文艺创作中，“吱吱呀呀”都扮演着不可或缺的角色，为我们的生活增添了一抹别样的色彩。</w:t>
      </w:r>
    </w:p>
    <w:p w14:paraId="30E4D9AD" w14:textId="77777777" w:rsidR="00EB5BE2" w:rsidRDefault="00EB5BE2">
      <w:pPr>
        <w:rPr>
          <w:rFonts w:hint="eastAsia"/>
        </w:rPr>
      </w:pPr>
    </w:p>
    <w:p w14:paraId="75234789" w14:textId="77777777" w:rsidR="00EB5BE2" w:rsidRDefault="00EB5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E9CA3" w14:textId="567F8522" w:rsidR="001C14CB" w:rsidRDefault="001C14CB"/>
    <w:sectPr w:rsidR="001C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CB"/>
    <w:rsid w:val="001C14CB"/>
    <w:rsid w:val="0075097D"/>
    <w:rsid w:val="00E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DD02D-ABB8-4A87-A0A4-0300D5D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