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5CB5" w14:textId="77777777" w:rsidR="008D1AA1" w:rsidRDefault="008D1AA1">
      <w:pPr>
        <w:rPr>
          <w:rFonts w:hint="eastAsia"/>
        </w:rPr>
      </w:pPr>
      <w:r>
        <w:rPr>
          <w:rFonts w:hint="eastAsia"/>
        </w:rPr>
        <w:t>吱吱呀呀的拼音：探索汉语发音的秘密</w:t>
      </w:r>
    </w:p>
    <w:p w14:paraId="6B40C32A" w14:textId="77777777" w:rsidR="008D1AA1" w:rsidRDefault="008D1AA1">
      <w:pPr>
        <w:rPr>
          <w:rFonts w:hint="eastAsia"/>
        </w:rPr>
      </w:pPr>
      <w:r>
        <w:rPr>
          <w:rFonts w:hint="eastAsia"/>
        </w:rPr>
        <w:t>在汉语的世界里，每一个字都有它独特的音韵。当我们谈论“吱吱呀呀”的拼音时，我们仿佛听到了老式木门缓缓开启的声音，或是清晨麻雀轻快的叫声。这个拟声词描绘了一种细碎、连续且轻微的声音，它不仅出现在我们的日常生活中，也融入了语言的海洋，成为汉语拼音中一个有趣的存在。</w:t>
      </w:r>
    </w:p>
    <w:p w14:paraId="4DA34230" w14:textId="77777777" w:rsidR="008D1AA1" w:rsidRDefault="008D1AA1">
      <w:pPr>
        <w:rPr>
          <w:rFonts w:hint="eastAsia"/>
        </w:rPr>
      </w:pPr>
    </w:p>
    <w:p w14:paraId="2626A3C0" w14:textId="77777777" w:rsidR="008D1AA1" w:rsidRDefault="008D1AA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C68D96A" w14:textId="77777777" w:rsidR="008D1AA1" w:rsidRDefault="008D1AA1">
      <w:pPr>
        <w:rPr>
          <w:rFonts w:hint="eastAsia"/>
        </w:rPr>
      </w:pPr>
      <w:r>
        <w:rPr>
          <w:rFonts w:hint="eastAsia"/>
        </w:rPr>
        <w:t>拼音是学习汉字发音的重要工具，它以拉丁字母为基础，帮助人们准确地读出汉字。对于儿童和学习中文的外国朋友来说，掌握正确的拼音规则意味着打开一扇通往中华文化的大门。“吱”和“呀”这两个音节，简单却富有变化，它们能够通过不同的声调来表达不同的情感或意义。</w:t>
      </w:r>
    </w:p>
    <w:p w14:paraId="624AFF6C" w14:textId="77777777" w:rsidR="008D1AA1" w:rsidRDefault="008D1AA1">
      <w:pPr>
        <w:rPr>
          <w:rFonts w:hint="eastAsia"/>
        </w:rPr>
      </w:pPr>
    </w:p>
    <w:p w14:paraId="115ED7D6" w14:textId="77777777" w:rsidR="008D1AA1" w:rsidRDefault="008D1AA1">
      <w:pPr>
        <w:rPr>
          <w:rFonts w:hint="eastAsia"/>
        </w:rPr>
      </w:pPr>
      <w:r>
        <w:rPr>
          <w:rFonts w:hint="eastAsia"/>
        </w:rPr>
        <w:t>声调赋予声音灵魂</w:t>
      </w:r>
    </w:p>
    <w:p w14:paraId="2F4D2717" w14:textId="77777777" w:rsidR="008D1AA1" w:rsidRDefault="008D1AA1">
      <w:pPr>
        <w:rPr>
          <w:rFonts w:hint="eastAsia"/>
        </w:rPr>
      </w:pPr>
      <w:r>
        <w:rPr>
          <w:rFonts w:hint="eastAsia"/>
        </w:rPr>
        <w:t>汉语是一种声调语言，相同的音节可以因为声调的不同而具有完全不一样的含义。“吱”（zī）与“吱”（zhī）、“吱”（zhǐ）、“吱”（zhì），每个声调的变化都像是一场小小的音乐会，在这四个声调之间跳跃着。同样的，“呀”也有四种不同的声调，它们共同构成了丰富多彩的汉语音乐篇章。</w:t>
      </w:r>
    </w:p>
    <w:p w14:paraId="08E3C1AC" w14:textId="77777777" w:rsidR="008D1AA1" w:rsidRDefault="008D1AA1">
      <w:pPr>
        <w:rPr>
          <w:rFonts w:hint="eastAsia"/>
        </w:rPr>
      </w:pPr>
    </w:p>
    <w:p w14:paraId="5084C99A" w14:textId="77777777" w:rsidR="008D1AA1" w:rsidRDefault="008D1AA1">
      <w:pPr>
        <w:rPr>
          <w:rFonts w:hint="eastAsia"/>
        </w:rPr>
      </w:pPr>
      <w:r>
        <w:rPr>
          <w:rFonts w:hint="eastAsia"/>
        </w:rPr>
        <w:t>拟声词的文化价值</w:t>
      </w:r>
    </w:p>
    <w:p w14:paraId="524C0AA3" w14:textId="77777777" w:rsidR="008D1AA1" w:rsidRDefault="008D1AA1">
      <w:pPr>
        <w:rPr>
          <w:rFonts w:hint="eastAsia"/>
        </w:rPr>
      </w:pPr>
      <w:r>
        <w:rPr>
          <w:rFonts w:hint="eastAsia"/>
        </w:rPr>
        <w:t>“吱吱呀呀”作为拟声词，不仅仅是一个简单的发音组合，更承载着丰富的文化内涵。在中国的传统文学作品中，这样的词汇被用来生动形象地描述场景，让读者仿佛身临其境。从古代诗歌到现代小说，拟声词总是能为文字增添一抹灵动的色彩，使故事更加引人入胜。</w:t>
      </w:r>
    </w:p>
    <w:p w14:paraId="39EE5097" w14:textId="77777777" w:rsidR="008D1AA1" w:rsidRDefault="008D1AA1">
      <w:pPr>
        <w:rPr>
          <w:rFonts w:hint="eastAsia"/>
        </w:rPr>
      </w:pPr>
    </w:p>
    <w:p w14:paraId="58E639BD" w14:textId="77777777" w:rsidR="008D1AA1" w:rsidRDefault="008D1AA1">
      <w:pPr>
        <w:rPr>
          <w:rFonts w:hint="eastAsia"/>
        </w:rPr>
      </w:pPr>
      <w:r>
        <w:rPr>
          <w:rFonts w:hint="eastAsia"/>
        </w:rPr>
        <w:t>日常生活中的吱吱呀呀</w:t>
      </w:r>
    </w:p>
    <w:p w14:paraId="6462FB6A" w14:textId="77777777" w:rsidR="008D1AA1" w:rsidRDefault="008D1AA1">
      <w:pPr>
        <w:rPr>
          <w:rFonts w:hint="eastAsia"/>
        </w:rPr>
      </w:pPr>
      <w:r>
        <w:rPr>
          <w:rFonts w:hint="eastAsia"/>
        </w:rPr>
        <w:t>走在古老的胡同里，耳边不时传来“吱吱呀呀”的声音，那是岁月留下的痕迹。无论是老旧自行车链条转动的声音，还是传统手工艺品制作过程中的细微声响，这些平凡而又特别的声音构成了城市记忆的一部分。它们提醒着我们，即使在快速发展的现代社会，那些传统的、温暖的声音依然存在于生活的角落。</w:t>
      </w:r>
    </w:p>
    <w:p w14:paraId="67F06805" w14:textId="77777777" w:rsidR="008D1AA1" w:rsidRDefault="008D1AA1">
      <w:pPr>
        <w:rPr>
          <w:rFonts w:hint="eastAsia"/>
        </w:rPr>
      </w:pPr>
    </w:p>
    <w:p w14:paraId="2835EF16" w14:textId="77777777" w:rsidR="008D1AA1" w:rsidRDefault="008D1AA1">
      <w:pPr>
        <w:rPr>
          <w:rFonts w:hint="eastAsia"/>
        </w:rPr>
      </w:pPr>
      <w:r>
        <w:rPr>
          <w:rFonts w:hint="eastAsia"/>
        </w:rPr>
        <w:t>传承与发展</w:t>
      </w:r>
    </w:p>
    <w:p w14:paraId="5CF3DF28" w14:textId="77777777" w:rsidR="008D1AA1" w:rsidRDefault="008D1AA1">
      <w:pPr>
        <w:rPr>
          <w:rFonts w:hint="eastAsia"/>
        </w:rPr>
      </w:pPr>
      <w:r>
        <w:rPr>
          <w:rFonts w:hint="eastAsia"/>
        </w:rPr>
        <w:t>随着时代的发展，“吱吱呀呀”这样的传统声音也在悄然发生变化。一方面，我们努力保护传统文化，确保这些珍贵的声音不会消失；另一方面，新的技术和创意也为古老的声音注入了新的活力。比如，一些艺术家将传统声音元素融入现代音乐创作之中，让更多的人感受到那份来自历史深处的魅力。</w:t>
      </w:r>
    </w:p>
    <w:p w14:paraId="270F06F1" w14:textId="77777777" w:rsidR="008D1AA1" w:rsidRDefault="008D1AA1">
      <w:pPr>
        <w:rPr>
          <w:rFonts w:hint="eastAsia"/>
        </w:rPr>
      </w:pPr>
    </w:p>
    <w:p w14:paraId="79FA9F54" w14:textId="77777777" w:rsidR="008D1AA1" w:rsidRDefault="008D1AA1">
      <w:pPr>
        <w:rPr>
          <w:rFonts w:hint="eastAsia"/>
        </w:rPr>
      </w:pPr>
      <w:r>
        <w:rPr>
          <w:rFonts w:hint="eastAsia"/>
        </w:rPr>
        <w:t>最后的总结</w:t>
      </w:r>
    </w:p>
    <w:p w14:paraId="2CFBC3F0" w14:textId="77777777" w:rsidR="008D1AA1" w:rsidRDefault="008D1AA1">
      <w:pPr>
        <w:rPr>
          <w:rFonts w:hint="eastAsia"/>
        </w:rPr>
      </w:pPr>
      <w:r>
        <w:rPr>
          <w:rFonts w:hint="eastAsia"/>
        </w:rPr>
        <w:t>“吱吱呀呀”的拼音不仅仅是几个字母的排列组合，它背后蕴含的是汉语的独特魅力和深厚的文化底蕴。通过了解和欣赏这些看似简单实则复杂的发音，我们可以更好地理解汉语之美，也能更加珍惜身边那些容易被忽视的美好瞬间。</w:t>
      </w:r>
    </w:p>
    <w:p w14:paraId="671715DC" w14:textId="77777777" w:rsidR="008D1AA1" w:rsidRDefault="008D1AA1">
      <w:pPr>
        <w:rPr>
          <w:rFonts w:hint="eastAsia"/>
        </w:rPr>
      </w:pPr>
    </w:p>
    <w:p w14:paraId="74211333" w14:textId="77777777" w:rsidR="008D1AA1" w:rsidRDefault="008D1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44526" w14:textId="7BAE9899" w:rsidR="00EA756C" w:rsidRDefault="00EA756C"/>
    <w:sectPr w:rsidR="00EA7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6C"/>
    <w:rsid w:val="0075097D"/>
    <w:rsid w:val="008D1AA1"/>
    <w:rsid w:val="00E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CD60E-9221-4A1C-A6D2-B9F2C6CE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