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26384" w14:textId="77777777" w:rsidR="004562C0" w:rsidRDefault="004562C0">
      <w:pPr>
        <w:rPr>
          <w:rFonts w:hint="eastAsia"/>
        </w:rPr>
      </w:pPr>
      <w:r>
        <w:rPr>
          <w:rFonts w:hint="eastAsia"/>
        </w:rPr>
        <w:t>吱吱作响的拼音：汉字发音的秘密通道</w:t>
      </w:r>
    </w:p>
    <w:p w14:paraId="494BCD79" w14:textId="77777777" w:rsidR="004562C0" w:rsidRDefault="004562C0">
      <w:pPr>
        <w:rPr>
          <w:rFonts w:hint="eastAsia"/>
        </w:rPr>
      </w:pPr>
      <w:r>
        <w:rPr>
          <w:rFonts w:hint="eastAsia"/>
        </w:rPr>
        <w:t>在汉语的世界里，每一个字都像是一个藏着故事的小宇宙。而拼音，则是打开这个小宇宙秘密的一把钥匙。“吱吱作响”这四个字，看似平常，却有着独特的魅力和背后的故事。拼音作为汉字的发音指南，为人们学习和使用汉字提供了极大的便利。</w:t>
      </w:r>
    </w:p>
    <w:p w14:paraId="045D89DB" w14:textId="77777777" w:rsidR="004562C0" w:rsidRDefault="004562C0">
      <w:pPr>
        <w:rPr>
          <w:rFonts w:hint="eastAsia"/>
        </w:rPr>
      </w:pPr>
    </w:p>
    <w:p w14:paraId="6D41A014" w14:textId="77777777" w:rsidR="004562C0" w:rsidRDefault="004562C0">
      <w:pPr>
        <w:rPr>
          <w:rFonts w:hint="eastAsia"/>
        </w:rPr>
      </w:pPr>
      <w:r>
        <w:rPr>
          <w:rFonts w:hint="eastAsia"/>
        </w:rPr>
        <w:t>从历史长河中走来的拼音系统</w:t>
      </w:r>
    </w:p>
    <w:p w14:paraId="22DEBC4F" w14:textId="77777777" w:rsidR="004562C0" w:rsidRDefault="004562C0">
      <w:pPr>
        <w:rPr>
          <w:rFonts w:hint="eastAsia"/>
        </w:rPr>
      </w:pPr>
      <w:r>
        <w:rPr>
          <w:rFonts w:hint="eastAsia"/>
        </w:rPr>
        <w:t>拼音的历史可以追溯到明朝末年，那时西方传教士为了更好地传播宗教教义，开始尝试用拉丁字母来标注汉字读音。然而，正式的汉语拼音方案是在1958年由中华人民共和国政府颁布的。这一方案不仅简化了汉字的学习过程，还促进了普通话的推广，使得不同方言区的人们能够更加顺畅地交流。</w:t>
      </w:r>
    </w:p>
    <w:p w14:paraId="2D49CC78" w14:textId="77777777" w:rsidR="004562C0" w:rsidRDefault="004562C0">
      <w:pPr>
        <w:rPr>
          <w:rFonts w:hint="eastAsia"/>
        </w:rPr>
      </w:pPr>
    </w:p>
    <w:p w14:paraId="45C154EA" w14:textId="77777777" w:rsidR="004562C0" w:rsidRDefault="004562C0">
      <w:pPr>
        <w:rPr>
          <w:rFonts w:hint="eastAsia"/>
        </w:rPr>
      </w:pPr>
      <w:r>
        <w:rPr>
          <w:rFonts w:hint="eastAsia"/>
        </w:rPr>
        <w:t>“吱”的发音与演变</w:t>
      </w:r>
    </w:p>
    <w:p w14:paraId="416E828C" w14:textId="77777777" w:rsidR="004562C0" w:rsidRDefault="004562C0">
      <w:pPr>
        <w:rPr>
          <w:rFonts w:hint="eastAsia"/>
        </w:rPr>
      </w:pPr>
      <w:r>
        <w:rPr>
          <w:rFonts w:hint="eastAsia"/>
        </w:rPr>
        <w:t>“吱”字的拼音是“zhī”，它是一个多义词，可以用来形容门轴转动、物体摩擦时发出的声音，也可以表示动物叫声等。在古代，“吱”可能只是对自然界声音的一种模仿，随着时间的发展，逐渐演变成表达特定情境下的声响。例如，当夜深人静，老旧房屋里的门窗可能会因为温度变化或木材干缩而发出轻微的“吱——”声，这种声音既神秘又带着一丝温馨。</w:t>
      </w:r>
    </w:p>
    <w:p w14:paraId="6CF8B99B" w14:textId="77777777" w:rsidR="004562C0" w:rsidRDefault="004562C0">
      <w:pPr>
        <w:rPr>
          <w:rFonts w:hint="eastAsia"/>
        </w:rPr>
      </w:pPr>
    </w:p>
    <w:p w14:paraId="0CD27CCA" w14:textId="77777777" w:rsidR="004562C0" w:rsidRDefault="004562C0">
      <w:pPr>
        <w:rPr>
          <w:rFonts w:hint="eastAsia"/>
        </w:rPr>
      </w:pPr>
      <w:r>
        <w:rPr>
          <w:rFonts w:hint="eastAsia"/>
        </w:rPr>
        <w:t>“吱吱”的重复之美</w:t>
      </w:r>
    </w:p>
    <w:p w14:paraId="0A592339" w14:textId="77777777" w:rsidR="004562C0" w:rsidRDefault="004562C0">
      <w:pPr>
        <w:rPr>
          <w:rFonts w:hint="eastAsia"/>
        </w:rPr>
      </w:pPr>
      <w:r>
        <w:rPr>
          <w:rFonts w:hint="eastAsia"/>
        </w:rPr>
        <w:t>当我们说“吱吱”时，实际上是在使用一种叫做叠音词的语言现象。叠音词在中国语言文化中非常普遍，它们往往给人一种轻快、活泼的感觉。比如小孩玩滑梯时发出快乐的笑声“咯咯”，或是小鸡破壳而出时的嫩声“叽叽”。同样，“吱吱”也传达了一种连续不断但并不刺耳的声音，让人联想到轻松愉快的画面。</w:t>
      </w:r>
    </w:p>
    <w:p w14:paraId="24AD7F6E" w14:textId="77777777" w:rsidR="004562C0" w:rsidRDefault="004562C0">
      <w:pPr>
        <w:rPr>
          <w:rFonts w:hint="eastAsia"/>
        </w:rPr>
      </w:pPr>
    </w:p>
    <w:p w14:paraId="6FE3AAE1" w14:textId="77777777" w:rsidR="004562C0" w:rsidRDefault="004562C0">
      <w:pPr>
        <w:rPr>
          <w:rFonts w:hint="eastAsia"/>
        </w:rPr>
      </w:pPr>
      <w:r>
        <w:rPr>
          <w:rFonts w:hint="eastAsia"/>
        </w:rPr>
        <w:t>“作响”的意义及其背后的物理原理</w:t>
      </w:r>
    </w:p>
    <w:p w14:paraId="70EC2791" w14:textId="77777777" w:rsidR="004562C0" w:rsidRDefault="004562C0">
      <w:pPr>
        <w:rPr>
          <w:rFonts w:hint="eastAsia"/>
        </w:rPr>
      </w:pPr>
      <w:r>
        <w:rPr>
          <w:rFonts w:hint="eastAsia"/>
        </w:rPr>
        <w:t>“作响”的拼音是“zuò xiǎng”，这个词组描述的是某个物体由于某种原因产生声音的状态。从物理学角度来看，任何物体振动都会引起周围空气分子的波动，进而形成声波传播出去。因此，无论是风吹过树梢引起的沙沙声，还是金属碰撞产生的叮当声，都是物质世界中能量转换的最后的总结。对于“吱吱作响”而言，它通常指的是机械部件之间相对运动所产生的摩擦声，如自行车链条未上油或者旧式木制家具开合时所发出的声音。</w:t>
      </w:r>
    </w:p>
    <w:p w14:paraId="37649418" w14:textId="77777777" w:rsidR="004562C0" w:rsidRDefault="004562C0">
      <w:pPr>
        <w:rPr>
          <w:rFonts w:hint="eastAsia"/>
        </w:rPr>
      </w:pPr>
    </w:p>
    <w:p w14:paraId="090AE2BE" w14:textId="77777777" w:rsidR="004562C0" w:rsidRDefault="004562C0">
      <w:pPr>
        <w:rPr>
          <w:rFonts w:hint="eastAsia"/>
        </w:rPr>
      </w:pPr>
      <w:r>
        <w:rPr>
          <w:rFonts w:hint="eastAsia"/>
        </w:rPr>
        <w:t>最后的总结：聆听生活中的细微之声</w:t>
      </w:r>
    </w:p>
    <w:p w14:paraId="54F71A33" w14:textId="77777777" w:rsidR="004562C0" w:rsidRDefault="004562C0">
      <w:pPr>
        <w:rPr>
          <w:rFonts w:hint="eastAsia"/>
        </w:rPr>
      </w:pPr>
      <w:r>
        <w:rPr>
          <w:rFonts w:hint="eastAsia"/>
        </w:rPr>
        <w:t>通过对“吱吱作响”拼音的探讨，我们不仅了解到了汉字发音的奥秘，更感受到了汉语丰富的表现力。每一个汉字、每一组拼音背后都有着深厚的文化积淀和生动的生活场景。在这个快节奏的时代里，不妨偶尔停下脚步，用心去聆听那些被忽略的细微之声，或许你会发现更多关于生活的美好瞬间。</w:t>
      </w:r>
    </w:p>
    <w:p w14:paraId="065684B6" w14:textId="77777777" w:rsidR="004562C0" w:rsidRDefault="004562C0">
      <w:pPr>
        <w:rPr>
          <w:rFonts w:hint="eastAsia"/>
        </w:rPr>
      </w:pPr>
    </w:p>
    <w:p w14:paraId="3CC7347A" w14:textId="77777777" w:rsidR="004562C0" w:rsidRDefault="004562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E9E014" w14:textId="402DEC18" w:rsidR="00733026" w:rsidRDefault="00733026"/>
    <w:sectPr w:rsidR="007330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026"/>
    <w:rsid w:val="004562C0"/>
    <w:rsid w:val="00733026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665F5A-83AE-4D3E-9526-6FBADA71A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30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0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0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0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0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0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0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0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0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30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30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30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30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30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30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30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30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30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30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30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30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30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30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30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30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30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30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30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30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