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3253" w14:textId="77777777" w:rsidR="0026577B" w:rsidRDefault="0026577B">
      <w:pPr>
        <w:rPr>
          <w:rFonts w:hint="eastAsia"/>
        </w:rPr>
      </w:pPr>
      <w:r>
        <w:rPr>
          <w:rFonts w:hint="eastAsia"/>
        </w:rPr>
        <w:t>吟的部首和拼音</w:t>
      </w:r>
    </w:p>
    <w:p w14:paraId="4A3184FA" w14:textId="77777777" w:rsidR="0026577B" w:rsidRDefault="0026577B">
      <w:pPr>
        <w:rPr>
          <w:rFonts w:hint="eastAsia"/>
        </w:rPr>
      </w:pPr>
      <w:r>
        <w:rPr>
          <w:rFonts w:hint="eastAsia"/>
        </w:rPr>
        <w:t>汉字“吟”是汉语中一个充满诗意与音乐性的字眼，它由口字旁加上今字组成。从部首的角度来看，“吟”的部首为“口”，这暗示着这个字与发声、说话或唱歌有着密切的关系。而就其拼音而言，“吟”的标准拼音是“yín”。在古汉语以及现代汉语中，“吟”多用来表达低沉的诵读或是轻声歌唱之意。</w:t>
      </w:r>
    </w:p>
    <w:p w14:paraId="3E4BC875" w14:textId="77777777" w:rsidR="0026577B" w:rsidRDefault="0026577B">
      <w:pPr>
        <w:rPr>
          <w:rFonts w:hint="eastAsia"/>
        </w:rPr>
      </w:pPr>
    </w:p>
    <w:p w14:paraId="0A8752C6" w14:textId="77777777" w:rsidR="0026577B" w:rsidRDefault="0026577B">
      <w:pPr>
        <w:rPr>
          <w:rFonts w:hint="eastAsia"/>
        </w:rPr>
      </w:pPr>
      <w:r>
        <w:rPr>
          <w:rFonts w:hint="eastAsia"/>
        </w:rPr>
        <w:t>吟的历史渊源</w:t>
      </w:r>
    </w:p>
    <w:p w14:paraId="5E802442" w14:textId="77777777" w:rsidR="0026577B" w:rsidRDefault="0026577B">
      <w:pPr>
        <w:rPr>
          <w:rFonts w:hint="eastAsia"/>
        </w:rPr>
      </w:pPr>
      <w:r>
        <w:rPr>
          <w:rFonts w:hint="eastAsia"/>
        </w:rPr>
        <w:t>“吟”这个字历史悠久，最早可以追溯到古代文献中，常用于描述诗人的创作过程，即诗人低声诵读自己作品的过程。这种诵读不仅是一种文学活动，更是一种艺术形式，通过这种方式，诗人能够更好地感受诗歌的韵律美和情感表达。历史上，许多著名诗人都有吟诗的习惯，如李白、杜甫等。</w:t>
      </w:r>
    </w:p>
    <w:p w14:paraId="7E7E9022" w14:textId="77777777" w:rsidR="0026577B" w:rsidRDefault="0026577B">
      <w:pPr>
        <w:rPr>
          <w:rFonts w:hint="eastAsia"/>
        </w:rPr>
      </w:pPr>
    </w:p>
    <w:p w14:paraId="521C1F85" w14:textId="77777777" w:rsidR="0026577B" w:rsidRDefault="0026577B">
      <w:pPr>
        <w:rPr>
          <w:rFonts w:hint="eastAsia"/>
        </w:rPr>
      </w:pPr>
      <w:r>
        <w:rPr>
          <w:rFonts w:hint="eastAsia"/>
        </w:rPr>
        <w:t>吟在现代的应用</w:t>
      </w:r>
    </w:p>
    <w:p w14:paraId="3377031B" w14:textId="77777777" w:rsidR="0026577B" w:rsidRDefault="0026577B">
      <w:pPr>
        <w:rPr>
          <w:rFonts w:hint="eastAsia"/>
        </w:rPr>
      </w:pPr>
      <w:r>
        <w:rPr>
          <w:rFonts w:hint="eastAsia"/>
        </w:rPr>
        <w:t>随着时代的发展，“吟”这个词的应用范围也有所扩展。除了传统的诗歌朗诵外，现在“吟”也被用在其他领域，例如音乐中的吟唱，指的是歌手以一种接近说话的方式演唱歌曲，强调歌词的情感表达和旋律的变化。在一些文化活动中，也有吟诵经典文学作品的传统，以此来传承和弘扬传统文化。</w:t>
      </w:r>
    </w:p>
    <w:p w14:paraId="713D8886" w14:textId="77777777" w:rsidR="0026577B" w:rsidRDefault="0026577B">
      <w:pPr>
        <w:rPr>
          <w:rFonts w:hint="eastAsia"/>
        </w:rPr>
      </w:pPr>
    </w:p>
    <w:p w14:paraId="2A0BA814" w14:textId="77777777" w:rsidR="0026577B" w:rsidRDefault="0026577B">
      <w:pPr>
        <w:rPr>
          <w:rFonts w:hint="eastAsia"/>
        </w:rPr>
      </w:pPr>
      <w:r>
        <w:rPr>
          <w:rFonts w:hint="eastAsia"/>
        </w:rPr>
        <w:t>关于“吟”的教育意义</w:t>
      </w:r>
    </w:p>
    <w:p w14:paraId="7140C936" w14:textId="77777777" w:rsidR="0026577B" w:rsidRDefault="0026577B">
      <w:pPr>
        <w:rPr>
          <w:rFonts w:hint="eastAsia"/>
        </w:rPr>
      </w:pPr>
      <w:r>
        <w:rPr>
          <w:rFonts w:hint="eastAsia"/>
        </w:rPr>
        <w:t>学习“吟”及其相关知识，不仅能帮助我们了解汉字的构造和演变历史，还能加深对中国古典文学的理解和欣赏。对于学生来说，通过吟诵古诗词，可以提高语言表达能力，增强记忆力，并培养良好的审美情趣。因此，在语文教学中，教师常常鼓励学生进行吟诵练习，以此作为提升综合素养的有效途径之一。</w:t>
      </w:r>
    </w:p>
    <w:p w14:paraId="46216879" w14:textId="77777777" w:rsidR="0026577B" w:rsidRDefault="0026577B">
      <w:pPr>
        <w:rPr>
          <w:rFonts w:hint="eastAsia"/>
        </w:rPr>
      </w:pPr>
    </w:p>
    <w:p w14:paraId="61101683" w14:textId="77777777" w:rsidR="0026577B" w:rsidRDefault="0026577B">
      <w:pPr>
        <w:rPr>
          <w:rFonts w:hint="eastAsia"/>
        </w:rPr>
      </w:pPr>
      <w:r>
        <w:rPr>
          <w:rFonts w:hint="eastAsia"/>
        </w:rPr>
        <w:t>最后的总结</w:t>
      </w:r>
    </w:p>
    <w:p w14:paraId="4A97C547" w14:textId="77777777" w:rsidR="0026577B" w:rsidRDefault="0026577B">
      <w:pPr>
        <w:rPr>
          <w:rFonts w:hint="eastAsia"/>
        </w:rPr>
      </w:pPr>
      <w:r>
        <w:rPr>
          <w:rFonts w:hint="eastAsia"/>
        </w:rPr>
        <w:t>“吟”这个字以其独特的结构和丰富的文化内涵，在中国文字和文学史上占有重要位置。无论是从部首“口”还是从发音“yín”出发，我们都能发现它与声音、表达之间的紧密联系。通过对“吟”的深入研究和实践，不仅可以增进对汉字的认识，更能体验到中华文化的博大精深。</w:t>
      </w:r>
    </w:p>
    <w:p w14:paraId="058EA8C8" w14:textId="77777777" w:rsidR="0026577B" w:rsidRDefault="0026577B">
      <w:pPr>
        <w:rPr>
          <w:rFonts w:hint="eastAsia"/>
        </w:rPr>
      </w:pPr>
    </w:p>
    <w:p w14:paraId="54F67B9A" w14:textId="77777777" w:rsidR="0026577B" w:rsidRDefault="00265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56AF9" w14:textId="77777777" w:rsidR="0026577B" w:rsidRDefault="00265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961BC" w14:textId="0EF0A70E" w:rsidR="00D0136F" w:rsidRDefault="00D0136F"/>
    <w:sectPr w:rsidR="00D0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6F"/>
    <w:rsid w:val="0026577B"/>
    <w:rsid w:val="007F2201"/>
    <w:rsid w:val="00D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34452-B58D-44AA-BE3E-273A50B4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