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9DDC" w14:textId="77777777" w:rsidR="00667A80" w:rsidRDefault="00667A80">
      <w:pPr>
        <w:rPr>
          <w:rFonts w:hint="eastAsia"/>
        </w:rPr>
      </w:pPr>
      <w:r>
        <w:rPr>
          <w:rFonts w:hint="eastAsia"/>
        </w:rPr>
        <w:t>吟的多音字组词和的拼音</w:t>
      </w:r>
    </w:p>
    <w:p w14:paraId="16B31321" w14:textId="77777777" w:rsidR="00667A80" w:rsidRDefault="00667A80">
      <w:pPr>
        <w:rPr>
          <w:rFonts w:hint="eastAsia"/>
        </w:rPr>
      </w:pPr>
      <w:r>
        <w:rPr>
          <w:rFonts w:hint="eastAsia"/>
        </w:rPr>
        <w:t>汉字“吟”在汉语中具有丰富的文化内涵，同时也是一个多音字。根据不同的读音，“吟”可以组成各种词汇，并且每个词汇都有其独特的意义与用法。了解这些内容有助于我们更好地掌握汉语语言的魅力。</w:t>
      </w:r>
    </w:p>
    <w:p w14:paraId="4732DA09" w14:textId="77777777" w:rsidR="00667A80" w:rsidRDefault="00667A80">
      <w:pPr>
        <w:rPr>
          <w:rFonts w:hint="eastAsia"/>
        </w:rPr>
      </w:pPr>
    </w:p>
    <w:p w14:paraId="22EFB1BE" w14:textId="77777777" w:rsidR="00667A80" w:rsidRDefault="00667A80">
      <w:pPr>
        <w:rPr>
          <w:rFonts w:hint="eastAsia"/>
        </w:rPr>
      </w:pPr>
      <w:r>
        <w:rPr>
          <w:rFonts w:hint="eastAsia"/>
        </w:rPr>
        <w:t>“吟”的第一种读音及其组词</w:t>
      </w:r>
    </w:p>
    <w:p w14:paraId="0AD79A04" w14:textId="77777777" w:rsidR="00667A80" w:rsidRDefault="00667A80">
      <w:pPr>
        <w:rPr>
          <w:rFonts w:hint="eastAsia"/>
        </w:rPr>
      </w:pPr>
      <w:r>
        <w:rPr>
          <w:rFonts w:hint="eastAsia"/>
        </w:rPr>
        <w:t>当“吟”读作 yín 时，它通常表示吟诵、吟诗等含义。例如，“吟咏”指的是通过朗诵诗歌来表达情感；“吟诵”则是指有节奏地朗读诗歌或文章，以体会其中的美感与意境。“吟诗”是指创作或朗诵诗歌的行为，体现了人们对美好事物的追求与表达。</w:t>
      </w:r>
    </w:p>
    <w:p w14:paraId="00BF65AF" w14:textId="77777777" w:rsidR="00667A80" w:rsidRDefault="00667A80">
      <w:pPr>
        <w:rPr>
          <w:rFonts w:hint="eastAsia"/>
        </w:rPr>
      </w:pPr>
    </w:p>
    <w:p w14:paraId="004352DD" w14:textId="77777777" w:rsidR="00667A80" w:rsidRDefault="00667A80">
      <w:pPr>
        <w:rPr>
          <w:rFonts w:hint="eastAsia"/>
        </w:rPr>
      </w:pPr>
      <w:r>
        <w:rPr>
          <w:rFonts w:hint="eastAsia"/>
        </w:rPr>
        <w:t>“吟”的第二种读音及其组词</w:t>
      </w:r>
    </w:p>
    <w:p w14:paraId="58670720" w14:textId="77777777" w:rsidR="00667A80" w:rsidRDefault="00667A80">
      <w:pPr>
        <w:rPr>
          <w:rFonts w:hint="eastAsia"/>
        </w:rPr>
      </w:pPr>
      <w:r>
        <w:rPr>
          <w:rFonts w:hint="eastAsia"/>
        </w:rPr>
        <w:t>虽然“吟”主要读作 yín，但在某些方言或特定语境下，也可能会出现其他的发音形式。不过，在标准普通话中，“吟”基本只使用 yín 这一读音。因此，对于学习汉语的朋友来说，重点在于掌握“吟”作为 yín 的多种用法及所组成的词汇。</w:t>
      </w:r>
    </w:p>
    <w:p w14:paraId="428AC617" w14:textId="77777777" w:rsidR="00667A80" w:rsidRDefault="00667A80">
      <w:pPr>
        <w:rPr>
          <w:rFonts w:hint="eastAsia"/>
        </w:rPr>
      </w:pPr>
    </w:p>
    <w:p w14:paraId="488DE049" w14:textId="77777777" w:rsidR="00667A80" w:rsidRDefault="00667A80">
      <w:pPr>
        <w:rPr>
          <w:rFonts w:hint="eastAsia"/>
        </w:rPr>
      </w:pPr>
      <w:r>
        <w:rPr>
          <w:rFonts w:hint="eastAsia"/>
        </w:rPr>
        <w:t>“吟”字的文化背景与应用</w:t>
      </w:r>
    </w:p>
    <w:p w14:paraId="7DF607F1" w14:textId="77777777" w:rsidR="00667A80" w:rsidRDefault="00667A80">
      <w:pPr>
        <w:rPr>
          <w:rFonts w:hint="eastAsia"/>
        </w:rPr>
      </w:pPr>
      <w:r>
        <w:rPr>
          <w:rFonts w:hint="eastAsia"/>
        </w:rPr>
        <w:t>在中国古代文学作品中，“吟”字常常被用来描述文人雅士们对自然美景的赞美之情，或是抒发个人内心的感慨。从《诗经》到唐诗宋词，再到现代诗歌，“吟”的身影无处不在，展现了中华民族悠久的诗歌传统。通过学习这些包含“吟”的诗句，我们可以更深刻地理解古人的情感世界以及他们对生活的态度。</w:t>
      </w:r>
    </w:p>
    <w:p w14:paraId="09C25923" w14:textId="77777777" w:rsidR="00667A80" w:rsidRDefault="00667A80">
      <w:pPr>
        <w:rPr>
          <w:rFonts w:hint="eastAsia"/>
        </w:rPr>
      </w:pPr>
    </w:p>
    <w:p w14:paraId="2531273A" w14:textId="77777777" w:rsidR="00667A80" w:rsidRDefault="00667A80">
      <w:pPr>
        <w:rPr>
          <w:rFonts w:hint="eastAsia"/>
        </w:rPr>
      </w:pPr>
      <w:r>
        <w:rPr>
          <w:rFonts w:hint="eastAsia"/>
        </w:rPr>
        <w:t>最后的总结</w:t>
      </w:r>
    </w:p>
    <w:p w14:paraId="38635A07" w14:textId="77777777" w:rsidR="00667A80" w:rsidRDefault="00667A80">
      <w:pPr>
        <w:rPr>
          <w:rFonts w:hint="eastAsia"/>
        </w:rPr>
      </w:pPr>
      <w:r>
        <w:rPr>
          <w:rFonts w:hint="eastAsia"/>
        </w:rPr>
        <w:t>“吟”字虽为多音字，但在现代汉语中主要读作 yín，并且围绕这一读音形成了众多富有诗意的词汇。无论是“吟咏”还是“吟诵”，亦或是“吟诗”，都承载着深厚的文化底蕴与美学价值。通过对“吟”字的学习，不仅能够提升我们的语言能力，还能让我们更加深入地领略中华文化的博大精深。</w:t>
      </w:r>
    </w:p>
    <w:p w14:paraId="43CE4423" w14:textId="77777777" w:rsidR="00667A80" w:rsidRDefault="00667A80">
      <w:pPr>
        <w:rPr>
          <w:rFonts w:hint="eastAsia"/>
        </w:rPr>
      </w:pPr>
    </w:p>
    <w:p w14:paraId="617D747B" w14:textId="77777777" w:rsidR="00667A80" w:rsidRDefault="00667A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305EC" w14:textId="5B18CD01" w:rsidR="00C13127" w:rsidRDefault="00C13127"/>
    <w:sectPr w:rsidR="00C13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127"/>
    <w:rsid w:val="00667A80"/>
    <w:rsid w:val="00C1312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8E457-4F79-4688-9315-8C0C05EA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