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E3C6" w14:textId="77777777" w:rsidR="003D34D3" w:rsidRDefault="003D34D3">
      <w:pPr>
        <w:rPr>
          <w:rFonts w:hint="eastAsia"/>
        </w:rPr>
      </w:pPr>
      <w:r>
        <w:rPr>
          <w:rFonts w:hint="eastAsia"/>
        </w:rPr>
        <w:t>吟字的拼音和组词</w:t>
      </w:r>
    </w:p>
    <w:p w14:paraId="2106D2E5" w14:textId="77777777" w:rsidR="003D34D3" w:rsidRDefault="003D34D3">
      <w:pPr>
        <w:rPr>
          <w:rFonts w:hint="eastAsia"/>
        </w:rPr>
      </w:pPr>
      <w:r>
        <w:rPr>
          <w:rFonts w:hint="eastAsia"/>
        </w:rPr>
        <w:t>“吟”是一个充满诗意的汉字，其拼音为 yín。这个字不仅是中国古代诗词中常用的表达方式，而且在现代汉语中也有着丰富的用法。它描绘了一种低沉而悠长的声音，或是指一种特定的艺术形式。接下来，我们将探索“吟”的不同方面。</w:t>
      </w:r>
    </w:p>
    <w:p w14:paraId="1B9C6345" w14:textId="77777777" w:rsidR="003D34D3" w:rsidRDefault="003D34D3">
      <w:pPr>
        <w:rPr>
          <w:rFonts w:hint="eastAsia"/>
        </w:rPr>
      </w:pPr>
    </w:p>
    <w:p w14:paraId="5F2D5409" w14:textId="77777777" w:rsidR="003D34D3" w:rsidRDefault="003D34D3">
      <w:pPr>
        <w:rPr>
          <w:rFonts w:hint="eastAsia"/>
        </w:rPr>
      </w:pPr>
      <w:r>
        <w:rPr>
          <w:rFonts w:hint="eastAsia"/>
        </w:rPr>
        <w:t>“吟”的起源与演变</w:t>
      </w:r>
    </w:p>
    <w:p w14:paraId="5C3FEC59" w14:textId="77777777" w:rsidR="003D34D3" w:rsidRDefault="003D34D3">
      <w:pPr>
        <w:rPr>
          <w:rFonts w:hint="eastAsia"/>
        </w:rPr>
      </w:pPr>
      <w:r>
        <w:rPr>
          <w:rFonts w:hint="eastAsia"/>
        </w:rPr>
        <w:t>从历史的角度来看，“吟”最初可能是指一种自然的声音，比如风过松林的呼啸，或是流水潺潺的轻响。随着文化的演进，古人开始将这种声音艺术化，用于诗歌和音乐之中。《诗经》里就有不少描述自然景象或人类情感的诗句采用了“吟”的形式。到了唐代，吟诵诗歌成为文人雅士间的一种风尚，许多著名的诗人如李白、杜甫都留下了以“吟”为题的作品。经过岁月的洗礼，“吟”也逐渐发展出了更广泛的含义。</w:t>
      </w:r>
    </w:p>
    <w:p w14:paraId="0EB7F0E5" w14:textId="77777777" w:rsidR="003D34D3" w:rsidRDefault="003D34D3">
      <w:pPr>
        <w:rPr>
          <w:rFonts w:hint="eastAsia"/>
        </w:rPr>
      </w:pPr>
    </w:p>
    <w:p w14:paraId="615A0B30" w14:textId="77777777" w:rsidR="003D34D3" w:rsidRDefault="003D34D3">
      <w:pPr>
        <w:rPr>
          <w:rFonts w:hint="eastAsia"/>
        </w:rPr>
      </w:pPr>
      <w:r>
        <w:rPr>
          <w:rFonts w:hint="eastAsia"/>
        </w:rPr>
        <w:t>“吟”作为动词的意义</w:t>
      </w:r>
    </w:p>
    <w:p w14:paraId="0ADB8B92" w14:textId="77777777" w:rsidR="003D34D3" w:rsidRDefault="003D34D3">
      <w:pPr>
        <w:rPr>
          <w:rFonts w:hint="eastAsia"/>
        </w:rPr>
      </w:pPr>
      <w:r>
        <w:rPr>
          <w:rFonts w:hint="eastAsia"/>
        </w:rPr>
        <w:t>作为动词时，“吟”通常意味着低声吟唱或者反复咏叹某事。它可以用来形容一个人独自沉思默想的状态，也可以是公众场合下对诗歌的表演。例如，“吟诗”就是指大声朗读或背诵诗歌；而“吟哦”则是一种更加随意、个人化的表达方式。“吟”还可以表示叹息，像“呻吟”，这表达了身体不适或精神上的痛苦。</w:t>
      </w:r>
    </w:p>
    <w:p w14:paraId="6A42B9A4" w14:textId="77777777" w:rsidR="003D34D3" w:rsidRDefault="003D34D3">
      <w:pPr>
        <w:rPr>
          <w:rFonts w:hint="eastAsia"/>
        </w:rPr>
      </w:pPr>
    </w:p>
    <w:p w14:paraId="3EEFA821" w14:textId="77777777" w:rsidR="003D34D3" w:rsidRDefault="003D34D3">
      <w:pPr>
        <w:rPr>
          <w:rFonts w:hint="eastAsia"/>
        </w:rPr>
      </w:pPr>
      <w:r>
        <w:rPr>
          <w:rFonts w:hint="eastAsia"/>
        </w:rPr>
        <w:t>“吟”与其他词汇结合形成的复合词</w:t>
      </w:r>
    </w:p>
    <w:p w14:paraId="5DBAB87A" w14:textId="77777777" w:rsidR="003D34D3" w:rsidRDefault="003D34D3">
      <w:pPr>
        <w:rPr>
          <w:rFonts w:hint="eastAsia"/>
        </w:rPr>
      </w:pPr>
      <w:r>
        <w:rPr>
          <w:rFonts w:hint="eastAsia"/>
        </w:rPr>
        <w:t>当“吟”与其他汉字组合成词时，它的意思变得更加多样化。比如，“悲吟”传达了深深的哀愁；“歌吟”则是指歌唱和吟诵相结合的艺术表现；“琴吟”指的是通过弹奏古琴来抒发内心的感受。还有“吟坛”，这是一个专有名词，特指古代诗人聚会交流的地方。这些词汇不仅丰富了汉语的表现力，也反映了中国古代文化对于声音美学的独特理解。</w:t>
      </w:r>
    </w:p>
    <w:p w14:paraId="4E50E386" w14:textId="77777777" w:rsidR="003D34D3" w:rsidRDefault="003D34D3">
      <w:pPr>
        <w:rPr>
          <w:rFonts w:hint="eastAsia"/>
        </w:rPr>
      </w:pPr>
    </w:p>
    <w:p w14:paraId="6A5C5E4E" w14:textId="77777777" w:rsidR="003D34D3" w:rsidRDefault="003D34D3">
      <w:pPr>
        <w:rPr>
          <w:rFonts w:hint="eastAsia"/>
        </w:rPr>
      </w:pPr>
      <w:r>
        <w:rPr>
          <w:rFonts w:hint="eastAsia"/>
        </w:rPr>
        <w:t>现代语境下的“吟”</w:t>
      </w:r>
    </w:p>
    <w:p w14:paraId="182E0C5A" w14:textId="77777777" w:rsidR="003D34D3" w:rsidRDefault="003D34D3">
      <w:pPr>
        <w:rPr>
          <w:rFonts w:hint="eastAsia"/>
        </w:rPr>
      </w:pPr>
      <w:r>
        <w:rPr>
          <w:rFonts w:hint="eastAsia"/>
        </w:rPr>
        <w:t>尽管现代社会的生活节奏加快，“吟”的传统意义似乎有所淡化，但它仍然存在于我们的语言和文学创作中。现代作家有时也会采用“吟”的形式来增加作品的艺术氛围。在一些传统的节日庆典或文化活动中，我们还能看到人们身着古装，模仿古人吟诗作赋，以此来传承和弘扬中华传统文化。“吟”不仅是连接古今的文化桥梁，也是我们民族记忆的一部分。</w:t>
      </w:r>
    </w:p>
    <w:p w14:paraId="468EFC16" w14:textId="77777777" w:rsidR="003D34D3" w:rsidRDefault="003D34D3">
      <w:pPr>
        <w:rPr>
          <w:rFonts w:hint="eastAsia"/>
        </w:rPr>
      </w:pPr>
    </w:p>
    <w:p w14:paraId="50118777" w14:textId="77777777" w:rsidR="003D34D3" w:rsidRDefault="003D3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D51F0" w14:textId="7669B354" w:rsidR="007142E1" w:rsidRDefault="007142E1"/>
    <w:sectPr w:rsidR="00714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E1"/>
    <w:rsid w:val="003D34D3"/>
    <w:rsid w:val="007142E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9BDE4-1C23-434B-A098-334B4856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