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2623" w14:textId="77777777" w:rsidR="002F3989" w:rsidRDefault="002F3989">
      <w:pPr>
        <w:rPr>
          <w:rFonts w:hint="eastAsia"/>
        </w:rPr>
      </w:pPr>
      <w:r>
        <w:rPr>
          <w:rFonts w:hint="eastAsia"/>
        </w:rPr>
        <w:t>吞组词组和的拼音：探索汉语的魅力</w:t>
      </w:r>
    </w:p>
    <w:p w14:paraId="6FA294D7" w14:textId="77777777" w:rsidR="002F3989" w:rsidRDefault="002F3989">
      <w:pPr>
        <w:rPr>
          <w:rFonts w:hint="eastAsia"/>
        </w:rPr>
      </w:pPr>
      <w:r>
        <w:rPr>
          <w:rFonts w:hint="eastAsia"/>
        </w:rPr>
        <w:t>汉语，作为世界上最古老的语言之一，拥有着深厚的文化底蕴和独特的语言结构。其中，“吞”字是一个非常有趣且富有表现力的汉字。它不仅在形状上描绘了食物进入口腔的动作，在意义上也涵盖了从物理动作到抽象概念的广泛范围。与“吞”相关的词汇组合丰富多样，而这些词语的发音（拼音），更是汉语拼音系统的一个精彩体现。</w:t>
      </w:r>
    </w:p>
    <w:p w14:paraId="4702FF96" w14:textId="77777777" w:rsidR="002F3989" w:rsidRDefault="002F3989">
      <w:pPr>
        <w:rPr>
          <w:rFonts w:hint="eastAsia"/>
        </w:rPr>
      </w:pPr>
    </w:p>
    <w:p w14:paraId="6EB96167" w14:textId="77777777" w:rsidR="002F3989" w:rsidRDefault="002F3989">
      <w:pPr>
        <w:rPr>
          <w:rFonts w:hint="eastAsia"/>
        </w:rPr>
      </w:pPr>
      <w:r>
        <w:rPr>
          <w:rFonts w:hint="eastAsia"/>
        </w:rPr>
        <w:t>吞的基本含义及拼音</w:t>
      </w:r>
    </w:p>
    <w:p w14:paraId="10D96E58" w14:textId="77777777" w:rsidR="002F3989" w:rsidRDefault="002F3989">
      <w:pPr>
        <w:rPr>
          <w:rFonts w:hint="eastAsia"/>
        </w:rPr>
      </w:pPr>
      <w:r>
        <w:rPr>
          <w:rFonts w:hint="eastAsia"/>
        </w:rPr>
        <w:t>“吞”的基本意义是指通过口腔将物体吸入或咽下，其拼音为 tūn。这个简单的音节背后承载的是中国古人对自然现象和社会生活的细致观察。例如，当我们说“吞食”时，指的是吃东西的行为；而“吞并”则是一种形象的说法，用来描述一个国家或者势力吸收另一个的过程。这种由具体到抽象的演变，正是汉语词汇的一大特色。</w:t>
      </w:r>
    </w:p>
    <w:p w14:paraId="1CFF8948" w14:textId="77777777" w:rsidR="002F3989" w:rsidRDefault="002F3989">
      <w:pPr>
        <w:rPr>
          <w:rFonts w:hint="eastAsia"/>
        </w:rPr>
      </w:pPr>
    </w:p>
    <w:p w14:paraId="12B2A1A6" w14:textId="77777777" w:rsidR="002F3989" w:rsidRDefault="002F3989">
      <w:pPr>
        <w:rPr>
          <w:rFonts w:hint="eastAsia"/>
        </w:rPr>
      </w:pPr>
      <w:r>
        <w:rPr>
          <w:rFonts w:hint="eastAsia"/>
        </w:rPr>
        <w:t>吞与其他字构成的常用词组</w:t>
      </w:r>
    </w:p>
    <w:p w14:paraId="07266BB7" w14:textId="77777777" w:rsidR="002F3989" w:rsidRDefault="002F3989">
      <w:pPr>
        <w:rPr>
          <w:rFonts w:hint="eastAsia"/>
        </w:rPr>
      </w:pPr>
      <w:r>
        <w:rPr>
          <w:rFonts w:hint="eastAsia"/>
        </w:rPr>
        <w:t>“吞”可以和其他很多汉字组成不同的词组，每个词组都有其独特的意义。比如，“吞吐”（tūn tǔ）一词用来形容事物进出的状态，如港口货物的装卸；“吞声”（tūn shēng）则是指强忍着不发出声音，通常用于表达痛苦或委屈的情感。还有“吞云吐雾”（tūn yún tǔ wù），这是一句成语，用来比喻吸烟时产生的景象，同时也可象征一种豪迈洒脱的生活态度。</w:t>
      </w:r>
    </w:p>
    <w:p w14:paraId="3C820EEF" w14:textId="77777777" w:rsidR="002F3989" w:rsidRDefault="002F3989">
      <w:pPr>
        <w:rPr>
          <w:rFonts w:hint="eastAsia"/>
        </w:rPr>
      </w:pPr>
    </w:p>
    <w:p w14:paraId="2EADFDFB" w14:textId="77777777" w:rsidR="002F3989" w:rsidRDefault="002F3989">
      <w:pPr>
        <w:rPr>
          <w:rFonts w:hint="eastAsia"/>
        </w:rPr>
      </w:pPr>
      <w:r>
        <w:rPr>
          <w:rFonts w:hint="eastAsia"/>
        </w:rPr>
        <w:t>吞字在成语中的运用</w:t>
      </w:r>
    </w:p>
    <w:p w14:paraId="56636402" w14:textId="77777777" w:rsidR="002F3989" w:rsidRDefault="002F3989">
      <w:pPr>
        <w:rPr>
          <w:rFonts w:hint="eastAsia"/>
        </w:rPr>
      </w:pPr>
      <w:r>
        <w:rPr>
          <w:rFonts w:hint="eastAsia"/>
        </w:rPr>
        <w:t>成语是汉语中的一颗璀璨明珠，“吞”字出现在不少成语之中。“吞言咽理”（tūn yán yàn lǐ）表示不敢直言，把要说的话都咽下去；“吞舟是漏”（tūn zhōu shì lòu）意指大的错误或罪行被忽视。这些成语不仅体现了古人的智慧，也是现代汉语表达复杂思想的重要工具。</w:t>
      </w:r>
    </w:p>
    <w:p w14:paraId="33E958A9" w14:textId="77777777" w:rsidR="002F3989" w:rsidRDefault="002F3989">
      <w:pPr>
        <w:rPr>
          <w:rFonts w:hint="eastAsia"/>
        </w:rPr>
      </w:pPr>
    </w:p>
    <w:p w14:paraId="4E91B15A" w14:textId="77777777" w:rsidR="002F3989" w:rsidRDefault="002F3989">
      <w:pPr>
        <w:rPr>
          <w:rFonts w:hint="eastAsia"/>
        </w:rPr>
      </w:pPr>
      <w:r>
        <w:rPr>
          <w:rFonts w:hint="eastAsia"/>
        </w:rPr>
        <w:t>吞字在文学作品中的意境</w:t>
      </w:r>
    </w:p>
    <w:p w14:paraId="7E5AD733" w14:textId="77777777" w:rsidR="002F3989" w:rsidRDefault="002F3989">
      <w:pPr>
        <w:rPr>
          <w:rFonts w:hint="eastAsia"/>
        </w:rPr>
      </w:pPr>
      <w:r>
        <w:rPr>
          <w:rFonts w:hint="eastAsia"/>
        </w:rPr>
        <w:t>在文学作品里，“吞”字往往被赋予更深层次的艺术效果。诗人和作家们利用“吞”字来创造紧张、神秘或是宏大的氛围。例如，在一些描写英雄事迹的作品中，作者可能会用“吞山河”来形容主人公的雄心壮志，或是以“吞风吻雨”来展现一种无畏的精神面貌。这样的表达方式使得文字充满了动感和生命力。</w:t>
      </w:r>
    </w:p>
    <w:p w14:paraId="2F22B0B9" w14:textId="77777777" w:rsidR="002F3989" w:rsidRDefault="002F3989">
      <w:pPr>
        <w:rPr>
          <w:rFonts w:hint="eastAsia"/>
        </w:rPr>
      </w:pPr>
    </w:p>
    <w:p w14:paraId="691B5F73" w14:textId="77777777" w:rsidR="002F3989" w:rsidRDefault="002F3989">
      <w:pPr>
        <w:rPr>
          <w:rFonts w:hint="eastAsia"/>
        </w:rPr>
      </w:pPr>
      <w:r>
        <w:rPr>
          <w:rFonts w:hint="eastAsia"/>
        </w:rPr>
        <w:t>结语</w:t>
      </w:r>
    </w:p>
    <w:p w14:paraId="0A186855" w14:textId="77777777" w:rsidR="002F3989" w:rsidRDefault="002F3989">
      <w:pPr>
        <w:rPr>
          <w:rFonts w:hint="eastAsia"/>
        </w:rPr>
      </w:pPr>
      <w:r>
        <w:rPr>
          <w:rFonts w:hint="eastAsia"/>
        </w:rPr>
        <w:t>“吞”字及其相关词组不仅是中国语言文化的宝贵财富，它们的拼音也构成了汉语学习者了解这门美丽语言的一个窗口。通过研究和欣赏这些词组，我们能够更加深刻地理解汉语的独特魅力以及它所蕴含的文化价值。无论是对于母语使用者还是外语学习者来说，探索“吞”字的世界无疑是一次充满乐趣的学习旅程。</w:t>
      </w:r>
    </w:p>
    <w:p w14:paraId="426E5DCD" w14:textId="77777777" w:rsidR="002F3989" w:rsidRDefault="002F3989">
      <w:pPr>
        <w:rPr>
          <w:rFonts w:hint="eastAsia"/>
        </w:rPr>
      </w:pPr>
    </w:p>
    <w:p w14:paraId="78E0129C" w14:textId="77777777" w:rsidR="002F3989" w:rsidRDefault="002F3989">
      <w:pPr>
        <w:rPr>
          <w:rFonts w:hint="eastAsia"/>
        </w:rPr>
      </w:pPr>
      <w:r>
        <w:rPr>
          <w:rFonts w:hint="eastAsia"/>
        </w:rPr>
        <w:t>本文是由每日作文网(2345lzwz.com)为大家创作</w:t>
      </w:r>
    </w:p>
    <w:p w14:paraId="10FECDF5" w14:textId="1F1161C2" w:rsidR="00F06FCE" w:rsidRDefault="00F06FCE"/>
    <w:sectPr w:rsidR="00F06F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CE"/>
    <w:rsid w:val="002F3989"/>
    <w:rsid w:val="009442F6"/>
    <w:rsid w:val="00F0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66255-0C24-4554-B3B7-E5C0BF98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F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F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F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F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F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F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F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F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F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F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F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F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FCE"/>
    <w:rPr>
      <w:rFonts w:cstheme="majorBidi"/>
      <w:color w:val="2F5496" w:themeColor="accent1" w:themeShade="BF"/>
      <w:sz w:val="28"/>
      <w:szCs w:val="28"/>
    </w:rPr>
  </w:style>
  <w:style w:type="character" w:customStyle="1" w:styleId="50">
    <w:name w:val="标题 5 字符"/>
    <w:basedOn w:val="a0"/>
    <w:link w:val="5"/>
    <w:uiPriority w:val="9"/>
    <w:semiHidden/>
    <w:rsid w:val="00F06FCE"/>
    <w:rPr>
      <w:rFonts w:cstheme="majorBidi"/>
      <w:color w:val="2F5496" w:themeColor="accent1" w:themeShade="BF"/>
      <w:sz w:val="24"/>
    </w:rPr>
  </w:style>
  <w:style w:type="character" w:customStyle="1" w:styleId="60">
    <w:name w:val="标题 6 字符"/>
    <w:basedOn w:val="a0"/>
    <w:link w:val="6"/>
    <w:uiPriority w:val="9"/>
    <w:semiHidden/>
    <w:rsid w:val="00F06FCE"/>
    <w:rPr>
      <w:rFonts w:cstheme="majorBidi"/>
      <w:b/>
      <w:bCs/>
      <w:color w:val="2F5496" w:themeColor="accent1" w:themeShade="BF"/>
    </w:rPr>
  </w:style>
  <w:style w:type="character" w:customStyle="1" w:styleId="70">
    <w:name w:val="标题 7 字符"/>
    <w:basedOn w:val="a0"/>
    <w:link w:val="7"/>
    <w:uiPriority w:val="9"/>
    <w:semiHidden/>
    <w:rsid w:val="00F06FCE"/>
    <w:rPr>
      <w:rFonts w:cstheme="majorBidi"/>
      <w:b/>
      <w:bCs/>
      <w:color w:val="595959" w:themeColor="text1" w:themeTint="A6"/>
    </w:rPr>
  </w:style>
  <w:style w:type="character" w:customStyle="1" w:styleId="80">
    <w:name w:val="标题 8 字符"/>
    <w:basedOn w:val="a0"/>
    <w:link w:val="8"/>
    <w:uiPriority w:val="9"/>
    <w:semiHidden/>
    <w:rsid w:val="00F06FCE"/>
    <w:rPr>
      <w:rFonts w:cstheme="majorBidi"/>
      <w:color w:val="595959" w:themeColor="text1" w:themeTint="A6"/>
    </w:rPr>
  </w:style>
  <w:style w:type="character" w:customStyle="1" w:styleId="90">
    <w:name w:val="标题 9 字符"/>
    <w:basedOn w:val="a0"/>
    <w:link w:val="9"/>
    <w:uiPriority w:val="9"/>
    <w:semiHidden/>
    <w:rsid w:val="00F06FCE"/>
    <w:rPr>
      <w:rFonts w:eastAsiaTheme="majorEastAsia" w:cstheme="majorBidi"/>
      <w:color w:val="595959" w:themeColor="text1" w:themeTint="A6"/>
    </w:rPr>
  </w:style>
  <w:style w:type="paragraph" w:styleId="a3">
    <w:name w:val="Title"/>
    <w:basedOn w:val="a"/>
    <w:next w:val="a"/>
    <w:link w:val="a4"/>
    <w:uiPriority w:val="10"/>
    <w:qFormat/>
    <w:rsid w:val="00F06F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F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FCE"/>
    <w:pPr>
      <w:spacing w:before="160"/>
      <w:jc w:val="center"/>
    </w:pPr>
    <w:rPr>
      <w:i/>
      <w:iCs/>
      <w:color w:val="404040" w:themeColor="text1" w:themeTint="BF"/>
    </w:rPr>
  </w:style>
  <w:style w:type="character" w:customStyle="1" w:styleId="a8">
    <w:name w:val="引用 字符"/>
    <w:basedOn w:val="a0"/>
    <w:link w:val="a7"/>
    <w:uiPriority w:val="29"/>
    <w:rsid w:val="00F06FCE"/>
    <w:rPr>
      <w:i/>
      <w:iCs/>
      <w:color w:val="404040" w:themeColor="text1" w:themeTint="BF"/>
    </w:rPr>
  </w:style>
  <w:style w:type="paragraph" w:styleId="a9">
    <w:name w:val="List Paragraph"/>
    <w:basedOn w:val="a"/>
    <w:uiPriority w:val="34"/>
    <w:qFormat/>
    <w:rsid w:val="00F06FCE"/>
    <w:pPr>
      <w:ind w:left="720"/>
      <w:contextualSpacing/>
    </w:pPr>
  </w:style>
  <w:style w:type="character" w:styleId="aa">
    <w:name w:val="Intense Emphasis"/>
    <w:basedOn w:val="a0"/>
    <w:uiPriority w:val="21"/>
    <w:qFormat/>
    <w:rsid w:val="00F06FCE"/>
    <w:rPr>
      <w:i/>
      <w:iCs/>
      <w:color w:val="2F5496" w:themeColor="accent1" w:themeShade="BF"/>
    </w:rPr>
  </w:style>
  <w:style w:type="paragraph" w:styleId="ab">
    <w:name w:val="Intense Quote"/>
    <w:basedOn w:val="a"/>
    <w:next w:val="a"/>
    <w:link w:val="ac"/>
    <w:uiPriority w:val="30"/>
    <w:qFormat/>
    <w:rsid w:val="00F06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FCE"/>
    <w:rPr>
      <w:i/>
      <w:iCs/>
      <w:color w:val="2F5496" w:themeColor="accent1" w:themeShade="BF"/>
    </w:rPr>
  </w:style>
  <w:style w:type="character" w:styleId="ad">
    <w:name w:val="Intense Reference"/>
    <w:basedOn w:val="a0"/>
    <w:uiPriority w:val="32"/>
    <w:qFormat/>
    <w:rsid w:val="00F06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