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7E9E" w14:textId="77777777" w:rsidR="007F47BE" w:rsidRDefault="007F47BE">
      <w:pPr>
        <w:rPr>
          <w:rFonts w:hint="eastAsia"/>
        </w:rPr>
      </w:pPr>
      <w:r>
        <w:rPr>
          <w:rFonts w:hint="eastAsia"/>
        </w:rPr>
        <w:t>吞的拼音怎么写的</w:t>
      </w:r>
    </w:p>
    <w:p w14:paraId="169B96AB" w14:textId="77777777" w:rsidR="007F47BE" w:rsidRDefault="007F47BE">
      <w:pPr>
        <w:rPr>
          <w:rFonts w:hint="eastAsia"/>
        </w:rPr>
      </w:pPr>
      <w:r>
        <w:rPr>
          <w:rFonts w:hint="eastAsia"/>
        </w:rPr>
        <w:t>在汉语拼音系统中，“吞”字的拼音写作“tūn”。汉语拼音是中华人民共和国官方颁布的汉字注音拉丁化方案，于1958年正式公布。它是一种辅助文字符号和国际通用的汉语拼音方案，对于学习普通话、汉语教学以及中文信息处理等方面有着重要的作用。</w:t>
      </w:r>
    </w:p>
    <w:p w14:paraId="342803AA" w14:textId="77777777" w:rsidR="007F47BE" w:rsidRDefault="007F47BE">
      <w:pPr>
        <w:rPr>
          <w:rFonts w:hint="eastAsia"/>
        </w:rPr>
      </w:pPr>
    </w:p>
    <w:p w14:paraId="5FECC4D1" w14:textId="77777777" w:rsidR="007F47BE" w:rsidRDefault="007F47BE">
      <w:pPr>
        <w:rPr>
          <w:rFonts w:hint="eastAsia"/>
        </w:rPr>
      </w:pPr>
      <w:r>
        <w:rPr>
          <w:rFonts w:hint="eastAsia"/>
        </w:rPr>
        <w:t>汉语拼音的历史与背景</w:t>
      </w:r>
    </w:p>
    <w:p w14:paraId="529EF406" w14:textId="77777777" w:rsidR="007F47BE" w:rsidRDefault="007F47BE">
      <w:pPr>
        <w:rPr>
          <w:rFonts w:hint="eastAsia"/>
        </w:rPr>
      </w:pPr>
      <w:r>
        <w:rPr>
          <w:rFonts w:hint="eastAsia"/>
        </w:rPr>
        <w:t>汉语拼音方案是在清朝末年及民国时期多种拼音方案的基础上，结合了前苏联语音学家的建议，并经过中国语言学家多年的研究而最终确立的。它的诞生不仅是为了帮助中国人学习标准发音，也是为了便于外国友人学习汉语，同时为汉字的输入法、排序等提供了基础。</w:t>
      </w:r>
    </w:p>
    <w:p w14:paraId="40862E15" w14:textId="77777777" w:rsidR="007F47BE" w:rsidRDefault="007F47BE">
      <w:pPr>
        <w:rPr>
          <w:rFonts w:hint="eastAsia"/>
        </w:rPr>
      </w:pPr>
    </w:p>
    <w:p w14:paraId="587ACC66" w14:textId="77777777" w:rsidR="007F47BE" w:rsidRDefault="007F47BE">
      <w:pPr>
        <w:rPr>
          <w:rFonts w:hint="eastAsia"/>
        </w:rPr>
      </w:pPr>
      <w:r>
        <w:rPr>
          <w:rFonts w:hint="eastAsia"/>
        </w:rPr>
        <w:t>“吞”的含义及其用法</w:t>
      </w:r>
    </w:p>
    <w:p w14:paraId="76966791" w14:textId="77777777" w:rsidR="007F47BE" w:rsidRDefault="007F47BE">
      <w:pPr>
        <w:rPr>
          <w:rFonts w:hint="eastAsia"/>
        </w:rPr>
      </w:pPr>
      <w:r>
        <w:rPr>
          <w:rFonts w:hint="eastAsia"/>
        </w:rPr>
        <w:t>“吞”是一个动词，在汉语中有吃入、咽下之意，例如“吞食”、“吞咽”。“吞”也可以表示并合或隐匿的意思，如“吞并土地”、“吞声忍气”。在日常生活中，“吞”常常用来形容快速地吃东西，或者不加咀嚼就咽下去的动作。</w:t>
      </w:r>
    </w:p>
    <w:p w14:paraId="1D0B802E" w14:textId="77777777" w:rsidR="007F47BE" w:rsidRDefault="007F47BE">
      <w:pPr>
        <w:rPr>
          <w:rFonts w:hint="eastAsia"/>
        </w:rPr>
      </w:pPr>
    </w:p>
    <w:p w14:paraId="24B178F8" w14:textId="77777777" w:rsidR="007F47BE" w:rsidRDefault="007F47BE">
      <w:pPr>
        <w:rPr>
          <w:rFonts w:hint="eastAsia"/>
        </w:rPr>
      </w:pPr>
      <w:r>
        <w:rPr>
          <w:rFonts w:hint="eastAsia"/>
        </w:rPr>
        <w:t>汉语拼音的学习重要性</w:t>
      </w:r>
    </w:p>
    <w:p w14:paraId="428C963A" w14:textId="77777777" w:rsidR="007F47BE" w:rsidRDefault="007F47BE">
      <w:pPr>
        <w:rPr>
          <w:rFonts w:hint="eastAsia"/>
        </w:rPr>
      </w:pPr>
      <w:r>
        <w:rPr>
          <w:rFonts w:hint="eastAsia"/>
        </w:rPr>
        <w:t>掌握正确的拼音知识对学习者来说至关重要。无论是儿童初学识字，还是成年人学习普通话，准确的拼音能够帮助他们正确发音，理解汉字的读音规则。而且，随着信息技术的发展，拼音输入法已经成为人们使用电脑和手机输入汉字的主要方式之一。</w:t>
      </w:r>
    </w:p>
    <w:p w14:paraId="16B905AF" w14:textId="77777777" w:rsidR="007F47BE" w:rsidRDefault="007F47BE">
      <w:pPr>
        <w:rPr>
          <w:rFonts w:hint="eastAsia"/>
        </w:rPr>
      </w:pPr>
    </w:p>
    <w:p w14:paraId="6E619BD6" w14:textId="77777777" w:rsidR="007F47BE" w:rsidRDefault="007F47BE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75C36F04" w14:textId="77777777" w:rsidR="007F47BE" w:rsidRDefault="007F47BE">
      <w:pPr>
        <w:rPr>
          <w:rFonts w:hint="eastAsia"/>
        </w:rPr>
      </w:pPr>
      <w:r>
        <w:rPr>
          <w:rFonts w:hint="eastAsia"/>
        </w:rPr>
        <w:t>在学校教育中，汉语拼音是小学语文课程的重要组成部分。孩子们通过学习拼音来认识汉字、练习阅读和写作。教师会教导学生如何拼读每个字母组合，以及它们所代表的声音。这对提高学生的语言能力具有不可替代的作用。</w:t>
      </w:r>
    </w:p>
    <w:p w14:paraId="052EAF67" w14:textId="77777777" w:rsidR="007F47BE" w:rsidRDefault="007F47BE">
      <w:pPr>
        <w:rPr>
          <w:rFonts w:hint="eastAsia"/>
        </w:rPr>
      </w:pPr>
    </w:p>
    <w:p w14:paraId="39AD169E" w14:textId="77777777" w:rsidR="007F47BE" w:rsidRDefault="007F47BE">
      <w:pPr>
        <w:rPr>
          <w:rFonts w:hint="eastAsia"/>
        </w:rPr>
      </w:pPr>
      <w:r>
        <w:rPr>
          <w:rFonts w:hint="eastAsia"/>
        </w:rPr>
        <w:t>最后的总结</w:t>
      </w:r>
    </w:p>
    <w:p w14:paraId="5D0B238A" w14:textId="77777777" w:rsidR="007F47BE" w:rsidRDefault="007F47BE">
      <w:pPr>
        <w:rPr>
          <w:rFonts w:hint="eastAsia"/>
        </w:rPr>
      </w:pPr>
      <w:r>
        <w:rPr>
          <w:rFonts w:hint="eastAsia"/>
        </w:rPr>
        <w:t>“吞”的拼音是“tūn”，这是根据汉语拼音系统规定的一种标准化表达方式。汉语拼音作为连接汉字与声音的桥梁，不仅方便了汉语的学习和交流，也在现代科技应用中扮演着不可或缺的角色。对于每一位汉语使用者而言，了解并熟练运用汉语拼音是一项基本技能。</w:t>
      </w:r>
    </w:p>
    <w:p w14:paraId="58CDF0C7" w14:textId="77777777" w:rsidR="007F47BE" w:rsidRDefault="007F47BE">
      <w:pPr>
        <w:rPr>
          <w:rFonts w:hint="eastAsia"/>
        </w:rPr>
      </w:pPr>
    </w:p>
    <w:p w14:paraId="230D1540" w14:textId="77777777" w:rsidR="007F47BE" w:rsidRDefault="007F4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752C7" w14:textId="6F9ADC94" w:rsidR="00027C34" w:rsidRDefault="00027C34"/>
    <w:sectPr w:rsidR="00027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34"/>
    <w:rsid w:val="00027C34"/>
    <w:rsid w:val="007F47B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41CCF-4445-41B5-88ED-67E3469A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C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C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C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C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C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C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C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C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C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C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C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C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C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C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C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C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C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