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41A1" w14:textId="77777777" w:rsidR="00103861" w:rsidRDefault="00103861">
      <w:pPr>
        <w:rPr>
          <w:rFonts w:hint="eastAsia"/>
        </w:rPr>
      </w:pPr>
      <w:r>
        <w:rPr>
          <w:rFonts w:hint="eastAsia"/>
        </w:rPr>
        <w:t>吞的拼音和组词组</w:t>
      </w:r>
    </w:p>
    <w:p w14:paraId="62398CC1" w14:textId="77777777" w:rsidR="00103861" w:rsidRDefault="00103861">
      <w:pPr>
        <w:rPr>
          <w:rFonts w:hint="eastAsia"/>
        </w:rPr>
      </w:pPr>
      <w:r>
        <w:rPr>
          <w:rFonts w:hint="eastAsia"/>
        </w:rPr>
        <w:t>“吞”字的拼音是 tūn。它是一个多义词，在不同的语境中表达不同的含义，可以作为动词使用，表示将食物或物体吸入嘴中并咽下，也可以用来比喻接纳、承受或忍受某些不利的情况。在汉语里，“吞”字与很多词汇组合成词组，来表达丰富多样的概念。</w:t>
      </w:r>
    </w:p>
    <w:p w14:paraId="418AA13C" w14:textId="77777777" w:rsidR="00103861" w:rsidRDefault="00103861">
      <w:pPr>
        <w:rPr>
          <w:rFonts w:hint="eastAsia"/>
        </w:rPr>
      </w:pPr>
    </w:p>
    <w:p w14:paraId="202666B2" w14:textId="77777777" w:rsidR="00103861" w:rsidRDefault="00103861">
      <w:pPr>
        <w:rPr>
          <w:rFonts w:hint="eastAsia"/>
        </w:rPr>
      </w:pPr>
      <w:r>
        <w:rPr>
          <w:rFonts w:hint="eastAsia"/>
        </w:rPr>
        <w:t>吞的基本意义</w:t>
      </w:r>
    </w:p>
    <w:p w14:paraId="055B86FE" w14:textId="77777777" w:rsidR="00103861" w:rsidRDefault="00103861">
      <w:pPr>
        <w:rPr>
          <w:rFonts w:hint="eastAsia"/>
        </w:rPr>
      </w:pPr>
      <w:r>
        <w:rPr>
          <w:rFonts w:hint="eastAsia"/>
        </w:rPr>
        <w:t>作为动词时，“吞”的基本意义是指把食物或其他物质通过口腔咽入胃里的动作。例如：“他狼吞虎咽地吃着饭。”这里就描述了一个人吃饭时非常快且大量的样子。“吞”还用于比喻性的表达，如“吞声忍泪”，意指强忍着不让自己哭泣出声，表达了某种压抑的情感状态。</w:t>
      </w:r>
    </w:p>
    <w:p w14:paraId="442EBD41" w14:textId="77777777" w:rsidR="00103861" w:rsidRDefault="00103861">
      <w:pPr>
        <w:rPr>
          <w:rFonts w:hint="eastAsia"/>
        </w:rPr>
      </w:pPr>
    </w:p>
    <w:p w14:paraId="57BF4D6B" w14:textId="77777777" w:rsidR="00103861" w:rsidRDefault="00103861">
      <w:pPr>
        <w:rPr>
          <w:rFonts w:hint="eastAsia"/>
        </w:rPr>
      </w:pPr>
      <w:r>
        <w:rPr>
          <w:rFonts w:hint="eastAsia"/>
        </w:rPr>
        <w:t>吞与其他字组成词组</w:t>
      </w:r>
    </w:p>
    <w:p w14:paraId="53BA15B8" w14:textId="77777777" w:rsidR="00103861" w:rsidRDefault="00103861">
      <w:pPr>
        <w:rPr>
          <w:rFonts w:hint="eastAsia"/>
        </w:rPr>
      </w:pPr>
      <w:r>
        <w:rPr>
          <w:rFonts w:hint="eastAsia"/>
        </w:rPr>
        <w:t>“吞”与不同汉字组合能够形成许多有意义的词组。比如“吞吐”，这个词语既可具体指呼吸的动作，也可抽象指事物的进出、交流；“吞并”则是指以武力或者其他手段将一个国家、地区或企业的领土、资源等据为己有；还有“吞食”，这个词强调的是像吃东西一样占有或者消耗掉某物。</w:t>
      </w:r>
    </w:p>
    <w:p w14:paraId="416010EC" w14:textId="77777777" w:rsidR="00103861" w:rsidRDefault="00103861">
      <w:pPr>
        <w:rPr>
          <w:rFonts w:hint="eastAsia"/>
        </w:rPr>
      </w:pPr>
    </w:p>
    <w:p w14:paraId="51448425" w14:textId="77777777" w:rsidR="00103861" w:rsidRDefault="00103861">
      <w:pPr>
        <w:rPr>
          <w:rFonts w:hint="eastAsia"/>
        </w:rPr>
      </w:pPr>
      <w:r>
        <w:rPr>
          <w:rFonts w:hint="eastAsia"/>
        </w:rPr>
        <w:t>成语中的吞</w:t>
      </w:r>
    </w:p>
    <w:p w14:paraId="42CBFF33" w14:textId="77777777" w:rsidR="00103861" w:rsidRDefault="00103861">
      <w:pPr>
        <w:rPr>
          <w:rFonts w:hint="eastAsia"/>
        </w:rPr>
      </w:pPr>
      <w:r>
        <w:rPr>
          <w:rFonts w:hint="eastAsia"/>
        </w:rPr>
        <w:t>在汉语成语中，“吞”也频繁出现，赋予了更加深刻的寓意。例如“吞言咽理”，意味着不敢直言，只能默默接受道理；“吞舟是漏”，形容大鱼能从细小的缝隙中逃走，用以讽刺法律或制度存在漏洞；而“吞云吐雾”则生动描绘了吸烟时烟雾缭绕的样子，同时也常被用来比喻气势磅礴的事物景象。</w:t>
      </w:r>
    </w:p>
    <w:p w14:paraId="49C60F4C" w14:textId="77777777" w:rsidR="00103861" w:rsidRDefault="00103861">
      <w:pPr>
        <w:rPr>
          <w:rFonts w:hint="eastAsia"/>
        </w:rPr>
      </w:pPr>
    </w:p>
    <w:p w14:paraId="60C5F203" w14:textId="77777777" w:rsidR="00103861" w:rsidRDefault="00103861">
      <w:pPr>
        <w:rPr>
          <w:rFonts w:hint="eastAsia"/>
        </w:rPr>
      </w:pPr>
      <w:r>
        <w:rPr>
          <w:rFonts w:hint="eastAsia"/>
        </w:rPr>
        <w:t>文化背景下的吞</w:t>
      </w:r>
    </w:p>
    <w:p w14:paraId="15C6B59C" w14:textId="77777777" w:rsidR="00103861" w:rsidRDefault="00103861">
      <w:pPr>
        <w:rPr>
          <w:rFonts w:hint="eastAsia"/>
        </w:rPr>
      </w:pPr>
      <w:r>
        <w:rPr>
          <w:rFonts w:hint="eastAsia"/>
        </w:rPr>
        <w:t>在中国传统文化里，“吞”有着独特的象征意义。古代神话传说中不乏有关“吞”的故事，如女娲补天时曾吞食五色石以炼制修补天空的材料；而在一些地方戏曲或民间故事中，“吞”也被赋予了神秘色彩，成为讲述英雄事迹或神奇事件的重要元素之一。</w:t>
      </w:r>
    </w:p>
    <w:p w14:paraId="2B1B3559" w14:textId="77777777" w:rsidR="00103861" w:rsidRDefault="00103861">
      <w:pPr>
        <w:rPr>
          <w:rFonts w:hint="eastAsia"/>
        </w:rPr>
      </w:pPr>
    </w:p>
    <w:p w14:paraId="4CDED412" w14:textId="77777777" w:rsidR="00103861" w:rsidRDefault="00103861">
      <w:pPr>
        <w:rPr>
          <w:rFonts w:hint="eastAsia"/>
        </w:rPr>
      </w:pPr>
      <w:r>
        <w:rPr>
          <w:rFonts w:hint="eastAsia"/>
        </w:rPr>
        <w:t>最后的总结</w:t>
      </w:r>
    </w:p>
    <w:p w14:paraId="329DB947" w14:textId="77777777" w:rsidR="00103861" w:rsidRDefault="00103861">
      <w:pPr>
        <w:rPr>
          <w:rFonts w:hint="eastAsia"/>
        </w:rPr>
      </w:pPr>
      <w:r>
        <w:rPr>
          <w:rFonts w:hint="eastAsia"/>
        </w:rPr>
        <w:t>“吞”字不仅是日常生活中的常用词汇，而且在文学创作、成语表达以及历史文化方面都占据着重要位置。它的多义性和丰富的组合形式为汉语增添了无限的魅力。无论是描述物理上的摄取行为还是隐喻式的情感表达，“吞”都在汉语世界里扮演着不可或缺的角色。</w:t>
      </w:r>
    </w:p>
    <w:p w14:paraId="258723F3" w14:textId="77777777" w:rsidR="00103861" w:rsidRDefault="00103861">
      <w:pPr>
        <w:rPr>
          <w:rFonts w:hint="eastAsia"/>
        </w:rPr>
      </w:pPr>
    </w:p>
    <w:p w14:paraId="203AD689" w14:textId="77777777" w:rsidR="00103861" w:rsidRDefault="00103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56DC9" w14:textId="4C7ADB45" w:rsidR="00E765A9" w:rsidRDefault="00E765A9"/>
    <w:sectPr w:rsidR="00E7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9"/>
    <w:rsid w:val="00103861"/>
    <w:rsid w:val="009442F6"/>
    <w:rsid w:val="00E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702D-3421-42AE-B13D-755CA042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