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CE96" w14:textId="77777777" w:rsidR="00361DAF" w:rsidRDefault="00361DAF">
      <w:pPr>
        <w:rPr>
          <w:rFonts w:hint="eastAsia"/>
        </w:rPr>
      </w:pPr>
      <w:r>
        <w:rPr>
          <w:rFonts w:hint="eastAsia"/>
        </w:rPr>
        <w:t>吞噬的意思和拼音</w:t>
      </w:r>
    </w:p>
    <w:p w14:paraId="4721CD8F" w14:textId="77777777" w:rsidR="00361DAF" w:rsidRDefault="00361DAF">
      <w:pPr>
        <w:rPr>
          <w:rFonts w:hint="eastAsia"/>
        </w:rPr>
      </w:pPr>
      <w:r>
        <w:rPr>
          <w:rFonts w:hint="eastAsia"/>
        </w:rPr>
        <w:t>在汉语的广袤词汇海洋中，“吞噬”（shì tūn）一词犹如深海中的神秘生物，它带着独特的含义和文化内涵。这个词由两个汉字组成：“噬”和“吞”。从字面意思来看，“噬”意味着咬或啃食，而“吞”则表示将物体整个地或大口地咽入胃中。当这两个字结合在一起时，它们描绘了一个更为生动和强烈的动作——即一个实体完全吸收或消灭另一个实体的行为。</w:t>
      </w:r>
    </w:p>
    <w:p w14:paraId="5005C04B" w14:textId="77777777" w:rsidR="00361DAF" w:rsidRDefault="00361DAF">
      <w:pPr>
        <w:rPr>
          <w:rFonts w:hint="eastAsia"/>
        </w:rPr>
      </w:pPr>
    </w:p>
    <w:p w14:paraId="59FCB2F9" w14:textId="77777777" w:rsidR="00361DAF" w:rsidRDefault="00361DAF">
      <w:pPr>
        <w:rPr>
          <w:rFonts w:hint="eastAsia"/>
        </w:rPr>
      </w:pPr>
      <w:r>
        <w:rPr>
          <w:rFonts w:hint="eastAsia"/>
        </w:rPr>
        <w:t>自然界中的吞噬现象</w:t>
      </w:r>
    </w:p>
    <w:p w14:paraId="6000C5E5" w14:textId="77777777" w:rsidR="00361DAF" w:rsidRDefault="00361DAF">
      <w:pPr>
        <w:rPr>
          <w:rFonts w:hint="eastAsia"/>
        </w:rPr>
      </w:pPr>
      <w:r>
        <w:rPr>
          <w:rFonts w:hint="eastAsia"/>
        </w:rPr>
        <w:t>在自然世界里，吞噬是生存竞争的一种表现形式。弱肉强食的法则支配着动物界，大型捕食者通过追逐、攻击并最终吞噬较小的猎物来维持生命。例如，鲨鱼在海洋中游弋，寻找适合的鱼类作为食物；蜘蛛在其织就的网上等待昆虫自投罗网，然后用毒液麻痹猎物并开始进食过程。植物界也有类似的情况，像猪笼草这样的食虫植物会利用其特殊结构捕捉并消化落入陷阱的小虫。</w:t>
      </w:r>
    </w:p>
    <w:p w14:paraId="68A9D00F" w14:textId="77777777" w:rsidR="00361DAF" w:rsidRDefault="00361DAF">
      <w:pPr>
        <w:rPr>
          <w:rFonts w:hint="eastAsia"/>
        </w:rPr>
      </w:pPr>
    </w:p>
    <w:p w14:paraId="6C646891" w14:textId="77777777" w:rsidR="00361DAF" w:rsidRDefault="00361DAF">
      <w:pPr>
        <w:rPr>
          <w:rFonts w:hint="eastAsia"/>
        </w:rPr>
      </w:pPr>
      <w:r>
        <w:rPr>
          <w:rFonts w:hint="eastAsia"/>
        </w:rPr>
        <w:t>人类社会与吞噬概念</w:t>
      </w:r>
    </w:p>
    <w:p w14:paraId="6ABDC583" w14:textId="77777777" w:rsidR="00361DAF" w:rsidRDefault="00361DAF">
      <w:pPr>
        <w:rPr>
          <w:rFonts w:hint="eastAsia"/>
        </w:rPr>
      </w:pPr>
      <w:r>
        <w:rPr>
          <w:rFonts w:hint="eastAsia"/>
        </w:rPr>
        <w:t>在人类社会中，“吞噬”的概念被赋予了更多层次的意义。它可以用来描述企业之间的兼并与收购，较大的公司可能会“吞噬”规模较小的竞争者，以此扩大市场份额和技术储备。在政治领域，国家之间也可能存在类似的动态，强国可能试图通过各种手段影响甚至控制弱国。而在个人层面，人们有时也会用“吞噬”来形容内心的情感或压力，如悲伤、愤怒等情绪若得不到妥善处理，则可能逐渐侵蚀一个人的精神健康。</w:t>
      </w:r>
    </w:p>
    <w:p w14:paraId="31E96C98" w14:textId="77777777" w:rsidR="00361DAF" w:rsidRDefault="00361DAF">
      <w:pPr>
        <w:rPr>
          <w:rFonts w:hint="eastAsia"/>
        </w:rPr>
      </w:pPr>
    </w:p>
    <w:p w14:paraId="55CC4974" w14:textId="77777777" w:rsidR="00361DAF" w:rsidRDefault="00361DAF">
      <w:pPr>
        <w:rPr>
          <w:rFonts w:hint="eastAsia"/>
        </w:rPr>
      </w:pPr>
      <w:r>
        <w:rPr>
          <w:rFonts w:hint="eastAsia"/>
        </w:rPr>
        <w:t>文学艺术中的吞噬意象</w:t>
      </w:r>
    </w:p>
    <w:p w14:paraId="19FA9AAF" w14:textId="77777777" w:rsidR="00361DAF" w:rsidRDefault="00361DAF">
      <w:pPr>
        <w:rPr>
          <w:rFonts w:hint="eastAsia"/>
        </w:rPr>
      </w:pPr>
      <w:r>
        <w:rPr>
          <w:rFonts w:hint="eastAsia"/>
        </w:rPr>
        <w:t>文学作品和视觉艺术常常借用“吞噬”这一形象来表达复杂的思想和情感。作家们喜欢使用吞噬作为隐喻，以探讨人性中的贪婪、恐惧以及对未知事物的好奇心。电影、绘画和其他形式的艺术也经常呈现吞噬场景，借以引发观众对于权力、欲望和社会关系等方面的思考。例如，在某些科幻故事中，外星生物或超自然力量会对地球造成威胁，它们的到来往往伴随着大规模破坏，象征着一种来自外部世界的不可抗拒的力量。</w:t>
      </w:r>
    </w:p>
    <w:p w14:paraId="1028F823" w14:textId="77777777" w:rsidR="00361DAF" w:rsidRDefault="00361DAF">
      <w:pPr>
        <w:rPr>
          <w:rFonts w:hint="eastAsia"/>
        </w:rPr>
      </w:pPr>
    </w:p>
    <w:p w14:paraId="1393B6C9" w14:textId="77777777" w:rsidR="00361DAF" w:rsidRDefault="00361DAF">
      <w:pPr>
        <w:rPr>
          <w:rFonts w:hint="eastAsia"/>
        </w:rPr>
      </w:pPr>
      <w:r>
        <w:rPr>
          <w:rFonts w:hint="eastAsia"/>
        </w:rPr>
        <w:t>吞噬的文化寓意</w:t>
      </w:r>
    </w:p>
    <w:p w14:paraId="29A0F2BE" w14:textId="77777777" w:rsidR="00361DAF" w:rsidRDefault="00361DAF">
      <w:pPr>
        <w:rPr>
          <w:rFonts w:hint="eastAsia"/>
        </w:rPr>
      </w:pPr>
      <w:r>
        <w:rPr>
          <w:rFonts w:hint="eastAsia"/>
        </w:rPr>
        <w:t>不同文化背景下，“吞噬”的意义和象征各有千秋。在中国传统文化中，龙被视为吉祥的神兽，具有保护和引导的作用，但同时也有着吞噬云雾、降雨济世的能力。西方神话里的巨蟒或者恶龙则多为负面角色，代表着邪恶势力，需要英雄去挑战和击败。无论是哪种解读方式，吞噬总是蕴含着变革和转折的可能性，暗示着新旧交替、生死循环的哲理。</w:t>
      </w:r>
    </w:p>
    <w:p w14:paraId="29ACEFBF" w14:textId="77777777" w:rsidR="00361DAF" w:rsidRDefault="00361DAF">
      <w:pPr>
        <w:rPr>
          <w:rFonts w:hint="eastAsia"/>
        </w:rPr>
      </w:pPr>
    </w:p>
    <w:p w14:paraId="540724E4" w14:textId="77777777" w:rsidR="00361DAF" w:rsidRDefault="00361DAF">
      <w:pPr>
        <w:rPr>
          <w:rFonts w:hint="eastAsia"/>
        </w:rPr>
      </w:pPr>
      <w:r>
        <w:rPr>
          <w:rFonts w:hint="eastAsia"/>
        </w:rPr>
        <w:t>最后的总结</w:t>
      </w:r>
    </w:p>
    <w:p w14:paraId="147BB233" w14:textId="77777777" w:rsidR="00361DAF" w:rsidRDefault="00361DAF">
      <w:pPr>
        <w:rPr>
          <w:rFonts w:hint="eastAsia"/>
        </w:rPr>
      </w:pPr>
      <w:r>
        <w:rPr>
          <w:rFonts w:hint="eastAsia"/>
        </w:rPr>
        <w:t>“吞噬”不仅仅是一个简单的动词，它跨越了生物学、经济学、心理学等多个学科，并且深入到了文化的各个角落。这个词语提醒我们，在自然界和社会生活中，存在着不断的变化和发展，每个个体都必须适应这种变化，要么成为改变的一部分，要么被改变所左右。理解“吞噬”的多面性有助于我们更好地认识世界，并从中汲取智慧，指导我们的行动。</w:t>
      </w:r>
    </w:p>
    <w:p w14:paraId="2C882C59" w14:textId="77777777" w:rsidR="00361DAF" w:rsidRDefault="00361DAF">
      <w:pPr>
        <w:rPr>
          <w:rFonts w:hint="eastAsia"/>
        </w:rPr>
      </w:pPr>
    </w:p>
    <w:p w14:paraId="25DED68B" w14:textId="77777777" w:rsidR="00361DAF" w:rsidRDefault="00361DAF">
      <w:pPr>
        <w:rPr>
          <w:rFonts w:hint="eastAsia"/>
        </w:rPr>
      </w:pPr>
      <w:r>
        <w:rPr>
          <w:rFonts w:hint="eastAsia"/>
        </w:rPr>
        <w:t>本文是由每日作文网(2345lzwz.com)为大家创作</w:t>
      </w:r>
    </w:p>
    <w:p w14:paraId="5EA46EB2" w14:textId="7F1A0FD8" w:rsidR="00A5137D" w:rsidRDefault="00A5137D"/>
    <w:sectPr w:rsidR="00A51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7D"/>
    <w:rsid w:val="00361DAF"/>
    <w:rsid w:val="009442F6"/>
    <w:rsid w:val="00A5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A8BE3-5281-4117-AFF4-71DDE9CC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37D"/>
    <w:rPr>
      <w:rFonts w:cstheme="majorBidi"/>
      <w:color w:val="2F5496" w:themeColor="accent1" w:themeShade="BF"/>
      <w:sz w:val="28"/>
      <w:szCs w:val="28"/>
    </w:rPr>
  </w:style>
  <w:style w:type="character" w:customStyle="1" w:styleId="50">
    <w:name w:val="标题 5 字符"/>
    <w:basedOn w:val="a0"/>
    <w:link w:val="5"/>
    <w:uiPriority w:val="9"/>
    <w:semiHidden/>
    <w:rsid w:val="00A5137D"/>
    <w:rPr>
      <w:rFonts w:cstheme="majorBidi"/>
      <w:color w:val="2F5496" w:themeColor="accent1" w:themeShade="BF"/>
      <w:sz w:val="24"/>
    </w:rPr>
  </w:style>
  <w:style w:type="character" w:customStyle="1" w:styleId="60">
    <w:name w:val="标题 6 字符"/>
    <w:basedOn w:val="a0"/>
    <w:link w:val="6"/>
    <w:uiPriority w:val="9"/>
    <w:semiHidden/>
    <w:rsid w:val="00A5137D"/>
    <w:rPr>
      <w:rFonts w:cstheme="majorBidi"/>
      <w:b/>
      <w:bCs/>
      <w:color w:val="2F5496" w:themeColor="accent1" w:themeShade="BF"/>
    </w:rPr>
  </w:style>
  <w:style w:type="character" w:customStyle="1" w:styleId="70">
    <w:name w:val="标题 7 字符"/>
    <w:basedOn w:val="a0"/>
    <w:link w:val="7"/>
    <w:uiPriority w:val="9"/>
    <w:semiHidden/>
    <w:rsid w:val="00A5137D"/>
    <w:rPr>
      <w:rFonts w:cstheme="majorBidi"/>
      <w:b/>
      <w:bCs/>
      <w:color w:val="595959" w:themeColor="text1" w:themeTint="A6"/>
    </w:rPr>
  </w:style>
  <w:style w:type="character" w:customStyle="1" w:styleId="80">
    <w:name w:val="标题 8 字符"/>
    <w:basedOn w:val="a0"/>
    <w:link w:val="8"/>
    <w:uiPriority w:val="9"/>
    <w:semiHidden/>
    <w:rsid w:val="00A5137D"/>
    <w:rPr>
      <w:rFonts w:cstheme="majorBidi"/>
      <w:color w:val="595959" w:themeColor="text1" w:themeTint="A6"/>
    </w:rPr>
  </w:style>
  <w:style w:type="character" w:customStyle="1" w:styleId="90">
    <w:name w:val="标题 9 字符"/>
    <w:basedOn w:val="a0"/>
    <w:link w:val="9"/>
    <w:uiPriority w:val="9"/>
    <w:semiHidden/>
    <w:rsid w:val="00A5137D"/>
    <w:rPr>
      <w:rFonts w:eastAsiaTheme="majorEastAsia" w:cstheme="majorBidi"/>
      <w:color w:val="595959" w:themeColor="text1" w:themeTint="A6"/>
    </w:rPr>
  </w:style>
  <w:style w:type="paragraph" w:styleId="a3">
    <w:name w:val="Title"/>
    <w:basedOn w:val="a"/>
    <w:next w:val="a"/>
    <w:link w:val="a4"/>
    <w:uiPriority w:val="10"/>
    <w:qFormat/>
    <w:rsid w:val="00A51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37D"/>
    <w:pPr>
      <w:spacing w:before="160"/>
      <w:jc w:val="center"/>
    </w:pPr>
    <w:rPr>
      <w:i/>
      <w:iCs/>
      <w:color w:val="404040" w:themeColor="text1" w:themeTint="BF"/>
    </w:rPr>
  </w:style>
  <w:style w:type="character" w:customStyle="1" w:styleId="a8">
    <w:name w:val="引用 字符"/>
    <w:basedOn w:val="a0"/>
    <w:link w:val="a7"/>
    <w:uiPriority w:val="29"/>
    <w:rsid w:val="00A5137D"/>
    <w:rPr>
      <w:i/>
      <w:iCs/>
      <w:color w:val="404040" w:themeColor="text1" w:themeTint="BF"/>
    </w:rPr>
  </w:style>
  <w:style w:type="paragraph" w:styleId="a9">
    <w:name w:val="List Paragraph"/>
    <w:basedOn w:val="a"/>
    <w:uiPriority w:val="34"/>
    <w:qFormat/>
    <w:rsid w:val="00A5137D"/>
    <w:pPr>
      <w:ind w:left="720"/>
      <w:contextualSpacing/>
    </w:pPr>
  </w:style>
  <w:style w:type="character" w:styleId="aa">
    <w:name w:val="Intense Emphasis"/>
    <w:basedOn w:val="a0"/>
    <w:uiPriority w:val="21"/>
    <w:qFormat/>
    <w:rsid w:val="00A5137D"/>
    <w:rPr>
      <w:i/>
      <w:iCs/>
      <w:color w:val="2F5496" w:themeColor="accent1" w:themeShade="BF"/>
    </w:rPr>
  </w:style>
  <w:style w:type="paragraph" w:styleId="ab">
    <w:name w:val="Intense Quote"/>
    <w:basedOn w:val="a"/>
    <w:next w:val="a"/>
    <w:link w:val="ac"/>
    <w:uiPriority w:val="30"/>
    <w:qFormat/>
    <w:rsid w:val="00A51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37D"/>
    <w:rPr>
      <w:i/>
      <w:iCs/>
      <w:color w:val="2F5496" w:themeColor="accent1" w:themeShade="BF"/>
    </w:rPr>
  </w:style>
  <w:style w:type="character" w:styleId="ad">
    <w:name w:val="Intense Reference"/>
    <w:basedOn w:val="a0"/>
    <w:uiPriority w:val="32"/>
    <w:qFormat/>
    <w:rsid w:val="00A51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