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9EE17" w14:textId="77777777" w:rsidR="0088299C" w:rsidRDefault="0088299C">
      <w:pPr>
        <w:rPr>
          <w:rFonts w:hint="eastAsia"/>
        </w:rPr>
      </w:pPr>
      <w:r>
        <w:rPr>
          <w:rFonts w:hint="eastAsia"/>
        </w:rPr>
        <w:t>吞噬的拼音：tūn shì</w:t>
      </w:r>
    </w:p>
    <w:p w14:paraId="3EC1ACC1" w14:textId="77777777" w:rsidR="0088299C" w:rsidRDefault="0088299C">
      <w:pPr>
        <w:rPr>
          <w:rFonts w:hint="eastAsia"/>
        </w:rPr>
      </w:pPr>
      <w:r>
        <w:rPr>
          <w:rFonts w:hint="eastAsia"/>
        </w:rPr>
        <w:t>在汉语中，“吞噬”这个词描绘了一种强力的吞食或占有行为。它不仅限于字面意义的食物摄入，还可以指代一种抽象的概念，如时间吞噬了青春，或者贪婪吞噬了理智。这个词语带有一种强烈的动态感，仿佛一个无形的力量正在无情地将事物拉入其领域。从语言学的角度看，“吞噬”的拼音为“tūn shì”，其中“tūn”代表“吞”，而“shì”则对应“噬”。这两个音节结合在一起，形成了一个富有冲击力的词汇，它在文学作品、诗歌乃至日常对话中都扮演着重要的角色。</w:t>
      </w:r>
    </w:p>
    <w:p w14:paraId="429C7FD4" w14:textId="77777777" w:rsidR="0088299C" w:rsidRDefault="0088299C">
      <w:pPr>
        <w:rPr>
          <w:rFonts w:hint="eastAsia"/>
        </w:rPr>
      </w:pPr>
    </w:p>
    <w:p w14:paraId="33E0E48E" w14:textId="77777777" w:rsidR="0088299C" w:rsidRDefault="0088299C">
      <w:pPr>
        <w:rPr>
          <w:rFonts w:hint="eastAsia"/>
        </w:rPr>
      </w:pPr>
      <w:r>
        <w:rPr>
          <w:rFonts w:hint="eastAsia"/>
        </w:rPr>
        <w:t>稚气的拼音：zhì qì</w:t>
      </w:r>
    </w:p>
    <w:p w14:paraId="0925B876" w14:textId="77777777" w:rsidR="0088299C" w:rsidRDefault="0088299C">
      <w:pPr>
        <w:rPr>
          <w:rFonts w:hint="eastAsia"/>
        </w:rPr>
      </w:pPr>
      <w:r>
        <w:rPr>
          <w:rFonts w:hint="eastAsia"/>
        </w:rPr>
        <w:t>当我们提到“稚气”时，脑海中往往会浮现出儿童纯真无邪的笑容或是他们天马行空的想象世界。这个词汇用来形容一个人表现出未成熟、天真烂漫的特点，是童年时期的标志之一。“稚气”的拼音是“zhì qì”，这里的“zhì”表示“稚”，意味着年轻和缺乏经验；“qì”则是“气”，可以理解为气息、氛围或者是人的精神面貌。尽管随着年龄的增长，人们逐渐失去了那份稚气，但这份纯真的记忆却成为了许多人内心深处最珍贵的宝藏。无论是在教育孩子还是回忆往昔，“稚气”都是一个触动人心的词汇。</w:t>
      </w:r>
    </w:p>
    <w:p w14:paraId="456787B0" w14:textId="77777777" w:rsidR="0088299C" w:rsidRDefault="0088299C">
      <w:pPr>
        <w:rPr>
          <w:rFonts w:hint="eastAsia"/>
        </w:rPr>
      </w:pPr>
    </w:p>
    <w:p w14:paraId="6EC08FE3" w14:textId="77777777" w:rsidR="0088299C" w:rsidRDefault="0088299C">
      <w:pPr>
        <w:rPr>
          <w:rFonts w:hint="eastAsia"/>
        </w:rPr>
      </w:pPr>
      <w:r>
        <w:rPr>
          <w:rFonts w:hint="eastAsia"/>
        </w:rPr>
        <w:t>搁置的拼音：gē zhì</w:t>
      </w:r>
    </w:p>
    <w:p w14:paraId="17B9E2FA" w14:textId="77777777" w:rsidR="0088299C" w:rsidRDefault="0088299C">
      <w:pPr>
        <w:rPr>
          <w:rFonts w:hint="eastAsia"/>
        </w:rPr>
      </w:pPr>
      <w:r>
        <w:rPr>
          <w:rFonts w:hint="eastAsia"/>
        </w:rPr>
        <w:t>“搁置”一词有着独特的语义，它意味着暂时停止处理某件事情，将其放在一边等待更合适的时机再来解决。在快节奏的现代社会中，“搁置”有时候是一种智慧的选择，它允许我们有更多的时间思考和准备，避免了仓促决策可能带来的负面后果。“搁置”的拼音写作“gē zhì”，其中“gē”是“搁”，意为放置或停顿；“zhì”则是“置”，指的是安置或安排。当我们将一个问题“搁置”起来，实际上是在为未来的行动铺路。无论是个人生活中的小决定，还是企业战略中的大规划，“搁置”都体现了一种审慎的态度和长远的眼光。</w:t>
      </w:r>
    </w:p>
    <w:p w14:paraId="6A6AFCFE" w14:textId="77777777" w:rsidR="0088299C" w:rsidRDefault="0088299C">
      <w:pPr>
        <w:rPr>
          <w:rFonts w:hint="eastAsia"/>
        </w:rPr>
      </w:pPr>
    </w:p>
    <w:p w14:paraId="1DD8B45A" w14:textId="77777777" w:rsidR="0088299C" w:rsidRDefault="0088299C">
      <w:pPr>
        <w:rPr>
          <w:rFonts w:hint="eastAsia"/>
        </w:rPr>
      </w:pPr>
      <w:r>
        <w:rPr>
          <w:rFonts w:hint="eastAsia"/>
        </w:rPr>
        <w:t>三者之间的联系与区别</w:t>
      </w:r>
    </w:p>
    <w:p w14:paraId="11836757" w14:textId="77777777" w:rsidR="0088299C" w:rsidRDefault="0088299C">
      <w:pPr>
        <w:rPr>
          <w:rFonts w:hint="eastAsia"/>
        </w:rPr>
      </w:pPr>
      <w:r>
        <w:rPr>
          <w:rFonts w:hint="eastAsia"/>
        </w:rPr>
        <w:t>虽然“吞噬”、“稚气”和“搁置”这三个词汇各自表达了不同的概念，但它们在汉语表达中都有着不可替代的地位。吞噬是一种强大的力量，它可以是破坏性的，也可以是转化性的；稚气象征着纯真与未开发的潜力，是每个人成长过程中不可或缺的一部分；而搁置则反映了人类面对复杂问题时的灵活性和策略性。三个词共同展现了汉语丰富的表现力，以及人们对于不同情境下的深刻理解和细腻感受。这三种状态也常常出现在我们的生活中，提醒我们要勇敢面对挑战（如同被吞噬般直面困难），保持内心的纯真（不要失去稚气），并且懂得适时地退一步（学会搁置）。通过理解这些词汇，我们可以更好地认识自己，并以更加成熟和睿智的态度应对生活的种种变化。</w:t>
      </w:r>
    </w:p>
    <w:p w14:paraId="6052AEF3" w14:textId="77777777" w:rsidR="0088299C" w:rsidRDefault="0088299C">
      <w:pPr>
        <w:rPr>
          <w:rFonts w:hint="eastAsia"/>
        </w:rPr>
      </w:pPr>
    </w:p>
    <w:p w14:paraId="495E6359" w14:textId="77777777" w:rsidR="0088299C" w:rsidRDefault="0088299C">
      <w:pPr>
        <w:rPr>
          <w:rFonts w:hint="eastAsia"/>
        </w:rPr>
      </w:pPr>
      <w:r>
        <w:rPr>
          <w:rFonts w:hint="eastAsia"/>
        </w:rPr>
        <w:t>本文是由每日作文网(2345lzwz.com)为大家创作</w:t>
      </w:r>
    </w:p>
    <w:p w14:paraId="647CBDC0" w14:textId="5F0E79AA" w:rsidR="008515BB" w:rsidRDefault="008515BB"/>
    <w:sectPr w:rsidR="00851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BB"/>
    <w:rsid w:val="008515BB"/>
    <w:rsid w:val="0088299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16F15-6B3D-46C9-812F-2D7E978E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5BB"/>
    <w:rPr>
      <w:rFonts w:cstheme="majorBidi"/>
      <w:color w:val="2F5496" w:themeColor="accent1" w:themeShade="BF"/>
      <w:sz w:val="28"/>
      <w:szCs w:val="28"/>
    </w:rPr>
  </w:style>
  <w:style w:type="character" w:customStyle="1" w:styleId="50">
    <w:name w:val="标题 5 字符"/>
    <w:basedOn w:val="a0"/>
    <w:link w:val="5"/>
    <w:uiPriority w:val="9"/>
    <w:semiHidden/>
    <w:rsid w:val="008515BB"/>
    <w:rPr>
      <w:rFonts w:cstheme="majorBidi"/>
      <w:color w:val="2F5496" w:themeColor="accent1" w:themeShade="BF"/>
      <w:sz w:val="24"/>
    </w:rPr>
  </w:style>
  <w:style w:type="character" w:customStyle="1" w:styleId="60">
    <w:name w:val="标题 6 字符"/>
    <w:basedOn w:val="a0"/>
    <w:link w:val="6"/>
    <w:uiPriority w:val="9"/>
    <w:semiHidden/>
    <w:rsid w:val="008515BB"/>
    <w:rPr>
      <w:rFonts w:cstheme="majorBidi"/>
      <w:b/>
      <w:bCs/>
      <w:color w:val="2F5496" w:themeColor="accent1" w:themeShade="BF"/>
    </w:rPr>
  </w:style>
  <w:style w:type="character" w:customStyle="1" w:styleId="70">
    <w:name w:val="标题 7 字符"/>
    <w:basedOn w:val="a0"/>
    <w:link w:val="7"/>
    <w:uiPriority w:val="9"/>
    <w:semiHidden/>
    <w:rsid w:val="008515BB"/>
    <w:rPr>
      <w:rFonts w:cstheme="majorBidi"/>
      <w:b/>
      <w:bCs/>
      <w:color w:val="595959" w:themeColor="text1" w:themeTint="A6"/>
    </w:rPr>
  </w:style>
  <w:style w:type="character" w:customStyle="1" w:styleId="80">
    <w:name w:val="标题 8 字符"/>
    <w:basedOn w:val="a0"/>
    <w:link w:val="8"/>
    <w:uiPriority w:val="9"/>
    <w:semiHidden/>
    <w:rsid w:val="008515BB"/>
    <w:rPr>
      <w:rFonts w:cstheme="majorBidi"/>
      <w:color w:val="595959" w:themeColor="text1" w:themeTint="A6"/>
    </w:rPr>
  </w:style>
  <w:style w:type="character" w:customStyle="1" w:styleId="90">
    <w:name w:val="标题 9 字符"/>
    <w:basedOn w:val="a0"/>
    <w:link w:val="9"/>
    <w:uiPriority w:val="9"/>
    <w:semiHidden/>
    <w:rsid w:val="008515BB"/>
    <w:rPr>
      <w:rFonts w:eastAsiaTheme="majorEastAsia" w:cstheme="majorBidi"/>
      <w:color w:val="595959" w:themeColor="text1" w:themeTint="A6"/>
    </w:rPr>
  </w:style>
  <w:style w:type="paragraph" w:styleId="a3">
    <w:name w:val="Title"/>
    <w:basedOn w:val="a"/>
    <w:next w:val="a"/>
    <w:link w:val="a4"/>
    <w:uiPriority w:val="10"/>
    <w:qFormat/>
    <w:rsid w:val="00851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5BB"/>
    <w:pPr>
      <w:spacing w:before="160"/>
      <w:jc w:val="center"/>
    </w:pPr>
    <w:rPr>
      <w:i/>
      <w:iCs/>
      <w:color w:val="404040" w:themeColor="text1" w:themeTint="BF"/>
    </w:rPr>
  </w:style>
  <w:style w:type="character" w:customStyle="1" w:styleId="a8">
    <w:name w:val="引用 字符"/>
    <w:basedOn w:val="a0"/>
    <w:link w:val="a7"/>
    <w:uiPriority w:val="29"/>
    <w:rsid w:val="008515BB"/>
    <w:rPr>
      <w:i/>
      <w:iCs/>
      <w:color w:val="404040" w:themeColor="text1" w:themeTint="BF"/>
    </w:rPr>
  </w:style>
  <w:style w:type="paragraph" w:styleId="a9">
    <w:name w:val="List Paragraph"/>
    <w:basedOn w:val="a"/>
    <w:uiPriority w:val="34"/>
    <w:qFormat/>
    <w:rsid w:val="008515BB"/>
    <w:pPr>
      <w:ind w:left="720"/>
      <w:contextualSpacing/>
    </w:pPr>
  </w:style>
  <w:style w:type="character" w:styleId="aa">
    <w:name w:val="Intense Emphasis"/>
    <w:basedOn w:val="a0"/>
    <w:uiPriority w:val="21"/>
    <w:qFormat/>
    <w:rsid w:val="008515BB"/>
    <w:rPr>
      <w:i/>
      <w:iCs/>
      <w:color w:val="2F5496" w:themeColor="accent1" w:themeShade="BF"/>
    </w:rPr>
  </w:style>
  <w:style w:type="paragraph" w:styleId="ab">
    <w:name w:val="Intense Quote"/>
    <w:basedOn w:val="a"/>
    <w:next w:val="a"/>
    <w:link w:val="ac"/>
    <w:uiPriority w:val="30"/>
    <w:qFormat/>
    <w:rsid w:val="00851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5BB"/>
    <w:rPr>
      <w:i/>
      <w:iCs/>
      <w:color w:val="2F5496" w:themeColor="accent1" w:themeShade="BF"/>
    </w:rPr>
  </w:style>
  <w:style w:type="character" w:styleId="ad">
    <w:name w:val="Intense Reference"/>
    <w:basedOn w:val="a0"/>
    <w:uiPriority w:val="32"/>
    <w:qFormat/>
    <w:rsid w:val="00851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