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2636A" w14:textId="77777777" w:rsidR="00793260" w:rsidRDefault="00793260">
      <w:pPr>
        <w:rPr>
          <w:rFonts w:hint="eastAsia"/>
        </w:rPr>
      </w:pPr>
      <w:r>
        <w:rPr>
          <w:rFonts w:hint="eastAsia"/>
        </w:rPr>
        <w:t>吞噬与志气的拼音：tūn shì yǔ zhì qì</w:t>
      </w:r>
    </w:p>
    <w:p w14:paraId="3225F3DD" w14:textId="77777777" w:rsidR="00793260" w:rsidRDefault="00793260">
      <w:pPr>
        <w:rPr>
          <w:rFonts w:hint="eastAsia"/>
        </w:rPr>
      </w:pPr>
      <w:r>
        <w:rPr>
          <w:rFonts w:hint="eastAsia"/>
        </w:rPr>
        <w:t>在汉语的世界里，每个词汇都承载着独特的故事和意义。今天我们要探讨的是“吞噬”（tūn shì）与“志气”（zhì qì），这两个词不仅体现了语言的魅力，更蕴含了深刻的文化内涵。让我们一起深入了解它们背后的故事。</w:t>
      </w:r>
    </w:p>
    <w:p w14:paraId="7C7FFA8C" w14:textId="77777777" w:rsidR="00793260" w:rsidRDefault="00793260">
      <w:pPr>
        <w:rPr>
          <w:rFonts w:hint="eastAsia"/>
        </w:rPr>
      </w:pPr>
    </w:p>
    <w:p w14:paraId="428BBE02" w14:textId="77777777" w:rsidR="00793260" w:rsidRDefault="00793260">
      <w:pPr>
        <w:rPr>
          <w:rFonts w:hint="eastAsia"/>
        </w:rPr>
      </w:pPr>
      <w:r>
        <w:rPr>
          <w:rFonts w:hint="eastAsia"/>
        </w:rPr>
        <w:t>吞噬：tūn shì</w:t>
      </w:r>
    </w:p>
    <w:p w14:paraId="591CFA96" w14:textId="77777777" w:rsidR="00793260" w:rsidRDefault="00793260">
      <w:pPr>
        <w:rPr>
          <w:rFonts w:hint="eastAsia"/>
        </w:rPr>
      </w:pPr>
      <w:r>
        <w:rPr>
          <w:rFonts w:hint="eastAsia"/>
        </w:rPr>
        <w:t>“吞噬”的拼音是 tūn shì，这个词语描绘了一种吞食或吸收的行为，无论是物理上的吞噬，比如大型动物捕食小型猎物，还是抽象意义上的吞噬，如时间吞噬记忆，或是黑暗吞噬光明。在文学作品中，“吞噬”常常用来表达一种力量的对比，弱者被强者所控制或者消失不见的情景。它也象征着自然法则中不可避免的循环——新生、成长、衰败与消亡。</w:t>
      </w:r>
    </w:p>
    <w:p w14:paraId="1A0F41A7" w14:textId="77777777" w:rsidR="00793260" w:rsidRDefault="00793260">
      <w:pPr>
        <w:rPr>
          <w:rFonts w:hint="eastAsia"/>
        </w:rPr>
      </w:pPr>
    </w:p>
    <w:p w14:paraId="4D0E8D6F" w14:textId="77777777" w:rsidR="00793260" w:rsidRDefault="00793260">
      <w:pPr>
        <w:rPr>
          <w:rFonts w:hint="eastAsia"/>
        </w:rPr>
      </w:pPr>
      <w:r>
        <w:rPr>
          <w:rFonts w:hint="eastAsia"/>
        </w:rPr>
        <w:t>志气：zhì qì</w:t>
      </w:r>
    </w:p>
    <w:p w14:paraId="49D03A3C" w14:textId="77777777" w:rsidR="00793260" w:rsidRDefault="00793260">
      <w:pPr>
        <w:rPr>
          <w:rFonts w:hint="eastAsia"/>
        </w:rPr>
      </w:pPr>
      <w:r>
        <w:rPr>
          <w:rFonts w:hint="eastAsia"/>
        </w:rPr>
        <w:t>“志气”的拼音为 zhì qì，这个词则反映了人类内心深处的一种追求和信念。“志”代表目标和愿望，而“气”则指的是精神状态或勇气。拥有高远志向的人们往往具备不屈不挠的精神面貌，在面对困难时能够坚持不懈地向前迈进。从古至今，无数仁人志士凭借着坚定的志气成就了非凡事业，改变了历史进程。</w:t>
      </w:r>
    </w:p>
    <w:p w14:paraId="27420D63" w14:textId="77777777" w:rsidR="00793260" w:rsidRDefault="00793260">
      <w:pPr>
        <w:rPr>
          <w:rFonts w:hint="eastAsia"/>
        </w:rPr>
      </w:pPr>
    </w:p>
    <w:p w14:paraId="559EA710" w14:textId="77777777" w:rsidR="00793260" w:rsidRDefault="00793260">
      <w:pPr>
        <w:rPr>
          <w:rFonts w:hint="eastAsia"/>
        </w:rPr>
      </w:pPr>
      <w:r>
        <w:rPr>
          <w:rFonts w:hint="eastAsia"/>
        </w:rPr>
        <w:t>吞噬与志气的对比</w:t>
      </w:r>
    </w:p>
    <w:p w14:paraId="73EDE409" w14:textId="77777777" w:rsidR="00793260" w:rsidRDefault="00793260">
      <w:pPr>
        <w:rPr>
          <w:rFonts w:hint="eastAsia"/>
        </w:rPr>
      </w:pPr>
      <w:r>
        <w:rPr>
          <w:rFonts w:hint="eastAsia"/>
        </w:rPr>
        <w:t>乍一看，“吞噬”与“志气”似乎是两个截然不同的概念；一个指向毁灭，另一个则强调创造与发展。然而，当我们深入思考两者之间的关系时，会发现它们之间存在着微妙的联系。在某些情况下，“吞噬”可以被视为一种考验，是对个人意志力的挑战。那些拥有强大志气的人，即使遭遇吞噬般的困境，也能从中汲取力量，转化为前进的动力。因此，我们可以认为，“吞噬”并不总是负面的，它可以成为激发人们内在潜能的重要契机。</w:t>
      </w:r>
    </w:p>
    <w:p w14:paraId="53A46CE8" w14:textId="77777777" w:rsidR="00793260" w:rsidRDefault="00793260">
      <w:pPr>
        <w:rPr>
          <w:rFonts w:hint="eastAsia"/>
        </w:rPr>
      </w:pPr>
    </w:p>
    <w:p w14:paraId="334A2A8B" w14:textId="77777777" w:rsidR="00793260" w:rsidRDefault="00793260">
      <w:pPr>
        <w:rPr>
          <w:rFonts w:hint="eastAsia"/>
        </w:rPr>
      </w:pPr>
      <w:r>
        <w:rPr>
          <w:rFonts w:hint="eastAsia"/>
        </w:rPr>
        <w:t>结语</w:t>
      </w:r>
    </w:p>
    <w:p w14:paraId="62608EB8" w14:textId="77777777" w:rsidR="00793260" w:rsidRDefault="00793260">
      <w:pPr>
        <w:rPr>
          <w:rFonts w:hint="eastAsia"/>
        </w:rPr>
      </w:pPr>
      <w:r>
        <w:rPr>
          <w:rFonts w:hint="eastAsia"/>
        </w:rPr>
        <w:t>通过解析“吞噬”（tūn shì）与“志气”（zhì qì）这两个词语，我们不仅能更好地理解汉语之美，更能体会到其中蕴含的人生哲理。无论是自然界中的生存竞争，还是人类社会里的奋斗历程，“吞噬”与“志气”都在提醒着我们：生命既充满了不确定性，又蕴藏着无限可能。只要心中怀有梦想，并且保持不懈的努力，即便面临重重困难，也终将开辟出属于自己的道路。</w:t>
      </w:r>
    </w:p>
    <w:p w14:paraId="73EAE991" w14:textId="77777777" w:rsidR="00793260" w:rsidRDefault="00793260">
      <w:pPr>
        <w:rPr>
          <w:rFonts w:hint="eastAsia"/>
        </w:rPr>
      </w:pPr>
    </w:p>
    <w:p w14:paraId="66DE0C7C" w14:textId="77777777" w:rsidR="00793260" w:rsidRDefault="007932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57919F" w14:textId="160F5FE2" w:rsidR="00B3755F" w:rsidRDefault="00B3755F"/>
    <w:sectPr w:rsidR="00B37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5F"/>
    <w:rsid w:val="00793260"/>
    <w:rsid w:val="009442F6"/>
    <w:rsid w:val="00B3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1BF84-5B4C-4CEC-A293-A55BAD49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