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74045" w14:textId="77777777" w:rsidR="00013E20" w:rsidRDefault="00013E20">
      <w:pPr>
        <w:rPr>
          <w:rFonts w:hint="eastAsia"/>
        </w:rPr>
      </w:pPr>
      <w:r>
        <w:rPr>
          <w:rFonts w:hint="eastAsia"/>
        </w:rPr>
        <w:t>君子的正确读音在汉语中，“君子”是一个承载了深厚文化内涵的概念，它不仅出现在古代经典文献中，也是现代汉语中常用的词汇之一。正确的读音是：</w:t>
      </w:r>
      <w:r>
        <w:rPr>
          <w:rFonts w:hint="eastAsia"/>
        </w:rPr>
        <w:t>j</w:t>
      </w:r>
      <w:r>
        <w:rPr>
          <w:rFonts w:hint="eastAsia"/>
        </w:rPr>
        <w:t>ū</w:t>
      </w:r>
      <w:r>
        <w:rPr>
          <w:rFonts w:hint="eastAsia"/>
        </w:rPr>
        <w:t>n z</w:t>
      </w:r>
      <w:r>
        <w:rPr>
          <w:rFonts w:hint="eastAsia"/>
        </w:rPr>
        <w:t>ǐ。这里，“君”字发音为第一声（阴平），即“</w:t>
      </w:r>
      <w:r>
        <w:rPr>
          <w:rFonts w:hint="eastAsia"/>
        </w:rPr>
        <w:t>j</w:t>
      </w:r>
      <w:r>
        <w:rPr>
          <w:rFonts w:hint="eastAsia"/>
        </w:rPr>
        <w:t>ū</w:t>
      </w:r>
      <w:r>
        <w:rPr>
          <w:rFonts w:hint="eastAsia"/>
        </w:rPr>
        <w:t>n</w:t>
      </w:r>
      <w:r>
        <w:rPr>
          <w:rFonts w:hint="eastAsia"/>
        </w:rPr>
        <w:t>”，而“子”字则读作第三声（上声），即“</w:t>
      </w:r>
      <w:r>
        <w:rPr>
          <w:rFonts w:hint="eastAsia"/>
        </w:rPr>
        <w:t>z</w:t>
      </w:r>
      <w:r>
        <w:rPr>
          <w:rFonts w:hint="eastAsia"/>
        </w:rPr>
        <w:t>ǐ”。这个词语用来形容具有高尚道德品质的人。</w:t>
      </w:r>
    </w:p>
    <w:p w14:paraId="02B8F43E" w14:textId="77777777" w:rsidR="00013E20" w:rsidRDefault="00013E20">
      <w:pPr>
        <w:rPr>
          <w:rFonts w:hint="eastAsia"/>
        </w:rPr>
      </w:pPr>
      <w:r>
        <w:rPr>
          <w:rFonts w:hint="eastAsia"/>
        </w:rPr>
        <w:t>君子概念的历史沿革“君子”的概念源远流长，最早可以追溯到先秦时期，尤其在儒家学说中占有重要地位。《论语》中有大量关于君子的论述，如孔子所言：“君子怀德，小人怀土；君子怀刑，小人怀惠。”这些描述反映了儒家对于理想人格的追求与塑造，以及对于个人修养和社会伦理的高度关注。</w:t>
      </w:r>
    </w:p>
    <w:p w14:paraId="6E734A31" w14:textId="77777777" w:rsidR="00013E20" w:rsidRDefault="00013E20">
      <w:pPr>
        <w:rPr>
          <w:rFonts w:hint="eastAsia"/>
        </w:rPr>
      </w:pPr>
      <w:r>
        <w:rPr>
          <w:rFonts w:hint="eastAsia"/>
        </w:rPr>
        <w:t>君子的文化象征意义在中国传统文化中，“君子”不仅仅是一个简单的称谓，更是一种理想人格的象征。它代表着仁爱、智慧、勇敢等美德的集合体，是人们向往成为的理想状态。在文学艺术作品中，君子的形象常常被赋予诗情画意，成为文人士大夫追求的目标。</w:t>
      </w:r>
    </w:p>
    <w:p w14:paraId="1B4AE09B" w14:textId="77777777" w:rsidR="00013E20" w:rsidRDefault="00013E20">
      <w:pPr>
        <w:rPr>
          <w:rFonts w:hint="eastAsia"/>
        </w:rPr>
      </w:pPr>
      <w:r>
        <w:rPr>
          <w:rFonts w:hint="eastAsia"/>
        </w:rPr>
        <w:t>现代语境下的君子形象随着时代的变迁，“君子”的内涵也在不断丰富和发展。虽然传统意义上的君子形象仍然受到尊敬，但在现代社会背景下，这一概念也被赋予了新的意义。例如，在职场文化中，“君子之交淡如水”被用来形容一种基于尊重和平等的工作关系；而在日常生活中，则更多强调个人品德与社会责任感。</w:t>
      </w:r>
    </w:p>
    <w:p w14:paraId="2219FA7D" w14:textId="77777777" w:rsidR="00013E20" w:rsidRDefault="00013E20">
      <w:pPr>
        <w:rPr>
          <w:rFonts w:hint="eastAsia"/>
        </w:rPr>
      </w:pPr>
      <w:r>
        <w:rPr>
          <w:rFonts w:hint="eastAsia"/>
        </w:rPr>
        <w:t>最后的总结无论是在历史长河中的演变还是在当代社会的应用，“君子”一词都以其独特的魅力影响着人们的价值观和行为准则。了解并掌握其正确的读音和深刻的文化内涵，有助于我们更好地理解中华文化的精髓所在，并将这种精神传承下去。</w:t>
      </w:r>
    </w:p>
    <w:p w14:paraId="1D51CEB2" w14:textId="77777777" w:rsidR="00013E20" w:rsidRDefault="00013E20"/>
    <w:p w14:paraId="6E3B65E0" w14:textId="77777777" w:rsidR="00013E20" w:rsidRDefault="00013E2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3394FD6" w14:textId="66733EC1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FB"/>
    <w:rsid w:val="00013E20"/>
    <w:rsid w:val="00597F3D"/>
    <w:rsid w:val="00AF3775"/>
    <w:rsid w:val="00B81DFB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29B570-27D5-475F-896D-E2D26B3E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