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E72CA" w14:textId="77777777" w:rsidR="00482AC2" w:rsidRDefault="00482AC2">
      <w:pPr>
        <w:rPr>
          <w:rFonts w:hint="eastAsia"/>
        </w:rPr>
      </w:pPr>
    </w:p>
    <w:p w14:paraId="25EEDF0E" w14:textId="77777777" w:rsidR="00482AC2" w:rsidRDefault="00482AC2">
      <w:pPr>
        <w:rPr>
          <w:rFonts w:hint="eastAsia"/>
        </w:rPr>
      </w:pPr>
      <w:r>
        <w:rPr>
          <w:rFonts w:hint="eastAsia"/>
        </w:rPr>
        <w:tab/>
        <w:t>吓大的拼音：xia4 da5</w:t>
      </w:r>
    </w:p>
    <w:p w14:paraId="264B155D" w14:textId="77777777" w:rsidR="00482AC2" w:rsidRDefault="00482AC2">
      <w:pPr>
        <w:rPr>
          <w:rFonts w:hint="eastAsia"/>
        </w:rPr>
      </w:pPr>
    </w:p>
    <w:p w14:paraId="180D8F18" w14:textId="77777777" w:rsidR="00482AC2" w:rsidRDefault="00482AC2">
      <w:pPr>
        <w:rPr>
          <w:rFonts w:hint="eastAsia"/>
        </w:rPr>
      </w:pPr>
    </w:p>
    <w:p w14:paraId="71DC2EB2" w14:textId="77777777" w:rsidR="00482AC2" w:rsidRDefault="00482AC2">
      <w:pPr>
        <w:rPr>
          <w:rFonts w:hint="eastAsia"/>
        </w:rPr>
      </w:pPr>
      <w:r>
        <w:rPr>
          <w:rFonts w:hint="eastAsia"/>
        </w:rPr>
        <w:tab/>
        <w:t>在汉语拼音中，“吓大”的拼音为“xia4 da5”。这个词语并不常见于日常交流，它并不是一个标准的汉语词汇。然而，如果我们尝试拆分这两个字来理解，我们可以发现一些有趣的语言学特性。</w:t>
      </w:r>
    </w:p>
    <w:p w14:paraId="1F608E24" w14:textId="77777777" w:rsidR="00482AC2" w:rsidRDefault="00482AC2">
      <w:pPr>
        <w:rPr>
          <w:rFonts w:hint="eastAsia"/>
        </w:rPr>
      </w:pPr>
    </w:p>
    <w:p w14:paraId="02F4F532" w14:textId="77777777" w:rsidR="00482AC2" w:rsidRDefault="00482AC2">
      <w:pPr>
        <w:rPr>
          <w:rFonts w:hint="eastAsia"/>
        </w:rPr>
      </w:pPr>
    </w:p>
    <w:p w14:paraId="658F3F6B" w14:textId="77777777" w:rsidR="00482AC2" w:rsidRDefault="00482AC2">
      <w:pPr>
        <w:rPr>
          <w:rFonts w:hint="eastAsia"/>
        </w:rPr>
      </w:pPr>
    </w:p>
    <w:p w14:paraId="3E444BBE" w14:textId="77777777" w:rsidR="00482AC2" w:rsidRDefault="00482AC2">
      <w:pPr>
        <w:rPr>
          <w:rFonts w:hint="eastAsia"/>
        </w:rPr>
      </w:pPr>
      <w:r>
        <w:rPr>
          <w:rFonts w:hint="eastAsia"/>
        </w:rPr>
        <w:tab/>
        <w:t>“吓”字的解析</w:t>
      </w:r>
    </w:p>
    <w:p w14:paraId="5FC7D80A" w14:textId="77777777" w:rsidR="00482AC2" w:rsidRDefault="00482AC2">
      <w:pPr>
        <w:rPr>
          <w:rFonts w:hint="eastAsia"/>
        </w:rPr>
      </w:pPr>
    </w:p>
    <w:p w14:paraId="7C21A49E" w14:textId="77777777" w:rsidR="00482AC2" w:rsidRDefault="00482AC2">
      <w:pPr>
        <w:rPr>
          <w:rFonts w:hint="eastAsia"/>
        </w:rPr>
      </w:pPr>
    </w:p>
    <w:p w14:paraId="02D73C92" w14:textId="77777777" w:rsidR="00482AC2" w:rsidRDefault="00482AC2">
      <w:pPr>
        <w:rPr>
          <w:rFonts w:hint="eastAsia"/>
        </w:rPr>
      </w:pPr>
      <w:r>
        <w:rPr>
          <w:rFonts w:hint="eastAsia"/>
        </w:rPr>
        <w:tab/>
        <w:t>“吓”（xia4）是一个多义词，在中文中有几种不同的意思。最普遍的理解是与恐惧或惊吓有关的行为，比如某人被突然的声音吓了一跳。“吓”还可以作为动词使用，表示用某种方式使别人感到害怕。例如，有人可能会故意做出可怕的表情来吓唬小孩。在某些方言里，“吓”也有消耗、疲惫的意思，这在普通话中并不常用。</w:t>
      </w:r>
    </w:p>
    <w:p w14:paraId="00BE64F0" w14:textId="77777777" w:rsidR="00482AC2" w:rsidRDefault="00482AC2">
      <w:pPr>
        <w:rPr>
          <w:rFonts w:hint="eastAsia"/>
        </w:rPr>
      </w:pPr>
    </w:p>
    <w:p w14:paraId="78ADD6EA" w14:textId="77777777" w:rsidR="00482AC2" w:rsidRDefault="00482AC2">
      <w:pPr>
        <w:rPr>
          <w:rFonts w:hint="eastAsia"/>
        </w:rPr>
      </w:pPr>
    </w:p>
    <w:p w14:paraId="61147AAC" w14:textId="77777777" w:rsidR="00482AC2" w:rsidRDefault="00482AC2">
      <w:pPr>
        <w:rPr>
          <w:rFonts w:hint="eastAsia"/>
        </w:rPr>
      </w:pPr>
    </w:p>
    <w:p w14:paraId="136B7048" w14:textId="77777777" w:rsidR="00482AC2" w:rsidRDefault="00482AC2">
      <w:pPr>
        <w:rPr>
          <w:rFonts w:hint="eastAsia"/>
        </w:rPr>
      </w:pPr>
      <w:r>
        <w:rPr>
          <w:rFonts w:hint="eastAsia"/>
        </w:rPr>
        <w:tab/>
        <w:t>“大”的多重含义</w:t>
      </w:r>
    </w:p>
    <w:p w14:paraId="10E48A6A" w14:textId="77777777" w:rsidR="00482AC2" w:rsidRDefault="00482AC2">
      <w:pPr>
        <w:rPr>
          <w:rFonts w:hint="eastAsia"/>
        </w:rPr>
      </w:pPr>
    </w:p>
    <w:p w14:paraId="267AEAEB" w14:textId="77777777" w:rsidR="00482AC2" w:rsidRDefault="00482AC2">
      <w:pPr>
        <w:rPr>
          <w:rFonts w:hint="eastAsia"/>
        </w:rPr>
      </w:pPr>
    </w:p>
    <w:p w14:paraId="26F08BD6" w14:textId="77777777" w:rsidR="00482AC2" w:rsidRDefault="00482AC2">
      <w:pPr>
        <w:rPr>
          <w:rFonts w:hint="eastAsia"/>
        </w:rPr>
      </w:pPr>
      <w:r>
        <w:rPr>
          <w:rFonts w:hint="eastAsia"/>
        </w:rPr>
        <w:tab/>
        <w:t>“大”（da5）则是一个非常常见的汉字，其意义丰富多样。它可以指尺寸、体积上的庞大，如大房子；也可以用来描述程度，如大声说话。“大”还经常用于形容重要性或权威性，像大国、大家庭等。在一些语境下，“大”也能够表达年龄上的长者，如大哥、大姐。在不同的组合和上下文中，“大”字可以衍生出许多不同的含义。</w:t>
      </w:r>
    </w:p>
    <w:p w14:paraId="03121078" w14:textId="77777777" w:rsidR="00482AC2" w:rsidRDefault="00482AC2">
      <w:pPr>
        <w:rPr>
          <w:rFonts w:hint="eastAsia"/>
        </w:rPr>
      </w:pPr>
    </w:p>
    <w:p w14:paraId="33419ACD" w14:textId="77777777" w:rsidR="00482AC2" w:rsidRDefault="00482AC2">
      <w:pPr>
        <w:rPr>
          <w:rFonts w:hint="eastAsia"/>
        </w:rPr>
      </w:pPr>
    </w:p>
    <w:p w14:paraId="00A252B8" w14:textId="77777777" w:rsidR="00482AC2" w:rsidRDefault="00482AC2">
      <w:pPr>
        <w:rPr>
          <w:rFonts w:hint="eastAsia"/>
        </w:rPr>
      </w:pPr>
    </w:p>
    <w:p w14:paraId="7634F5CE" w14:textId="77777777" w:rsidR="00482AC2" w:rsidRDefault="00482AC2">
      <w:pPr>
        <w:rPr>
          <w:rFonts w:hint="eastAsia"/>
        </w:rPr>
      </w:pPr>
      <w:r>
        <w:rPr>
          <w:rFonts w:hint="eastAsia"/>
        </w:rPr>
        <w:tab/>
        <w:t>非标准搭配</w:t>
      </w:r>
    </w:p>
    <w:p w14:paraId="2FE13924" w14:textId="77777777" w:rsidR="00482AC2" w:rsidRDefault="00482AC2">
      <w:pPr>
        <w:rPr>
          <w:rFonts w:hint="eastAsia"/>
        </w:rPr>
      </w:pPr>
    </w:p>
    <w:p w14:paraId="09B90986" w14:textId="77777777" w:rsidR="00482AC2" w:rsidRDefault="00482AC2">
      <w:pPr>
        <w:rPr>
          <w:rFonts w:hint="eastAsia"/>
        </w:rPr>
      </w:pPr>
    </w:p>
    <w:p w14:paraId="3848ACC1" w14:textId="77777777" w:rsidR="00482AC2" w:rsidRDefault="00482AC2">
      <w:pPr>
        <w:rPr>
          <w:rFonts w:hint="eastAsia"/>
        </w:rPr>
      </w:pPr>
      <w:r>
        <w:rPr>
          <w:rFonts w:hint="eastAsia"/>
        </w:rPr>
        <w:tab/>
        <w:t>将“吓”和“大”两个字放在一起形成“吓大”，这样的组合并不是中文里的固定短语。如果非要赋予它一种解释的话，可能需要根据具体的语境来确定。在没有明确背景的情况下，我们难以判断这个词组的确切意义。它或许是在特定区域或者特定群体内的口语表达，又或者是出于创意写作的目的而特意创造出来的组合。</w:t>
      </w:r>
    </w:p>
    <w:p w14:paraId="558AC322" w14:textId="77777777" w:rsidR="00482AC2" w:rsidRDefault="00482AC2">
      <w:pPr>
        <w:rPr>
          <w:rFonts w:hint="eastAsia"/>
        </w:rPr>
      </w:pPr>
    </w:p>
    <w:p w14:paraId="37B65D33" w14:textId="77777777" w:rsidR="00482AC2" w:rsidRDefault="00482AC2">
      <w:pPr>
        <w:rPr>
          <w:rFonts w:hint="eastAsia"/>
        </w:rPr>
      </w:pPr>
    </w:p>
    <w:p w14:paraId="4071CED0" w14:textId="77777777" w:rsidR="00482AC2" w:rsidRDefault="00482AC2">
      <w:pPr>
        <w:rPr>
          <w:rFonts w:hint="eastAsia"/>
        </w:rPr>
      </w:pPr>
    </w:p>
    <w:p w14:paraId="5151C6B9" w14:textId="77777777" w:rsidR="00482AC2" w:rsidRDefault="00482AC2">
      <w:pPr>
        <w:rPr>
          <w:rFonts w:hint="eastAsia"/>
        </w:rPr>
      </w:pPr>
      <w:r>
        <w:rPr>
          <w:rFonts w:hint="eastAsia"/>
        </w:rPr>
        <w:tab/>
        <w:t>文化视角下的理解</w:t>
      </w:r>
    </w:p>
    <w:p w14:paraId="6FC72920" w14:textId="77777777" w:rsidR="00482AC2" w:rsidRDefault="00482AC2">
      <w:pPr>
        <w:rPr>
          <w:rFonts w:hint="eastAsia"/>
        </w:rPr>
      </w:pPr>
    </w:p>
    <w:p w14:paraId="76ABFABB" w14:textId="77777777" w:rsidR="00482AC2" w:rsidRDefault="00482AC2">
      <w:pPr>
        <w:rPr>
          <w:rFonts w:hint="eastAsia"/>
        </w:rPr>
      </w:pPr>
    </w:p>
    <w:p w14:paraId="3862C076" w14:textId="77777777" w:rsidR="00482AC2" w:rsidRDefault="00482AC2">
      <w:pPr>
        <w:rPr>
          <w:rFonts w:hint="eastAsia"/>
        </w:rPr>
      </w:pPr>
      <w:r>
        <w:rPr>
          <w:rFonts w:hint="eastAsia"/>
        </w:rPr>
        <w:tab/>
        <w:t>从文化的角度来看，中国语言充满了灵活性和多样性，人们常常会利用汉字的不同组合来创造出新的表达方式。“吓大”虽然不是传统意义上的词汇，但它体现了汉语丰富的表现力以及使用者的创造力。对于学习中文的人来说，遇到这样的非标准搭配时，最重要的是理解上下文，并通过询问当地人或查阅相关资料来获取准确的信息。</w:t>
      </w:r>
    </w:p>
    <w:p w14:paraId="6C02AA8D" w14:textId="77777777" w:rsidR="00482AC2" w:rsidRDefault="00482AC2">
      <w:pPr>
        <w:rPr>
          <w:rFonts w:hint="eastAsia"/>
        </w:rPr>
      </w:pPr>
    </w:p>
    <w:p w14:paraId="20E91675" w14:textId="77777777" w:rsidR="00482AC2" w:rsidRDefault="00482AC2">
      <w:pPr>
        <w:rPr>
          <w:rFonts w:hint="eastAsia"/>
        </w:rPr>
      </w:pPr>
    </w:p>
    <w:p w14:paraId="48A03ED0" w14:textId="77777777" w:rsidR="00482AC2" w:rsidRDefault="00482AC2">
      <w:pPr>
        <w:rPr>
          <w:rFonts w:hint="eastAsia"/>
        </w:rPr>
      </w:pPr>
    </w:p>
    <w:p w14:paraId="0D777103" w14:textId="77777777" w:rsidR="00482AC2" w:rsidRDefault="00482AC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0FBE7C7" w14:textId="77777777" w:rsidR="00482AC2" w:rsidRDefault="00482AC2">
      <w:pPr>
        <w:rPr>
          <w:rFonts w:hint="eastAsia"/>
        </w:rPr>
      </w:pPr>
    </w:p>
    <w:p w14:paraId="5CF40578" w14:textId="77777777" w:rsidR="00482AC2" w:rsidRDefault="00482AC2">
      <w:pPr>
        <w:rPr>
          <w:rFonts w:hint="eastAsia"/>
        </w:rPr>
      </w:pPr>
    </w:p>
    <w:p w14:paraId="690C4CEA" w14:textId="77777777" w:rsidR="00482AC2" w:rsidRDefault="00482AC2">
      <w:pPr>
        <w:rPr>
          <w:rFonts w:hint="eastAsia"/>
        </w:rPr>
      </w:pPr>
      <w:r>
        <w:rPr>
          <w:rFonts w:hint="eastAsia"/>
        </w:rPr>
        <w:tab/>
        <w:t>“吓大的拼音”为“xia4 da5”，但需要注意的是，这并不是一个常规使用的汉语词汇。当我们遇到类似不常见的字词组合时，应该保持开放的心态，探究其背后可能的文化和语言逻辑，同时也享受中文带给我们的无限可能性。</w:t>
      </w:r>
    </w:p>
    <w:p w14:paraId="5DD544D1" w14:textId="77777777" w:rsidR="00482AC2" w:rsidRDefault="00482AC2">
      <w:pPr>
        <w:rPr>
          <w:rFonts w:hint="eastAsia"/>
        </w:rPr>
      </w:pPr>
    </w:p>
    <w:p w14:paraId="68182784" w14:textId="77777777" w:rsidR="00482AC2" w:rsidRDefault="00482AC2">
      <w:pPr>
        <w:rPr>
          <w:rFonts w:hint="eastAsia"/>
        </w:rPr>
      </w:pPr>
    </w:p>
    <w:p w14:paraId="777F2FF9" w14:textId="77777777" w:rsidR="00482AC2" w:rsidRDefault="00482A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7F360B" w14:textId="01B0D244" w:rsidR="00503258" w:rsidRDefault="00503258"/>
    <w:sectPr w:rsidR="005032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258"/>
    <w:rsid w:val="002C4F04"/>
    <w:rsid w:val="00482AC2"/>
    <w:rsid w:val="00503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969393-B29B-4142-9F43-5753EA683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32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32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32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32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32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32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32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32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32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32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32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32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32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32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32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32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32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32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32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32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32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32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32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32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32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32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32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32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32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2025-01-26T02:07:00Z</dcterms:created>
  <dcterms:modified xsi:type="dcterms:W3CDTF">2025-01-26T02:07:00Z</dcterms:modified>
</cp:coreProperties>
</file>