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5633" w14:textId="77777777" w:rsidR="00EF0D87" w:rsidRDefault="00EF0D87">
      <w:pPr>
        <w:rPr>
          <w:rFonts w:hint="eastAsia"/>
        </w:rPr>
      </w:pPr>
      <w:r>
        <w:rPr>
          <w:rFonts w:hint="eastAsia"/>
        </w:rPr>
        <w:t>吐着的拼音怎么写</w:t>
      </w:r>
    </w:p>
    <w:p w14:paraId="52B9C3CD" w14:textId="77777777" w:rsidR="00EF0D87" w:rsidRDefault="00EF0D87">
      <w:pPr>
        <w:rPr>
          <w:rFonts w:hint="eastAsia"/>
        </w:rPr>
      </w:pPr>
      <w:r>
        <w:rPr>
          <w:rFonts w:hint="eastAsia"/>
        </w:rPr>
        <w:t>在汉语学习中，准确掌握汉字的拼音对于正确发音和理解至关重要。今天我们就来详细探讨“吐着”这个词组的拼音书写方式。“吐着”的拼音是“tǔ zhe”，其中，“吐”是一个多音字，在不同的词语中有不同的读音，但在“吐着”这个词组中，它的读音为第三声“tǔ”。而“着”在这里作为助词使用，读作轻声“zhe”。</w:t>
      </w:r>
    </w:p>
    <w:p w14:paraId="06811E37" w14:textId="77777777" w:rsidR="00EF0D87" w:rsidRDefault="00EF0D87">
      <w:pPr>
        <w:rPr>
          <w:rFonts w:hint="eastAsia"/>
        </w:rPr>
      </w:pPr>
    </w:p>
    <w:p w14:paraId="5C3D69BD" w14:textId="77777777" w:rsidR="00EF0D87" w:rsidRDefault="00EF0D87">
      <w:pPr>
        <w:rPr>
          <w:rFonts w:hint="eastAsia"/>
        </w:rPr>
      </w:pPr>
      <w:r>
        <w:rPr>
          <w:rFonts w:hint="eastAsia"/>
        </w:rPr>
        <w:t>“吐”字的基本解释及其拼音</w:t>
      </w:r>
    </w:p>
    <w:p w14:paraId="285E848C" w14:textId="77777777" w:rsidR="00EF0D87" w:rsidRDefault="00EF0D87">
      <w:pPr>
        <w:rPr>
          <w:rFonts w:hint="eastAsia"/>
        </w:rPr>
      </w:pPr>
      <w:r>
        <w:rPr>
          <w:rFonts w:hint="eastAsia"/>
        </w:rPr>
        <w:t>首先来看“吐”这个字。它在《现代汉语词典》中的基本含义包括从口中出、说出等意思。例如：“呕吐”、“吐露心声”。值得注意的是，“吐”除了有我们刚才提到的“tǔ”这一读音外，还有另一个读音“tù”，比如“吐血”一词中就是用的这个读音。这提醒我们在学习汉字时，不仅要记住其常见读音，也要注意不同语境下的特殊读音。</w:t>
      </w:r>
    </w:p>
    <w:p w14:paraId="71CCCA1C" w14:textId="77777777" w:rsidR="00EF0D87" w:rsidRDefault="00EF0D87">
      <w:pPr>
        <w:rPr>
          <w:rFonts w:hint="eastAsia"/>
        </w:rPr>
      </w:pPr>
    </w:p>
    <w:p w14:paraId="3DC7433A" w14:textId="77777777" w:rsidR="00EF0D87" w:rsidRDefault="00EF0D87">
      <w:pPr>
        <w:rPr>
          <w:rFonts w:hint="eastAsia"/>
        </w:rPr>
      </w:pPr>
      <w:r>
        <w:rPr>
          <w:rFonts w:hint="eastAsia"/>
        </w:rPr>
        <w:t>“着”字作为助词的用法</w:t>
      </w:r>
    </w:p>
    <w:p w14:paraId="3F49DABD" w14:textId="77777777" w:rsidR="00EF0D87" w:rsidRDefault="00EF0D87">
      <w:pPr>
        <w:rPr>
          <w:rFonts w:hint="eastAsia"/>
        </w:rPr>
      </w:pPr>
      <w:r>
        <w:rPr>
          <w:rFonts w:hint="eastAsia"/>
        </w:rPr>
        <w:t>接下来分析一下“着”字。“着”在汉语里既可以作为动词也可以作为助词使用。当它作为助词时，通常表示动作或状态的持续性，如“看着”、“听着”。在“吐着”这个词组中，“着”用来表示一种正在进行的状态，即某人正在做出吐的动作。作为助词的“着”一般发轻声，即不带声调的“zhe”，这种发音特点有助于区别于其他读音情况。</w:t>
      </w:r>
    </w:p>
    <w:p w14:paraId="73853AEB" w14:textId="77777777" w:rsidR="00EF0D87" w:rsidRDefault="00EF0D87">
      <w:pPr>
        <w:rPr>
          <w:rFonts w:hint="eastAsia"/>
        </w:rPr>
      </w:pPr>
    </w:p>
    <w:p w14:paraId="6DF9264C" w14:textId="77777777" w:rsidR="00EF0D87" w:rsidRDefault="00EF0D87">
      <w:pPr>
        <w:rPr>
          <w:rFonts w:hint="eastAsia"/>
        </w:rPr>
      </w:pPr>
      <w:r>
        <w:rPr>
          <w:rFonts w:hint="eastAsia"/>
        </w:rPr>
        <w:t>关于“吐着”一词的实际应用</w:t>
      </w:r>
    </w:p>
    <w:p w14:paraId="34E85000" w14:textId="77777777" w:rsidR="00EF0D87" w:rsidRDefault="00EF0D87">
      <w:pPr>
        <w:rPr>
          <w:rFonts w:hint="eastAsia"/>
        </w:rPr>
      </w:pPr>
      <w:r>
        <w:rPr>
          <w:rFonts w:hint="eastAsia"/>
        </w:rPr>
        <w:t>了解了“吐着”的拼音后，再来谈谈这个词组的实际应用场景。在生活中，“吐着舌头”是一种常见的表达调皮、可爱或者惊讶的表情方式。在文学作品中，“吐着”也可能被用来形象地描述某些动物的行为，比如蛇“吐着信子”。通过这些例子可以看出，“吐着”不仅仅是一个简单的词汇组合，它还承载了丰富的文化内涵和情感表达。</w:t>
      </w:r>
    </w:p>
    <w:p w14:paraId="13EC55A2" w14:textId="77777777" w:rsidR="00EF0D87" w:rsidRDefault="00EF0D87">
      <w:pPr>
        <w:rPr>
          <w:rFonts w:hint="eastAsia"/>
        </w:rPr>
      </w:pPr>
    </w:p>
    <w:p w14:paraId="02DF2A0F" w14:textId="77777777" w:rsidR="00EF0D87" w:rsidRDefault="00EF0D87">
      <w:pPr>
        <w:rPr>
          <w:rFonts w:hint="eastAsia"/>
        </w:rPr>
      </w:pPr>
      <w:r>
        <w:rPr>
          <w:rFonts w:hint="eastAsia"/>
        </w:rPr>
        <w:t>最后的总结</w:t>
      </w:r>
    </w:p>
    <w:p w14:paraId="3C7F46F3" w14:textId="77777777" w:rsidR="00EF0D87" w:rsidRDefault="00EF0D87">
      <w:pPr>
        <w:rPr>
          <w:rFonts w:hint="eastAsia"/>
        </w:rPr>
      </w:pPr>
      <w:r>
        <w:rPr>
          <w:rFonts w:hint="eastAsia"/>
        </w:rPr>
        <w:t>“吐着”的拼音写作“tǔ zhe”，其中“吐”为第三声，“着”为轻声。通过对这两个字的学习，不仅能够帮助我们更好地掌握汉语语音规则，还能增进对汉语词汇背后的文化意义的理解。希望这篇介绍能为你提供有价值的信息，并激发你对汉语学习的兴趣。</w:t>
      </w:r>
    </w:p>
    <w:p w14:paraId="7C717D27" w14:textId="77777777" w:rsidR="00EF0D87" w:rsidRDefault="00EF0D87">
      <w:pPr>
        <w:rPr>
          <w:rFonts w:hint="eastAsia"/>
        </w:rPr>
      </w:pPr>
    </w:p>
    <w:p w14:paraId="7F36A1F2" w14:textId="77777777" w:rsidR="00EF0D87" w:rsidRDefault="00EF0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1B319" w14:textId="77777777" w:rsidR="00EF0D87" w:rsidRDefault="00EF0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C218D" w14:textId="6DEFAB76" w:rsidR="00025C28" w:rsidRDefault="00025C28"/>
    <w:sectPr w:rsidR="0002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8"/>
    <w:rsid w:val="00025C28"/>
    <w:rsid w:val="00866415"/>
    <w:rsid w:val="00E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4E23C-A6DB-4C78-AEE5-1E758988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