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3F29" w14:textId="77777777" w:rsidR="0039324E" w:rsidRDefault="0039324E">
      <w:pPr>
        <w:rPr>
          <w:rFonts w:hint="eastAsia"/>
        </w:rPr>
      </w:pPr>
    </w:p>
    <w:p w14:paraId="773BCCBE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Ming Ren Ming Yan De Pin Yin</w:t>
      </w:r>
    </w:p>
    <w:p w14:paraId="170516C2" w14:textId="77777777" w:rsidR="0039324E" w:rsidRDefault="0039324E">
      <w:pPr>
        <w:rPr>
          <w:rFonts w:hint="eastAsia"/>
        </w:rPr>
      </w:pPr>
    </w:p>
    <w:p w14:paraId="699367ED" w14:textId="77777777" w:rsidR="0039324E" w:rsidRDefault="0039324E">
      <w:pPr>
        <w:rPr>
          <w:rFonts w:hint="eastAsia"/>
        </w:rPr>
      </w:pPr>
    </w:p>
    <w:p w14:paraId="3B124874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在汉语的广袤世界里，拼音作为汉字的发音指南，承载着沟通与学习的重要桥梁。名人名言，作为智慧和思想的结晶，当它们被转换成拼音时，不仅保留了原汁原味的思想光芒，也赋予了语言学习者更多的理解和记忆方式。Ming Ren Ming Yan De Pin Yin不仅仅是一串字母的组合，而是伟大心灵之声的另一种表达形式。</w:t>
      </w:r>
    </w:p>
    <w:p w14:paraId="0A7B0579" w14:textId="77777777" w:rsidR="0039324E" w:rsidRDefault="0039324E">
      <w:pPr>
        <w:rPr>
          <w:rFonts w:hint="eastAsia"/>
        </w:rPr>
      </w:pPr>
    </w:p>
    <w:p w14:paraId="4F4B381C" w14:textId="77777777" w:rsidR="0039324E" w:rsidRDefault="0039324E">
      <w:pPr>
        <w:rPr>
          <w:rFonts w:hint="eastAsia"/>
        </w:rPr>
      </w:pPr>
    </w:p>
    <w:p w14:paraId="0C7BA119" w14:textId="77777777" w:rsidR="0039324E" w:rsidRDefault="0039324E">
      <w:pPr>
        <w:rPr>
          <w:rFonts w:hint="eastAsia"/>
        </w:rPr>
      </w:pPr>
    </w:p>
    <w:p w14:paraId="14DBDCC5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拼音：连接古今中外</w:t>
      </w:r>
    </w:p>
    <w:p w14:paraId="12F57389" w14:textId="77777777" w:rsidR="0039324E" w:rsidRDefault="0039324E">
      <w:pPr>
        <w:rPr>
          <w:rFonts w:hint="eastAsia"/>
        </w:rPr>
      </w:pPr>
    </w:p>
    <w:p w14:paraId="4A9A3BC8" w14:textId="77777777" w:rsidR="0039324E" w:rsidRDefault="0039324E">
      <w:pPr>
        <w:rPr>
          <w:rFonts w:hint="eastAsia"/>
        </w:rPr>
      </w:pPr>
    </w:p>
    <w:p w14:paraId="34208959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拼音系统自1958年正式公布以来，成为了现代汉语不可或缺的一部分。它帮助无数人跨越了文字的障碍，尤其是对于非母语者而言，拼音是开启中文大门的一把钥匙。当我们在谈论Ming Ren Ming Yan De Pin Yin时，我们也在讨论一种跨越时空的文化交流方式。从孔子的“Ren Zhe Ai Ren”（仁者爱人）到爱因斯坦的“Ke Xue Mei You Guo Jie, Ke Xue Jia Que You Zu Guo”（科学没有国界，科学家却有祖国），这些名言通过拼音的转化，在不同的语言环境中传递着相同的深刻意义。</w:t>
      </w:r>
    </w:p>
    <w:p w14:paraId="7D0BF152" w14:textId="77777777" w:rsidR="0039324E" w:rsidRDefault="0039324E">
      <w:pPr>
        <w:rPr>
          <w:rFonts w:hint="eastAsia"/>
        </w:rPr>
      </w:pPr>
    </w:p>
    <w:p w14:paraId="0323B8FC" w14:textId="77777777" w:rsidR="0039324E" w:rsidRDefault="0039324E">
      <w:pPr>
        <w:rPr>
          <w:rFonts w:hint="eastAsia"/>
        </w:rPr>
      </w:pPr>
    </w:p>
    <w:p w14:paraId="1A7CED80" w14:textId="77777777" w:rsidR="0039324E" w:rsidRDefault="0039324E">
      <w:pPr>
        <w:rPr>
          <w:rFonts w:hint="eastAsia"/>
        </w:rPr>
      </w:pPr>
    </w:p>
    <w:p w14:paraId="0C66B112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名言背后的深意</w:t>
      </w:r>
    </w:p>
    <w:p w14:paraId="571FBAB7" w14:textId="77777777" w:rsidR="0039324E" w:rsidRDefault="0039324E">
      <w:pPr>
        <w:rPr>
          <w:rFonts w:hint="eastAsia"/>
        </w:rPr>
      </w:pPr>
    </w:p>
    <w:p w14:paraId="107B8F62" w14:textId="77777777" w:rsidR="0039324E" w:rsidRDefault="0039324E">
      <w:pPr>
        <w:rPr>
          <w:rFonts w:hint="eastAsia"/>
        </w:rPr>
      </w:pPr>
    </w:p>
    <w:p w14:paraId="2C49097C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每一个Ming Ren Ming Yan De Pin Yin背后都藏着一段历史、一个故事或是一场变革。例如，“Sheng Yu Si Ji”（生于斯，死于斯）这句话表达了对土地深深的眷恋；而“Jiao She Wu Fang”（教书无方）则反映了教育者的谦逊态度。名人的言语往往凝聚了他们的人生哲学和社会观察，当这些话语转化为拼音后，它们就像是漂洋过海的信使，将古老东方的智慧带向世界的每个角落。</w:t>
      </w:r>
    </w:p>
    <w:p w14:paraId="06BD0AB8" w14:textId="77777777" w:rsidR="0039324E" w:rsidRDefault="0039324E">
      <w:pPr>
        <w:rPr>
          <w:rFonts w:hint="eastAsia"/>
        </w:rPr>
      </w:pPr>
    </w:p>
    <w:p w14:paraId="457731BE" w14:textId="77777777" w:rsidR="0039324E" w:rsidRDefault="0039324E">
      <w:pPr>
        <w:rPr>
          <w:rFonts w:hint="eastAsia"/>
        </w:rPr>
      </w:pPr>
    </w:p>
    <w:p w14:paraId="35AEC0FB" w14:textId="77777777" w:rsidR="0039324E" w:rsidRDefault="0039324E">
      <w:pPr>
        <w:rPr>
          <w:rFonts w:hint="eastAsia"/>
        </w:rPr>
      </w:pPr>
    </w:p>
    <w:p w14:paraId="64550F19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拼音之美</w:t>
      </w:r>
    </w:p>
    <w:p w14:paraId="2FA81499" w14:textId="77777777" w:rsidR="0039324E" w:rsidRDefault="0039324E">
      <w:pPr>
        <w:rPr>
          <w:rFonts w:hint="eastAsia"/>
        </w:rPr>
      </w:pPr>
    </w:p>
    <w:p w14:paraId="3436E1D9" w14:textId="77777777" w:rsidR="0039324E" w:rsidRDefault="0039324E">
      <w:pPr>
        <w:rPr>
          <w:rFonts w:hint="eastAsia"/>
        </w:rPr>
      </w:pPr>
    </w:p>
    <w:p w14:paraId="33247756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Ming Ren Ming Yan De Pin Yin体现了汉语拼音系统的优雅与简洁。它用有限的字母组合，展现了无限的语言魅力。拼音不仅是学习工具，也是一种艺术形式。当我们轻声念出那些由拼音组成的名言警句时，仿佛能听到历史的回响，感受到思想的力量。这种声音上的美感，让即使是不懂汉字的人也能体会到中华文化的博大精深。</w:t>
      </w:r>
    </w:p>
    <w:p w14:paraId="2033A37A" w14:textId="77777777" w:rsidR="0039324E" w:rsidRDefault="0039324E">
      <w:pPr>
        <w:rPr>
          <w:rFonts w:hint="eastAsia"/>
        </w:rPr>
      </w:pPr>
    </w:p>
    <w:p w14:paraId="17DA9C62" w14:textId="77777777" w:rsidR="0039324E" w:rsidRDefault="0039324E">
      <w:pPr>
        <w:rPr>
          <w:rFonts w:hint="eastAsia"/>
        </w:rPr>
      </w:pPr>
    </w:p>
    <w:p w14:paraId="0840470C" w14:textId="77777777" w:rsidR="0039324E" w:rsidRDefault="0039324E">
      <w:pPr>
        <w:rPr>
          <w:rFonts w:hint="eastAsia"/>
        </w:rPr>
      </w:pPr>
    </w:p>
    <w:p w14:paraId="7BAFA21F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9454D7" w14:textId="77777777" w:rsidR="0039324E" w:rsidRDefault="0039324E">
      <w:pPr>
        <w:rPr>
          <w:rFonts w:hint="eastAsia"/>
        </w:rPr>
      </w:pPr>
    </w:p>
    <w:p w14:paraId="59ACC9C8" w14:textId="77777777" w:rsidR="0039324E" w:rsidRDefault="0039324E">
      <w:pPr>
        <w:rPr>
          <w:rFonts w:hint="eastAsia"/>
        </w:rPr>
      </w:pPr>
    </w:p>
    <w:p w14:paraId="2FCD60CD" w14:textId="77777777" w:rsidR="0039324E" w:rsidRDefault="0039324E">
      <w:pPr>
        <w:rPr>
          <w:rFonts w:hint="eastAsia"/>
        </w:rPr>
      </w:pPr>
      <w:r>
        <w:rPr>
          <w:rFonts w:hint="eastAsia"/>
        </w:rPr>
        <w:tab/>
        <w:t>Ming Ren Ming Yan De Pin Yin不仅仅是简单的发音指导，它是连接过去与未来、东方与西方的纽带。它让我们能够以新的视角审视那些改变了历史进程的话语，并激励我们去思考、去行动，继续书写属于自己的篇章。无论是在课堂上还是日常生活中，Ming Ren Ming Yan De Pin Yin都扮演着重要的角色，提醒着我们珍惜前人的智慧，同时勇敢地追求自己的梦想。</w:t>
      </w:r>
    </w:p>
    <w:p w14:paraId="36A59C2C" w14:textId="77777777" w:rsidR="0039324E" w:rsidRDefault="0039324E">
      <w:pPr>
        <w:rPr>
          <w:rFonts w:hint="eastAsia"/>
        </w:rPr>
      </w:pPr>
    </w:p>
    <w:p w14:paraId="60E31F9A" w14:textId="77777777" w:rsidR="0039324E" w:rsidRDefault="0039324E">
      <w:pPr>
        <w:rPr>
          <w:rFonts w:hint="eastAsia"/>
        </w:rPr>
      </w:pPr>
    </w:p>
    <w:p w14:paraId="321FECB4" w14:textId="77777777" w:rsidR="0039324E" w:rsidRDefault="00393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864A5" w14:textId="04404EE9" w:rsidR="004950DC" w:rsidRDefault="004950DC"/>
    <w:sectPr w:rsidR="0049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DC"/>
    <w:rsid w:val="0039324E"/>
    <w:rsid w:val="004950D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8BF2B-0FEF-44D5-B6BB-AD1A4141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