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FF61" w14:textId="77777777" w:rsidR="00D55ACE" w:rsidRDefault="00D55ACE">
      <w:pPr>
        <w:rPr>
          <w:rFonts w:hint="eastAsia"/>
        </w:rPr>
      </w:pPr>
      <w:r>
        <w:rPr>
          <w:rFonts w:hint="eastAsia"/>
        </w:rPr>
        <w:t>同学们的拼音怎么拼写</w:t>
      </w:r>
    </w:p>
    <w:p w14:paraId="6F9A2131" w14:textId="77777777" w:rsidR="00D55ACE" w:rsidRDefault="00D55ACE">
      <w:pPr>
        <w:rPr>
          <w:rFonts w:hint="eastAsia"/>
        </w:rPr>
      </w:pPr>
      <w:r>
        <w:rPr>
          <w:rFonts w:hint="eastAsia"/>
        </w:rPr>
        <w:t>在汉语学习的过程中，拼音扮演着一个非常重要的角色。它不仅帮助我们正确发音汉字，也是掌握汉字读音和字形的基础工具。对于学生们来说，了解并熟练运用拼音是学习中文不可或缺的一部分。究竟如何准确地拼写出“同学们”的拼音呢？让我们一起来探讨。</w:t>
      </w:r>
    </w:p>
    <w:p w14:paraId="7BC008B3" w14:textId="77777777" w:rsidR="00D55ACE" w:rsidRDefault="00D55ACE">
      <w:pPr>
        <w:rPr>
          <w:rFonts w:hint="eastAsia"/>
        </w:rPr>
      </w:pPr>
    </w:p>
    <w:p w14:paraId="47D5CC0B" w14:textId="77777777" w:rsidR="00D55ACE" w:rsidRDefault="00D55ACE">
      <w:pPr>
        <w:rPr>
          <w:rFonts w:hint="eastAsia"/>
        </w:rPr>
      </w:pPr>
      <w:r>
        <w:rPr>
          <w:rFonts w:hint="eastAsia"/>
        </w:rPr>
        <w:t>拼音的基本构成</w:t>
      </w:r>
    </w:p>
    <w:p w14:paraId="75D3CFE3" w14:textId="77777777" w:rsidR="00D55ACE" w:rsidRDefault="00D55ACE">
      <w:pPr>
        <w:rPr>
          <w:rFonts w:hint="eastAsia"/>
        </w:rPr>
      </w:pPr>
      <w:r>
        <w:rPr>
          <w:rFonts w:hint="eastAsia"/>
        </w:rPr>
        <w:t>我们需要知道拼音是由声母、韵母以及声调三部分组成的。声母位于拼音的开头，通常是辅音；韵母则由元音或元音加辅音构成，位于拼音的中部；而声调则决定了整个拼音的发音高低起伏，用数字1-4或者符号来表示。对于“同学们”这个词语而言，我们要分别考虑“同学”二字和后缀“们”的拼音组成。</w:t>
      </w:r>
    </w:p>
    <w:p w14:paraId="48E25914" w14:textId="77777777" w:rsidR="00D55ACE" w:rsidRDefault="00D55ACE">
      <w:pPr>
        <w:rPr>
          <w:rFonts w:hint="eastAsia"/>
        </w:rPr>
      </w:pPr>
    </w:p>
    <w:p w14:paraId="079226AE" w14:textId="77777777" w:rsidR="00D55ACE" w:rsidRDefault="00D55ACE">
      <w:pPr>
        <w:rPr>
          <w:rFonts w:hint="eastAsia"/>
        </w:rPr>
      </w:pPr>
      <w:r>
        <w:rPr>
          <w:rFonts w:hint="eastAsia"/>
        </w:rPr>
        <w:t>“同”的拼音</w:t>
      </w:r>
    </w:p>
    <w:p w14:paraId="6D773E33" w14:textId="77777777" w:rsidR="00D55ACE" w:rsidRDefault="00D55ACE">
      <w:pPr>
        <w:rPr>
          <w:rFonts w:hint="eastAsia"/>
        </w:rPr>
      </w:pPr>
      <w:r>
        <w:rPr>
          <w:rFonts w:hint="eastAsia"/>
        </w:rPr>
        <w:t>“同”字的拼音为tóng。这里的声母是t，属于舌尖中音，发音时舌尖轻触上门牙；韵母是ong，这是一个后鼻音韵母，发音时口腔要充分打开，声音从鼻腔发出。声调是第二声，即阳平，发音时声调从中到高，如同提问时的语调。</w:t>
      </w:r>
    </w:p>
    <w:p w14:paraId="3CC857E4" w14:textId="77777777" w:rsidR="00D55ACE" w:rsidRDefault="00D55ACE">
      <w:pPr>
        <w:rPr>
          <w:rFonts w:hint="eastAsia"/>
        </w:rPr>
      </w:pPr>
    </w:p>
    <w:p w14:paraId="7CCAFDC9" w14:textId="77777777" w:rsidR="00D55ACE" w:rsidRDefault="00D55ACE">
      <w:pPr>
        <w:rPr>
          <w:rFonts w:hint="eastAsia"/>
        </w:rPr>
      </w:pPr>
      <w:r>
        <w:rPr>
          <w:rFonts w:hint="eastAsia"/>
        </w:rPr>
        <w:t>“学”的拼音</w:t>
      </w:r>
    </w:p>
    <w:p w14:paraId="7BC2819B" w14:textId="77777777" w:rsidR="00D55ACE" w:rsidRDefault="00D55ACE">
      <w:pPr>
        <w:rPr>
          <w:rFonts w:hint="eastAsia"/>
        </w:rPr>
      </w:pPr>
      <w:r>
        <w:rPr>
          <w:rFonts w:hint="eastAsia"/>
        </w:rPr>
        <w:t>接下来，“学”字的拼音是xué。声母x是一个清擦音，发音时舌面前部靠近硬腭但不接触，气流通过狭窄空间摩擦而出。韵母ue是复合韵母，发音时先发u再滑向e，最后加上第三声（上声），声调从中到低再到高，像是一句简短的陈述。</w:t>
      </w:r>
    </w:p>
    <w:p w14:paraId="5ABD3B10" w14:textId="77777777" w:rsidR="00D55ACE" w:rsidRDefault="00D55ACE">
      <w:pPr>
        <w:rPr>
          <w:rFonts w:hint="eastAsia"/>
        </w:rPr>
      </w:pPr>
    </w:p>
    <w:p w14:paraId="2C335602" w14:textId="77777777" w:rsidR="00D55ACE" w:rsidRDefault="00D55ACE">
      <w:pPr>
        <w:rPr>
          <w:rFonts w:hint="eastAsia"/>
        </w:rPr>
      </w:pPr>
      <w:r>
        <w:rPr>
          <w:rFonts w:hint="eastAsia"/>
        </w:rPr>
        <w:t>“们”的拼音</w:t>
      </w:r>
    </w:p>
    <w:p w14:paraId="26544C1E" w14:textId="77777777" w:rsidR="00D55ACE" w:rsidRDefault="00D55ACE">
      <w:pPr>
        <w:rPr>
          <w:rFonts w:hint="eastAsia"/>
        </w:rPr>
      </w:pPr>
      <w:r>
        <w:rPr>
          <w:rFonts w:hint="eastAsia"/>
        </w:rPr>
        <w:t>我们来看一下“们”字。作为表示复数的后缀词，“们”的拼音很简单，就是men。这里没有声调标记，因为它是一个轻声字，在实际发音中声调较轻且短促。轻声在汉语中虽然不标调号，但是它确实存在，并对意思有影响。</w:t>
      </w:r>
    </w:p>
    <w:p w14:paraId="0A75F7FC" w14:textId="77777777" w:rsidR="00D55ACE" w:rsidRDefault="00D55ACE">
      <w:pPr>
        <w:rPr>
          <w:rFonts w:hint="eastAsia"/>
        </w:rPr>
      </w:pPr>
    </w:p>
    <w:p w14:paraId="10F2C2C3" w14:textId="77777777" w:rsidR="00D55ACE" w:rsidRDefault="00D55ACE">
      <w:pPr>
        <w:rPr>
          <w:rFonts w:hint="eastAsia"/>
        </w:rPr>
      </w:pPr>
      <w:r>
        <w:rPr>
          <w:rFonts w:hint="eastAsia"/>
        </w:rPr>
        <w:t>完整的拼音拼写</w:t>
      </w:r>
    </w:p>
    <w:p w14:paraId="76B1B44C" w14:textId="77777777" w:rsidR="00D55ACE" w:rsidRDefault="00D55ACE">
      <w:pPr>
        <w:rPr>
          <w:rFonts w:hint="eastAsia"/>
        </w:rPr>
      </w:pPr>
      <w:r>
        <w:rPr>
          <w:rFonts w:hint="eastAsia"/>
        </w:rPr>
        <w:t>因此，“同学们”的完整拼音拼写为：“tóng xué men”。当我们在书写拼音时，通常会把每个字的拼音分开写，并在需要的时候标注出正确的声调。值得注意的是，在正式的文档或教学材料中，轻声音节一般也会按照惯例加上第四声的符号，尽管实际发音时并不强调这个声调。</w:t>
      </w:r>
    </w:p>
    <w:p w14:paraId="3CF9D837" w14:textId="77777777" w:rsidR="00D55ACE" w:rsidRDefault="00D55ACE">
      <w:pPr>
        <w:rPr>
          <w:rFonts w:hint="eastAsia"/>
        </w:rPr>
      </w:pPr>
    </w:p>
    <w:p w14:paraId="0EF96771" w14:textId="77777777" w:rsidR="00D55ACE" w:rsidRDefault="00D55ACE">
      <w:pPr>
        <w:rPr>
          <w:rFonts w:hint="eastAsia"/>
        </w:rPr>
      </w:pPr>
      <w:r>
        <w:rPr>
          <w:rFonts w:hint="eastAsia"/>
        </w:rPr>
        <w:t>最后的总结</w:t>
      </w:r>
    </w:p>
    <w:p w14:paraId="716B1240" w14:textId="77777777" w:rsidR="00D55ACE" w:rsidRDefault="00D55ACE">
      <w:pPr>
        <w:rPr>
          <w:rFonts w:hint="eastAsia"/>
        </w:rPr>
      </w:pPr>
      <w:r>
        <w:rPr>
          <w:rFonts w:hint="eastAsia"/>
        </w:rPr>
        <w:t>通过对“同学们”三个字的拼音解析，我们可以看出，拼音不仅是汉字读音的标识，也是学习汉语的一个重要桥梁。正确掌握拼音有助于提高学生的阅读能力和语言交流能力。希望以上的介绍能够帮助大家更好地理解和使用汉语拼音。</w:t>
      </w:r>
    </w:p>
    <w:p w14:paraId="54ECE751" w14:textId="77777777" w:rsidR="00D55ACE" w:rsidRDefault="00D55ACE">
      <w:pPr>
        <w:rPr>
          <w:rFonts w:hint="eastAsia"/>
        </w:rPr>
      </w:pPr>
    </w:p>
    <w:p w14:paraId="178A1BC4" w14:textId="77777777" w:rsidR="00D55ACE" w:rsidRDefault="00D55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1D92B" w14:textId="1F72F0BC" w:rsidR="001F6CA8" w:rsidRDefault="001F6CA8"/>
    <w:sectPr w:rsidR="001F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A8"/>
    <w:rsid w:val="001F6CA8"/>
    <w:rsid w:val="00866415"/>
    <w:rsid w:val="00D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5B32F-2564-47BF-B6CB-4056062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