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434D" w14:textId="77777777" w:rsidR="00AE3FDC" w:rsidRDefault="00AE3FDC">
      <w:pPr>
        <w:rPr>
          <w:rFonts w:hint="eastAsia"/>
        </w:rPr>
      </w:pPr>
      <w:r>
        <w:rPr>
          <w:rFonts w:hint="eastAsia"/>
        </w:rPr>
        <w:t>同学们在种树的拼音：Tong Xue Men Zai Zhong Shu</w:t>
      </w:r>
    </w:p>
    <w:p w14:paraId="4A45966B" w14:textId="77777777" w:rsidR="00AE3FDC" w:rsidRDefault="00AE3FDC">
      <w:pPr>
        <w:rPr>
          <w:rFonts w:hint="eastAsia"/>
        </w:rPr>
      </w:pPr>
      <w:r>
        <w:rPr>
          <w:rFonts w:hint="eastAsia"/>
        </w:rPr>
        <w:t>在阳光明媚的一天，一群充满活力的同学们带着铲子、水壶和小树苗来到了校园后面的空地上。这一天是他们期待已久的植树活动日。为了响应“绿化地球”的号召，学校组织了这次特别的户外课程，让孩子们亲身参与到保护环境的实际行动中来。</w:t>
      </w:r>
    </w:p>
    <w:p w14:paraId="5BA97439" w14:textId="77777777" w:rsidR="00AE3FDC" w:rsidRDefault="00AE3FDC">
      <w:pPr>
        <w:rPr>
          <w:rFonts w:hint="eastAsia"/>
        </w:rPr>
      </w:pPr>
    </w:p>
    <w:p w14:paraId="400176EA" w14:textId="77777777" w:rsidR="00AE3FDC" w:rsidRDefault="00AE3FDC">
      <w:pPr>
        <w:rPr>
          <w:rFonts w:hint="eastAsia"/>
        </w:rPr>
      </w:pPr>
      <w:r>
        <w:rPr>
          <w:rFonts w:hint="eastAsia"/>
        </w:rPr>
        <w:t>准备工作的细致安排</w:t>
      </w:r>
    </w:p>
    <w:p w14:paraId="62B0C47E" w14:textId="77777777" w:rsidR="00AE3FDC" w:rsidRDefault="00AE3FDC">
      <w:pPr>
        <w:rPr>
          <w:rFonts w:hint="eastAsia"/>
        </w:rPr>
      </w:pPr>
      <w:r>
        <w:rPr>
          <w:rFonts w:hint="eastAsia"/>
        </w:rPr>
        <w:t>一大早，老师就指导着同学们做好了所有准备工作。大家分工明确，有的负责搬运工具，有的则细心地检查每棵树苗是否健康无病害。每个人脸上都洋溢着兴奋与期待的笑容，因为这不仅仅是一次简单的劳动，更是一堂生动的环保教育课。通过这样的实践活动，学生们可以更加深刻地理解人与自然和谐共生的重要性。</w:t>
      </w:r>
    </w:p>
    <w:p w14:paraId="689A0149" w14:textId="77777777" w:rsidR="00AE3FDC" w:rsidRDefault="00AE3FDC">
      <w:pPr>
        <w:rPr>
          <w:rFonts w:hint="eastAsia"/>
        </w:rPr>
      </w:pPr>
    </w:p>
    <w:p w14:paraId="11B8542D" w14:textId="77777777" w:rsidR="00AE3FDC" w:rsidRDefault="00AE3FDC">
      <w:pPr>
        <w:rPr>
          <w:rFonts w:hint="eastAsia"/>
        </w:rPr>
      </w:pPr>
      <w:r>
        <w:rPr>
          <w:rFonts w:hint="eastAsia"/>
        </w:rPr>
        <w:t>实践中的团队合作</w:t>
      </w:r>
    </w:p>
    <w:p w14:paraId="067F313E" w14:textId="77777777" w:rsidR="00AE3FDC" w:rsidRDefault="00AE3FDC">
      <w:pPr>
        <w:rPr>
          <w:rFonts w:hint="eastAsia"/>
        </w:rPr>
      </w:pPr>
      <w:r>
        <w:rPr>
          <w:rFonts w:hint="eastAsia"/>
        </w:rPr>
        <w:t>当一切准备就绪后，真正的挑战开始了。“Tong Xue Men Zai Zhong Shu”，这句简单而又充满力量的话语激励着每一个参与者。他们开始挖坑、栽苗、浇水，每个步骤都有条不紊地进行着。在这个过程中，同学们之间形成了良好的互动和支持体系，遇到困难时互相帮助解决问题。比如，力气较小的同学可能会难以提起装满水的水桶，这时总会有其他同学主动伸出援手；对于不太熟悉种植技巧的同学，也会有经验丰富的小伙伴耐心指导。</w:t>
      </w:r>
    </w:p>
    <w:p w14:paraId="479772D8" w14:textId="77777777" w:rsidR="00AE3FDC" w:rsidRDefault="00AE3FDC">
      <w:pPr>
        <w:rPr>
          <w:rFonts w:hint="eastAsia"/>
        </w:rPr>
      </w:pPr>
    </w:p>
    <w:p w14:paraId="443EBE7E" w14:textId="77777777" w:rsidR="00AE3FDC" w:rsidRDefault="00AE3FDC">
      <w:pPr>
        <w:rPr>
          <w:rFonts w:hint="eastAsia"/>
        </w:rPr>
      </w:pPr>
      <w:r>
        <w:rPr>
          <w:rFonts w:hint="eastAsia"/>
        </w:rPr>
        <w:t>收获与成长</w:t>
      </w:r>
    </w:p>
    <w:p w14:paraId="539D853A" w14:textId="77777777" w:rsidR="00AE3FDC" w:rsidRDefault="00AE3FDC">
      <w:pPr>
        <w:rPr>
          <w:rFonts w:hint="eastAsia"/>
        </w:rPr>
      </w:pPr>
      <w:r>
        <w:rPr>
          <w:rFonts w:hint="eastAsia"/>
        </w:rPr>
        <w:t>经过几个小时的努力，原本空旷的土地上已经竖立起了一排排嫩绿的小树苗。看着自己的劳动成果，大家都感到无比自豪。这次经历不仅让同学们学到了关于植物生长的知识，更重要的是培养了他们的责任感和集体荣誉感。每个人都意识到，虽然个人的力量有限，但只要大家齐心协力，就能创造出美好的未来。随着这些小树逐渐长大，它们将成为这片土地上最美丽的风景之一，见证着这一群年轻人的成长足迹。</w:t>
      </w:r>
    </w:p>
    <w:p w14:paraId="50AB1355" w14:textId="77777777" w:rsidR="00AE3FDC" w:rsidRDefault="00AE3FDC">
      <w:pPr>
        <w:rPr>
          <w:rFonts w:hint="eastAsia"/>
        </w:rPr>
      </w:pPr>
    </w:p>
    <w:p w14:paraId="13CB2295" w14:textId="77777777" w:rsidR="00AE3FDC" w:rsidRDefault="00AE3FDC">
      <w:pPr>
        <w:rPr>
          <w:rFonts w:hint="eastAsia"/>
        </w:rPr>
      </w:pPr>
      <w:r>
        <w:rPr>
          <w:rFonts w:hint="eastAsia"/>
        </w:rPr>
        <w:t>对未来的展望</w:t>
      </w:r>
    </w:p>
    <w:p w14:paraId="51C8486C" w14:textId="77777777" w:rsidR="00AE3FDC" w:rsidRDefault="00AE3FDC">
      <w:pPr>
        <w:rPr>
          <w:rFonts w:hint="eastAsia"/>
        </w:rPr>
      </w:pPr>
      <w:r>
        <w:rPr>
          <w:rFonts w:hint="eastAsia"/>
        </w:rPr>
        <w:t>植树活动结束后，学校还为每位参与的学生颁发了“绿色使者”证书，并鼓励他们在日常生活中继续践行环保理念。相信在未来，这些小小的树苗将成长为参天大树，而今天的这群孩子们也将成为社会各个领域的栋梁之才。让我们一起期待，在不久之后，当春风再次吹过这片土地时，这里将会是一片郁郁葱葱的景象，象征着希望与生机。</w:t>
      </w:r>
    </w:p>
    <w:p w14:paraId="112F027F" w14:textId="77777777" w:rsidR="00AE3FDC" w:rsidRDefault="00AE3FDC">
      <w:pPr>
        <w:rPr>
          <w:rFonts w:hint="eastAsia"/>
        </w:rPr>
      </w:pPr>
    </w:p>
    <w:p w14:paraId="5E901A05" w14:textId="77777777" w:rsidR="00AE3FDC" w:rsidRDefault="00AE3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946D8" w14:textId="537F87F8" w:rsidR="00054D6D" w:rsidRDefault="00054D6D"/>
    <w:sectPr w:rsidR="0005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6D"/>
    <w:rsid w:val="00054D6D"/>
    <w:rsid w:val="00866415"/>
    <w:rsid w:val="00A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A31D7-62EB-4046-9FDF-C5410C8E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