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Zhong Guo De Li Shi</w:t>
      </w:r>
    </w:p>
    <w:p>
      <w:pPr>
        <w:rPr>
          <w:rFonts w:hint="eastAsia"/>
          <w:lang w:eastAsia="zh-CN"/>
        </w:rPr>
      </w:pPr>
    </w:p>
    <w:p>
      <w:pPr>
        <w:rPr>
          <w:rFonts w:hint="eastAsia"/>
          <w:lang w:eastAsia="zh-CN"/>
        </w:rPr>
      </w:pPr>
    </w:p>
    <w:p>
      <w:pPr>
        <w:rPr>
          <w:rFonts w:hint="eastAsia"/>
          <w:lang w:eastAsia="zh-CN"/>
        </w:rPr>
      </w:pPr>
      <w:r>
        <w:rPr>
          <w:rFonts w:hint="eastAsia"/>
          <w:lang w:eastAsia="zh-CN"/>
        </w:rPr>
        <w:tab/>
        <w:t>Zhong Guo, yi ge you zhe wu qian nian li shi de gu jiu wen ming, cheng zai le shi jie wen ming fa zhan de zhong yao yi chuan. Cong Huang He wen ming dao Si Da Fa Ming, Zhong Guo de li shi shi yi bu ren lei wen ming jin bu de zhu zhang. Chuang zao le huo yao, zhi zao, nan zhen he huo che de Zhong Guo, bu duan di wei ren lei she hui de fa zhan zuo chu gong xian.</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Jiao Tong Fa Zhan</w:t>
      </w:r>
    </w:p>
    <w:p>
      <w:pPr>
        <w:rPr>
          <w:rFonts w:hint="eastAsia"/>
          <w:lang w:eastAsia="zh-CN"/>
        </w:rPr>
      </w:pPr>
    </w:p>
    <w:p>
      <w:pPr>
        <w:rPr>
          <w:rFonts w:hint="eastAsia"/>
          <w:lang w:eastAsia="zh-CN"/>
        </w:rPr>
      </w:pPr>
    </w:p>
    <w:p>
      <w:pPr>
        <w:rPr>
          <w:rFonts w:hint="eastAsia"/>
          <w:lang w:eastAsia="zh-CN"/>
        </w:rPr>
      </w:pPr>
      <w:r>
        <w:rPr>
          <w:rFonts w:hint="eastAsia"/>
          <w:lang w:eastAsia="zh-CN"/>
        </w:rPr>
        <w:tab/>
        <w:t>Zai jiao tong fa zhan fang mian, Zhong Guo tong yang chu xian le jing ren de cheng ji. Cong gu dai de Si Chuan Dao He, dao jin dai de gao tie wang luo, Zhong Guo zai jiao tong yun shu lin yu qu de cheng jiu zhu ming quan qiu. Jin tian, Zhong Guo de gao su tie lu wang luo shi shi jie shang gui mo zui da de, jia kuang le cheng shi zhi jian de jiao liu, cun jin le jing ji de fa zhan.</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Ji Shu Chuang Xin</w:t>
      </w:r>
    </w:p>
    <w:p>
      <w:pPr>
        <w:rPr>
          <w:rFonts w:hint="eastAsia"/>
          <w:lang w:eastAsia="zh-CN"/>
        </w:rPr>
      </w:pPr>
    </w:p>
    <w:p>
      <w:pPr>
        <w:rPr>
          <w:rFonts w:hint="eastAsia"/>
          <w:lang w:eastAsia="zh-CN"/>
        </w:rPr>
      </w:pPr>
    </w:p>
    <w:p>
      <w:pPr>
        <w:rPr>
          <w:rFonts w:hint="eastAsia"/>
          <w:lang w:eastAsia="zh-CN"/>
        </w:rPr>
      </w:pPr>
      <w:r>
        <w:rPr>
          <w:rFonts w:hint="eastAsia"/>
          <w:lang w:eastAsia="zh-CN"/>
        </w:rPr>
        <w:tab/>
        <w:t>Zhong Guo zai xi xiang ke ji de tong shi, ye zai zhe ge ling yu nei qu de le zhong yao de jin zhan. Suo you de zhe xie dou jiang Zhong Guo tui xiang le ge ge ling yu de qian yan, bao kuo ren gong zhi neng, wu liang jia zhi chu zhi he qian yun suan fa. Zhong Guo de ji shu chuang xin bu duan di zai ge ge hang ye nei yin ling zhe quan qiu de fa zhan qiang shi.</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Jiao Yu Ti Zhi</w:t>
      </w:r>
    </w:p>
    <w:p>
      <w:pPr>
        <w:rPr>
          <w:rFonts w:hint="eastAsia"/>
          <w:lang w:eastAsia="zh-CN"/>
        </w:rPr>
      </w:pPr>
    </w:p>
    <w:p>
      <w:pPr>
        <w:rPr>
          <w:rFonts w:hint="eastAsia"/>
          <w:lang w:eastAsia="zh-CN"/>
        </w:rPr>
      </w:pPr>
    </w:p>
    <w:p>
      <w:pPr>
        <w:rPr>
          <w:rFonts w:hint="eastAsia"/>
          <w:lang w:eastAsia="zh-CN"/>
        </w:rPr>
      </w:pPr>
      <w:r>
        <w:rPr>
          <w:rFonts w:hint="eastAsia"/>
          <w:lang w:eastAsia="zh-CN"/>
        </w:rPr>
        <w:tab/>
        <w:t>Zhong Guo de jiao yu ti zhi yi jing pei yang chu le chu xian de ren cái, bao kuo ke xue jia, yi shu jia, he gong cheng shi. Jiao yu ti zhi zhong de Gao Kao, yi ge quan guo xing de gaokao zhi dui xu duo xu duo xue sheng de ren sheng dao lu cheng chan shen yuan de ying xiang. Tong shi, Zhong Guo de jiao yu ti zhi zheng zai bu duan de jin xing ge ming he tiao zheng, yi shi fan guo jia de jiao yu zhi liang he xue sheng de fu dan.</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She Hui Fa Zhan</w:t>
      </w:r>
    </w:p>
    <w:p>
      <w:pPr>
        <w:rPr>
          <w:rFonts w:hint="eastAsia"/>
          <w:lang w:eastAsia="zh-CN"/>
        </w:rPr>
      </w:pPr>
    </w:p>
    <w:p>
      <w:pPr>
        <w:rPr>
          <w:rFonts w:hint="eastAsia"/>
          <w:lang w:eastAsia="zh-CN"/>
        </w:rPr>
      </w:pPr>
    </w:p>
    <w:p>
      <w:pPr>
        <w:rPr>
          <w:rFonts w:hint="eastAsia"/>
          <w:lang w:eastAsia="zh-CN"/>
        </w:rPr>
      </w:pPr>
      <w:r>
        <w:rPr>
          <w:rFonts w:hint="eastAsia"/>
          <w:lang w:eastAsia="zh-CN"/>
        </w:rPr>
        <w:tab/>
        <w:t>Zhong Guo she hui de fa zhan shi yi bu quan min gong xian de lishi. Suo you de zhe xie, cong jian kang zhao gu, jiao yu gai ge, dao she hui an quan wang de jian she, dou zai wai xian zhong Guo ren min sheng huo de bu duan ti sheng. She hui fa zhan bu zhi shi jing ji shu zi de shang sheng, e r qie hai bao han le mei yi wei gong min sheng huo zhi liang de gai shan.</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8C3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2024-09-28T05:39:43Z</dcterms:created>
  <cp:lastModifiedBy>Admin</cp:lastModifiedBy>
  <dcterms:modified xsi:type="dcterms:W3CDTF">2024-09-28T05:39:43Z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