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DDC8" w14:textId="77777777" w:rsidR="00C32D38" w:rsidRDefault="00C32D38">
      <w:pPr>
        <w:rPr>
          <w:rFonts w:hint="eastAsia"/>
        </w:rPr>
      </w:pPr>
      <w:r>
        <w:rPr>
          <w:rFonts w:hint="eastAsia"/>
        </w:rPr>
        <w:t>叹雪的拼音大写怎么写</w:t>
      </w:r>
    </w:p>
    <w:p w14:paraId="754289C4" w14:textId="77777777" w:rsidR="00C32D38" w:rsidRDefault="00C32D38">
      <w:pPr>
        <w:rPr>
          <w:rFonts w:hint="eastAsia"/>
        </w:rPr>
      </w:pPr>
      <w:r>
        <w:rPr>
          <w:rFonts w:hint="eastAsia"/>
        </w:rPr>
        <w:t>在汉语拼音系统中，每个汉字都有其对应的拼音表示。当我们将目光聚焦于“叹”和“雪”这两个字时，它们的拼音分别是“tan4”和“xue3”。根据汉语拼音字母表以及声调符号的书写规则，将这两个字的拼音转换成大写字母并标注正确的声调，便是本篇探讨的核心。</w:t>
      </w:r>
    </w:p>
    <w:p w14:paraId="2C2E395C" w14:textId="77777777" w:rsidR="00C32D38" w:rsidRDefault="00C32D38">
      <w:pPr>
        <w:rPr>
          <w:rFonts w:hint="eastAsia"/>
        </w:rPr>
      </w:pPr>
    </w:p>
    <w:p w14:paraId="3DEE842E" w14:textId="77777777" w:rsidR="00C32D38" w:rsidRDefault="00C32D38">
      <w:pPr>
        <w:rPr>
          <w:rFonts w:hint="eastAsia"/>
        </w:rPr>
      </w:pPr>
      <w:r>
        <w:rPr>
          <w:rFonts w:hint="eastAsia"/>
        </w:rPr>
        <w:t>拼音大写的规范</w:t>
      </w:r>
    </w:p>
    <w:p w14:paraId="24C12947" w14:textId="77777777" w:rsidR="00C32D38" w:rsidRDefault="00C32D38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也是中国大陆的国家标准，并被国际标准化组织（ISO）采纳为国际标准。按照《汉语拼音方案》，拼音的大写主要用于特定场合，如人名、地名、书名等专有名词的首字母大写，而在整句或整段文字中全部使用大写则较少见。然而，在需要强调或是格式要求的情况下，我们也会看到全大写的拼音表达。</w:t>
      </w:r>
    </w:p>
    <w:p w14:paraId="7994BBC6" w14:textId="77777777" w:rsidR="00C32D38" w:rsidRDefault="00C32D38">
      <w:pPr>
        <w:rPr>
          <w:rFonts w:hint="eastAsia"/>
        </w:rPr>
      </w:pPr>
    </w:p>
    <w:p w14:paraId="1968C83C" w14:textId="77777777" w:rsidR="00C32D38" w:rsidRDefault="00C32D38">
      <w:pPr>
        <w:rPr>
          <w:rFonts w:hint="eastAsia"/>
        </w:rPr>
      </w:pPr>
      <w:r>
        <w:rPr>
          <w:rFonts w:hint="eastAsia"/>
        </w:rPr>
        <w:t>“叹”的拼音大写形式</w:t>
      </w:r>
    </w:p>
    <w:p w14:paraId="32C6B19C" w14:textId="77777777" w:rsidR="00C32D38" w:rsidRDefault="00C32D38">
      <w:pPr>
        <w:rPr>
          <w:rFonts w:hint="eastAsia"/>
        </w:rPr>
      </w:pPr>
      <w:r>
        <w:rPr>
          <w:rFonts w:hint="eastAsia"/>
        </w:rPr>
        <w:t>对于“叹”字而言，其拼音是“tan”，第四声。当我们把它的拼音转为大写形式，就变成了“TAN4”。这里需要注意的是，声调符号通常不会随着字母一起放大，而是保持原有大小，以确保阅读的清晰度。尽管拼音中的声调是不可或缺的一部分，但在某些非正式或装饰性的书写环境中，声调可能会被省略。</w:t>
      </w:r>
    </w:p>
    <w:p w14:paraId="736E76F6" w14:textId="77777777" w:rsidR="00C32D38" w:rsidRDefault="00C32D38">
      <w:pPr>
        <w:rPr>
          <w:rFonts w:hint="eastAsia"/>
        </w:rPr>
      </w:pPr>
    </w:p>
    <w:p w14:paraId="190F6295" w14:textId="77777777" w:rsidR="00C32D38" w:rsidRDefault="00C32D38">
      <w:pPr>
        <w:rPr>
          <w:rFonts w:hint="eastAsia"/>
        </w:rPr>
      </w:pPr>
      <w:r>
        <w:rPr>
          <w:rFonts w:hint="eastAsia"/>
        </w:rPr>
        <w:t>“雪”的拼音大写形式</w:t>
      </w:r>
    </w:p>
    <w:p w14:paraId="274560FC" w14:textId="77777777" w:rsidR="00C32D38" w:rsidRDefault="00C32D38">
      <w:pPr>
        <w:rPr>
          <w:rFonts w:hint="eastAsia"/>
        </w:rPr>
      </w:pPr>
      <w:r>
        <w:rPr>
          <w:rFonts w:hint="eastAsia"/>
        </w:rPr>
        <w:t>“雪”字的拼音是“xue”，第三声。转换成大写后，它会写作“XUE3”。如同“叹”字一样，“雪”的声调同样采用数字表示法紧跟在字母之后。这种书写方式不仅适用于书面文档，也常见于电子文本中，尤其是在输入法提示或是编程语言中的字符串表示。</w:t>
      </w:r>
    </w:p>
    <w:p w14:paraId="2B844364" w14:textId="77777777" w:rsidR="00C32D38" w:rsidRDefault="00C32D38">
      <w:pPr>
        <w:rPr>
          <w:rFonts w:hint="eastAsia"/>
        </w:rPr>
      </w:pPr>
    </w:p>
    <w:p w14:paraId="60C29922" w14:textId="77777777" w:rsidR="00C32D38" w:rsidRDefault="00C32D38">
      <w:pPr>
        <w:rPr>
          <w:rFonts w:hint="eastAsia"/>
        </w:rPr>
      </w:pPr>
      <w:r>
        <w:rPr>
          <w:rFonts w:hint="eastAsia"/>
        </w:rPr>
        <w:t>结合“叹雪”的拼音大写</w:t>
      </w:r>
    </w:p>
    <w:p w14:paraId="64F0D839" w14:textId="77777777" w:rsidR="00C32D38" w:rsidRDefault="00C32D38">
      <w:pPr>
        <w:rPr>
          <w:rFonts w:hint="eastAsia"/>
        </w:rPr>
      </w:pPr>
      <w:r>
        <w:rPr>
          <w:rFonts w:hint="eastAsia"/>
        </w:rPr>
        <w:t>将“叹雪”二字连起来，其拼音大写形式就是“TAN4 XUE3”。两个词之间一般会有一个空格来分隔，以便区分不同的汉字。这样的书写方式既符合汉语拼音的书写规则，又能够准确无误地传达出这两个字的发音信息。值得注意的是，在实际应用中，如果是在正式文件或出版物中使用，应遵循具体的排版和书写指南。</w:t>
      </w:r>
    </w:p>
    <w:p w14:paraId="57E911AD" w14:textId="77777777" w:rsidR="00C32D38" w:rsidRDefault="00C32D38">
      <w:pPr>
        <w:rPr>
          <w:rFonts w:hint="eastAsia"/>
        </w:rPr>
      </w:pPr>
    </w:p>
    <w:p w14:paraId="01DE8516" w14:textId="77777777" w:rsidR="00C32D38" w:rsidRDefault="00C32D38">
      <w:pPr>
        <w:rPr>
          <w:rFonts w:hint="eastAsia"/>
        </w:rPr>
      </w:pPr>
      <w:r>
        <w:rPr>
          <w:rFonts w:hint="eastAsia"/>
        </w:rPr>
        <w:t>最后的总结</w:t>
      </w:r>
    </w:p>
    <w:p w14:paraId="150D311C" w14:textId="77777777" w:rsidR="00C32D38" w:rsidRDefault="00C32D38">
      <w:pPr>
        <w:rPr>
          <w:rFonts w:hint="eastAsia"/>
        </w:rPr>
      </w:pPr>
      <w:r>
        <w:rPr>
          <w:rFonts w:hint="eastAsia"/>
        </w:rPr>
        <w:t>“叹雪”的拼音大写形式为“TAN4 XUE3”。汉语拼音作为连接汉字与世界的一座桥梁，其正确书写不仅有助于中文学习者更好地掌握语言，也在一定程度上促进了文化的交流与传播。无论是小写字母还是大写字母，都承载着中华文化的独特魅力。希望通过对“叹雪”的拼音大写形式的探讨，能让大家对汉语拼音有更深入的理解。</w:t>
      </w:r>
    </w:p>
    <w:p w14:paraId="47872831" w14:textId="77777777" w:rsidR="00C32D38" w:rsidRDefault="00C32D38">
      <w:pPr>
        <w:rPr>
          <w:rFonts w:hint="eastAsia"/>
        </w:rPr>
      </w:pPr>
    </w:p>
    <w:p w14:paraId="37D557DE" w14:textId="77777777" w:rsidR="00C32D38" w:rsidRDefault="00C32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5DC5F" w14:textId="271DA87C" w:rsidR="00EA5D2F" w:rsidRDefault="00EA5D2F"/>
    <w:sectPr w:rsidR="00EA5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F"/>
    <w:rsid w:val="00866415"/>
    <w:rsid w:val="00C32D38"/>
    <w:rsid w:val="00EA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76F4D-498C-4ACA-AE5F-36D27DF2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