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A5F9" w14:textId="77777777" w:rsidR="00A74616" w:rsidRDefault="00A74616">
      <w:pPr>
        <w:rPr>
          <w:rFonts w:hint="eastAsia"/>
        </w:rPr>
      </w:pPr>
      <w:r>
        <w:rPr>
          <w:rFonts w:hint="eastAsia"/>
        </w:rPr>
        <w:t>Ye Geng 叶梗的拼音</w:t>
      </w:r>
    </w:p>
    <w:p w14:paraId="208A7367" w14:textId="77777777" w:rsidR="00A74616" w:rsidRDefault="00A74616">
      <w:pPr>
        <w:rPr>
          <w:rFonts w:hint="eastAsia"/>
        </w:rPr>
      </w:pPr>
      <w:r>
        <w:rPr>
          <w:rFonts w:hint="eastAsia"/>
        </w:rPr>
        <w:t>在汉语拼音系统中，“叶梗”的拼音是“yè gěng”。这两个音节分别代表了植物学上的两个部分：“叶”指的是植物的叶子，而“梗”则是指连接叶子和茎的部分。在中文里，我们经常使用这个术语来描述植物的结构，尤其是在农业、园艺以及生物学研究领域。</w:t>
      </w:r>
    </w:p>
    <w:p w14:paraId="319EACE8" w14:textId="77777777" w:rsidR="00A74616" w:rsidRDefault="00A74616">
      <w:pPr>
        <w:rPr>
          <w:rFonts w:hint="eastAsia"/>
        </w:rPr>
      </w:pPr>
    </w:p>
    <w:p w14:paraId="7C6B5D08" w14:textId="77777777" w:rsidR="00A74616" w:rsidRDefault="00A74616">
      <w:pPr>
        <w:rPr>
          <w:rFonts w:hint="eastAsia"/>
        </w:rPr>
      </w:pPr>
      <w:r>
        <w:rPr>
          <w:rFonts w:hint="eastAsia"/>
        </w:rPr>
        <w:t>叶子与梗的重要性</w:t>
      </w:r>
    </w:p>
    <w:p w14:paraId="763860D2" w14:textId="77777777" w:rsidR="00A74616" w:rsidRDefault="00A74616">
      <w:pPr>
        <w:rPr>
          <w:rFonts w:hint="eastAsia"/>
        </w:rPr>
      </w:pPr>
      <w:r>
        <w:rPr>
          <w:rFonts w:hint="eastAsia"/>
        </w:rPr>
        <w:t>对于植物而言，叶子和梗扮演着至关重要的角色。叶子作为光合作用的主要场所，能够将阳光转化为能量，支持植物生长。叶子还参与水分蒸发过程（蒸腾作用），调节植物体内的水份平衡。另一方面，梗则起到了支撑的作用，它不仅连接着叶子和主茎，还负责运输由根部吸收上来的水分和矿物质到叶子，同时也把叶子制造的养分向下输送到植物的其他部位。</w:t>
      </w:r>
    </w:p>
    <w:p w14:paraId="25E723C3" w14:textId="77777777" w:rsidR="00A74616" w:rsidRDefault="00A74616">
      <w:pPr>
        <w:rPr>
          <w:rFonts w:hint="eastAsia"/>
        </w:rPr>
      </w:pPr>
    </w:p>
    <w:p w14:paraId="3ADA7BFD" w14:textId="77777777" w:rsidR="00A74616" w:rsidRDefault="00A74616">
      <w:pPr>
        <w:rPr>
          <w:rFonts w:hint="eastAsia"/>
        </w:rPr>
      </w:pPr>
      <w:r>
        <w:rPr>
          <w:rFonts w:hint="eastAsia"/>
        </w:rPr>
        <w:t>农业中的应用</w:t>
      </w:r>
    </w:p>
    <w:p w14:paraId="4D0E3F9C" w14:textId="77777777" w:rsidR="00A74616" w:rsidRDefault="00A74616">
      <w:pPr>
        <w:rPr>
          <w:rFonts w:hint="eastAsia"/>
        </w:rPr>
      </w:pPr>
      <w:r>
        <w:rPr>
          <w:rFonts w:hint="eastAsia"/>
        </w:rPr>
        <w:t>在农业生产中，了解叶梗的特性对作物管理和病虫害防治有着积极的意义。例如，在一些蔬菜如白菜、菠菜等种植过程中，农民们会特别关注叶梗的状态，因为健康的叶梗意味着良好的营养传输效率，这直接影响到了作物的质量和产量。当涉及到收割或加工时，处理好叶梗也能提高产品的附加值，比如去除老化的叶梗可以改善食用品质。</w:t>
      </w:r>
    </w:p>
    <w:p w14:paraId="6060DC30" w14:textId="77777777" w:rsidR="00A74616" w:rsidRDefault="00A74616">
      <w:pPr>
        <w:rPr>
          <w:rFonts w:hint="eastAsia"/>
        </w:rPr>
      </w:pPr>
    </w:p>
    <w:p w14:paraId="3F79D972" w14:textId="77777777" w:rsidR="00A74616" w:rsidRDefault="00A74616">
      <w:pPr>
        <w:rPr>
          <w:rFonts w:hint="eastAsia"/>
        </w:rPr>
      </w:pPr>
      <w:r>
        <w:rPr>
          <w:rFonts w:hint="eastAsia"/>
        </w:rPr>
        <w:t>科学研究的价值</w:t>
      </w:r>
    </w:p>
    <w:p w14:paraId="7FAC8057" w14:textId="77777777" w:rsidR="00A74616" w:rsidRDefault="00A74616">
      <w:pPr>
        <w:rPr>
          <w:rFonts w:hint="eastAsia"/>
        </w:rPr>
      </w:pPr>
      <w:r>
        <w:rPr>
          <w:rFonts w:hint="eastAsia"/>
        </w:rPr>
        <w:t>科学家们也在不断探索叶梗之间的关系及其背后的机制。通过研究不同环境下叶梗发育的变化，可以帮助理解植物如何适应环境变化；而解析特定基因对于叶梗形态建成的影响，则可能为培育更优良品种提供理论依据。近年来，随着分子生物学技术的发展，有关叶梗的研究成果层出不穷，这些发现不仅加深了我们对植物生命活动的认识，也为现代农业提供了新的思路和技术支持。</w:t>
      </w:r>
    </w:p>
    <w:p w14:paraId="6A1879AC" w14:textId="77777777" w:rsidR="00A74616" w:rsidRDefault="00A74616">
      <w:pPr>
        <w:rPr>
          <w:rFonts w:hint="eastAsia"/>
        </w:rPr>
      </w:pPr>
    </w:p>
    <w:p w14:paraId="5A5BF817" w14:textId="77777777" w:rsidR="00A74616" w:rsidRDefault="00A74616">
      <w:pPr>
        <w:rPr>
          <w:rFonts w:hint="eastAsia"/>
        </w:rPr>
      </w:pPr>
      <w:r>
        <w:rPr>
          <w:rFonts w:hint="eastAsia"/>
        </w:rPr>
        <w:t>最后的总结</w:t>
      </w:r>
    </w:p>
    <w:p w14:paraId="66E87016" w14:textId="77777777" w:rsidR="00A74616" w:rsidRDefault="00A74616">
      <w:pPr>
        <w:rPr>
          <w:rFonts w:hint="eastAsia"/>
        </w:rPr>
      </w:pPr>
      <w:r>
        <w:rPr>
          <w:rFonts w:hint="eastAsia"/>
        </w:rPr>
        <w:t>“叶梗”虽然只是一个简单的词语，但在自然界和人类活动中却蕴含着丰富的含义。从日常生活中看到的一片绿叶，到实验室里深入探究的一个科学问题，叶梗都在以它独特的方式影响着我们的世界。无论是为了更好的栽培实践还是追求科学真理，关注叶梗都是不可或缺的一部分。</w:t>
      </w:r>
    </w:p>
    <w:p w14:paraId="4D0E5A2C" w14:textId="77777777" w:rsidR="00A74616" w:rsidRDefault="00A74616">
      <w:pPr>
        <w:rPr>
          <w:rFonts w:hint="eastAsia"/>
        </w:rPr>
      </w:pPr>
    </w:p>
    <w:p w14:paraId="116036D9" w14:textId="77777777" w:rsidR="00A74616" w:rsidRDefault="00A74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8C0C2" w14:textId="3AA61AD5" w:rsidR="00BC1995" w:rsidRDefault="00BC1995"/>
    <w:sectPr w:rsidR="00BC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95"/>
    <w:rsid w:val="007F2201"/>
    <w:rsid w:val="00A74616"/>
    <w:rsid w:val="00B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741D1-E4CE-4C41-A40A-ABE0961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