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611F" w14:textId="77777777" w:rsidR="00E33037" w:rsidRDefault="00E33037">
      <w:pPr>
        <w:rPr>
          <w:rFonts w:hint="eastAsia"/>
        </w:rPr>
      </w:pPr>
      <w:r>
        <w:rPr>
          <w:rFonts w:hint="eastAsia"/>
        </w:rPr>
        <w:t>右颊的拼音：Yòu Jiá</w:t>
      </w:r>
    </w:p>
    <w:p w14:paraId="5A55EE5E" w14:textId="77777777" w:rsidR="00E33037" w:rsidRDefault="00E33037">
      <w:pPr>
        <w:rPr>
          <w:rFonts w:hint="eastAsia"/>
        </w:rPr>
      </w:pPr>
      <w:r>
        <w:rPr>
          <w:rFonts w:hint="eastAsia"/>
        </w:rPr>
        <w:t>在汉语普通话中，“右颊”的拼音是“Yòu Jiá”。这个词汇由两个汉字组成，每个字都有其独特的发音和意义。“右”（yòu）指的是方位概念中的右侧，而“颊”（jiá）则特指脸的两侧部分，即靠近耳朵的那片区域。当我们说到“右颊”，我们具体指的是脸部右侧的部分。</w:t>
      </w:r>
    </w:p>
    <w:p w14:paraId="6591D656" w14:textId="77777777" w:rsidR="00E33037" w:rsidRDefault="00E33037">
      <w:pPr>
        <w:rPr>
          <w:rFonts w:hint="eastAsia"/>
        </w:rPr>
      </w:pPr>
    </w:p>
    <w:p w14:paraId="5CE7C46A" w14:textId="77777777" w:rsidR="00E33037" w:rsidRDefault="00E33037">
      <w:pPr>
        <w:rPr>
          <w:rFonts w:hint="eastAsia"/>
        </w:rPr>
      </w:pPr>
      <w:r>
        <w:rPr>
          <w:rFonts w:hint="eastAsia"/>
        </w:rPr>
        <w:t>解剖学视角下的右颊</w:t>
      </w:r>
    </w:p>
    <w:p w14:paraId="1E52A886" w14:textId="77777777" w:rsidR="00E33037" w:rsidRDefault="00E33037">
      <w:pPr>
        <w:rPr>
          <w:rFonts w:hint="eastAsia"/>
        </w:rPr>
      </w:pPr>
      <w:r>
        <w:rPr>
          <w:rFonts w:hint="eastAsia"/>
        </w:rPr>
        <w:t>从解剖学的角度来看，右颊不仅仅是一块皮肤覆盖的脸部区域。它包含了丰富的肌肉组织，如咬肌、颧大肌等，这些肌肉参与了咀嚼动作和面部表情的形成。右颊内部还分布着重要的神经血管结构，例如面神经分支负责控制面部表情肌的运动，并传递感觉信息给大脑。当提到右颊时，人们往往会联想到微笑或亲吻等温馨的画面，这正是因为该区域与人类情感表达紧密相关。</w:t>
      </w:r>
    </w:p>
    <w:p w14:paraId="001DC5C5" w14:textId="77777777" w:rsidR="00E33037" w:rsidRDefault="00E33037">
      <w:pPr>
        <w:rPr>
          <w:rFonts w:hint="eastAsia"/>
        </w:rPr>
      </w:pPr>
    </w:p>
    <w:p w14:paraId="486A13AA" w14:textId="77777777" w:rsidR="00E33037" w:rsidRDefault="00E33037">
      <w:pPr>
        <w:rPr>
          <w:rFonts w:hint="eastAsia"/>
        </w:rPr>
      </w:pPr>
      <w:r>
        <w:rPr>
          <w:rFonts w:hint="eastAsia"/>
        </w:rPr>
        <w:t>文化寓意中的右颊</w:t>
      </w:r>
    </w:p>
    <w:p w14:paraId="006EFC49" w14:textId="77777777" w:rsidR="00E33037" w:rsidRDefault="00E33037">
      <w:pPr>
        <w:rPr>
          <w:rFonts w:hint="eastAsia"/>
        </w:rPr>
      </w:pPr>
      <w:r>
        <w:rPr>
          <w:rFonts w:hint="eastAsia"/>
        </w:rPr>
        <w:t>在中国传统文化里，“右颊”虽然没有特别独立的文化象征意义，但它作为人体的一部分，在很多文学作品和社会习俗中有间接体现。比如古代诗词中常用“粉面含春威不露，丹唇未启笑先闻”来描绘女子美丽动人的面容，其中就涉及到脸颊部位。在一些地区还有摸孩子右颊祝福健康成长的习惯。在社交礼仪方面，轻触对方右颊也被视为亲密友好关系的表现之一。</w:t>
      </w:r>
    </w:p>
    <w:p w14:paraId="3D793A59" w14:textId="77777777" w:rsidR="00E33037" w:rsidRDefault="00E33037">
      <w:pPr>
        <w:rPr>
          <w:rFonts w:hint="eastAsia"/>
        </w:rPr>
      </w:pPr>
    </w:p>
    <w:p w14:paraId="611BFF21" w14:textId="77777777" w:rsidR="00E33037" w:rsidRDefault="00E33037">
      <w:pPr>
        <w:rPr>
          <w:rFonts w:hint="eastAsia"/>
        </w:rPr>
      </w:pPr>
      <w:r>
        <w:rPr>
          <w:rFonts w:hint="eastAsia"/>
        </w:rPr>
        <w:t>艺术创作中的右颊</w:t>
      </w:r>
    </w:p>
    <w:p w14:paraId="37ADE46D" w14:textId="77777777" w:rsidR="00E33037" w:rsidRDefault="00E33037">
      <w:pPr>
        <w:rPr>
          <w:rFonts w:hint="eastAsia"/>
        </w:rPr>
      </w:pPr>
      <w:r>
        <w:rPr>
          <w:rFonts w:hint="eastAsia"/>
        </w:rPr>
        <w:t>艺术家们对右颊也有自己独特见解。绘画作品常常通过细腻笔触刻画人物右颊上的光影变化，以展现不同情绪状态；雕塑家则利用材料质感塑造出立体感十足的脸颊轮廓。摄影领域同样重视这一细节，摄影师会精心调整光线角度捕捉到模特右颊最美的瞬间。无论是哪种形式的艺术表达，右颊都被赋予了丰富的情感色彩和审美价值。</w:t>
      </w:r>
    </w:p>
    <w:p w14:paraId="7DB05B50" w14:textId="77777777" w:rsidR="00E33037" w:rsidRDefault="00E33037">
      <w:pPr>
        <w:rPr>
          <w:rFonts w:hint="eastAsia"/>
        </w:rPr>
      </w:pPr>
    </w:p>
    <w:p w14:paraId="71DDAD2C" w14:textId="77777777" w:rsidR="00E33037" w:rsidRDefault="00E33037">
      <w:pPr>
        <w:rPr>
          <w:rFonts w:hint="eastAsia"/>
        </w:rPr>
      </w:pPr>
      <w:r>
        <w:rPr>
          <w:rFonts w:hint="eastAsia"/>
        </w:rPr>
        <w:t>日常护理与健康维护</w:t>
      </w:r>
    </w:p>
    <w:p w14:paraId="1112DC0E" w14:textId="77777777" w:rsidR="00E33037" w:rsidRDefault="00E33037">
      <w:pPr>
        <w:rPr>
          <w:rFonts w:hint="eastAsia"/>
        </w:rPr>
      </w:pPr>
      <w:r>
        <w:rPr>
          <w:rFonts w:hint="eastAsia"/>
        </w:rPr>
        <w:t>对于大多数人而言，保持右颊乃至整个面部肌肤健康是非常重要的。日常生活中应该注意清洁护肤，选择适合自己肤质的产品进行温和清洁和保湿。如果发现右颊出现异常情况，如红肿疼痛等症状，应及时就医诊治。适当按摩可以促进血液循环，帮助缓解疲劳并维持良好的肌肤状态。关注右颊及整体面部健康是我们追求美好生活品质不可或缺的一部分。</w:t>
      </w:r>
    </w:p>
    <w:p w14:paraId="1AA636BF" w14:textId="77777777" w:rsidR="00E33037" w:rsidRDefault="00E33037">
      <w:pPr>
        <w:rPr>
          <w:rFonts w:hint="eastAsia"/>
        </w:rPr>
      </w:pPr>
    </w:p>
    <w:p w14:paraId="0792E1C5" w14:textId="77777777" w:rsidR="00E33037" w:rsidRDefault="00E33037">
      <w:pPr>
        <w:rPr>
          <w:rFonts w:hint="eastAsia"/>
        </w:rPr>
      </w:pPr>
      <w:r>
        <w:rPr>
          <w:rFonts w:hint="eastAsia"/>
        </w:rPr>
        <w:t>最后的总结</w:t>
      </w:r>
    </w:p>
    <w:p w14:paraId="021F3515" w14:textId="77777777" w:rsidR="00E33037" w:rsidRDefault="00E33037">
      <w:pPr>
        <w:rPr>
          <w:rFonts w:hint="eastAsia"/>
        </w:rPr>
      </w:pPr>
      <w:r>
        <w:rPr>
          <w:rFonts w:hint="eastAsia"/>
        </w:rPr>
        <w:t>“右颊”不仅仅是简单的生理构造，它承载着生物学功能、文化内涵以及艺术灵感等多种元素。无论是在日常生活还是专业领域内，“右颊”都扮演着重要角色。希望通过上述介绍，能让更多人了解到这个看似平凡却充满魅力的身体部位背后的故事。</w:t>
      </w:r>
    </w:p>
    <w:p w14:paraId="093194EB" w14:textId="77777777" w:rsidR="00E33037" w:rsidRDefault="00E33037">
      <w:pPr>
        <w:rPr>
          <w:rFonts w:hint="eastAsia"/>
        </w:rPr>
      </w:pPr>
    </w:p>
    <w:p w14:paraId="5714F7EC" w14:textId="77777777" w:rsidR="00E33037" w:rsidRDefault="00E33037">
      <w:pPr>
        <w:rPr>
          <w:rFonts w:hint="eastAsia"/>
        </w:rPr>
      </w:pPr>
      <w:r>
        <w:rPr>
          <w:rFonts w:hint="eastAsia"/>
        </w:rPr>
        <w:t>本文是由每日作文网(2345lzwz.com)为大家创作</w:t>
      </w:r>
    </w:p>
    <w:p w14:paraId="634E035B" w14:textId="4E2AB2AA" w:rsidR="001040EF" w:rsidRDefault="001040EF"/>
    <w:sectPr w:rsidR="00104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EF"/>
    <w:rsid w:val="001040EF"/>
    <w:rsid w:val="00E3303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82828-8B66-45B2-8EC7-C230A207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0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0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0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0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0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0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0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0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0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0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0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0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0EF"/>
    <w:rPr>
      <w:rFonts w:cstheme="majorBidi"/>
      <w:color w:val="2F5496" w:themeColor="accent1" w:themeShade="BF"/>
      <w:sz w:val="28"/>
      <w:szCs w:val="28"/>
    </w:rPr>
  </w:style>
  <w:style w:type="character" w:customStyle="1" w:styleId="50">
    <w:name w:val="标题 5 字符"/>
    <w:basedOn w:val="a0"/>
    <w:link w:val="5"/>
    <w:uiPriority w:val="9"/>
    <w:semiHidden/>
    <w:rsid w:val="001040EF"/>
    <w:rPr>
      <w:rFonts w:cstheme="majorBidi"/>
      <w:color w:val="2F5496" w:themeColor="accent1" w:themeShade="BF"/>
      <w:sz w:val="24"/>
    </w:rPr>
  </w:style>
  <w:style w:type="character" w:customStyle="1" w:styleId="60">
    <w:name w:val="标题 6 字符"/>
    <w:basedOn w:val="a0"/>
    <w:link w:val="6"/>
    <w:uiPriority w:val="9"/>
    <w:semiHidden/>
    <w:rsid w:val="001040EF"/>
    <w:rPr>
      <w:rFonts w:cstheme="majorBidi"/>
      <w:b/>
      <w:bCs/>
      <w:color w:val="2F5496" w:themeColor="accent1" w:themeShade="BF"/>
    </w:rPr>
  </w:style>
  <w:style w:type="character" w:customStyle="1" w:styleId="70">
    <w:name w:val="标题 7 字符"/>
    <w:basedOn w:val="a0"/>
    <w:link w:val="7"/>
    <w:uiPriority w:val="9"/>
    <w:semiHidden/>
    <w:rsid w:val="001040EF"/>
    <w:rPr>
      <w:rFonts w:cstheme="majorBidi"/>
      <w:b/>
      <w:bCs/>
      <w:color w:val="595959" w:themeColor="text1" w:themeTint="A6"/>
    </w:rPr>
  </w:style>
  <w:style w:type="character" w:customStyle="1" w:styleId="80">
    <w:name w:val="标题 8 字符"/>
    <w:basedOn w:val="a0"/>
    <w:link w:val="8"/>
    <w:uiPriority w:val="9"/>
    <w:semiHidden/>
    <w:rsid w:val="001040EF"/>
    <w:rPr>
      <w:rFonts w:cstheme="majorBidi"/>
      <w:color w:val="595959" w:themeColor="text1" w:themeTint="A6"/>
    </w:rPr>
  </w:style>
  <w:style w:type="character" w:customStyle="1" w:styleId="90">
    <w:name w:val="标题 9 字符"/>
    <w:basedOn w:val="a0"/>
    <w:link w:val="9"/>
    <w:uiPriority w:val="9"/>
    <w:semiHidden/>
    <w:rsid w:val="001040EF"/>
    <w:rPr>
      <w:rFonts w:eastAsiaTheme="majorEastAsia" w:cstheme="majorBidi"/>
      <w:color w:val="595959" w:themeColor="text1" w:themeTint="A6"/>
    </w:rPr>
  </w:style>
  <w:style w:type="paragraph" w:styleId="a3">
    <w:name w:val="Title"/>
    <w:basedOn w:val="a"/>
    <w:next w:val="a"/>
    <w:link w:val="a4"/>
    <w:uiPriority w:val="10"/>
    <w:qFormat/>
    <w:rsid w:val="001040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0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0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0EF"/>
    <w:pPr>
      <w:spacing w:before="160"/>
      <w:jc w:val="center"/>
    </w:pPr>
    <w:rPr>
      <w:i/>
      <w:iCs/>
      <w:color w:val="404040" w:themeColor="text1" w:themeTint="BF"/>
    </w:rPr>
  </w:style>
  <w:style w:type="character" w:customStyle="1" w:styleId="a8">
    <w:name w:val="引用 字符"/>
    <w:basedOn w:val="a0"/>
    <w:link w:val="a7"/>
    <w:uiPriority w:val="29"/>
    <w:rsid w:val="001040EF"/>
    <w:rPr>
      <w:i/>
      <w:iCs/>
      <w:color w:val="404040" w:themeColor="text1" w:themeTint="BF"/>
    </w:rPr>
  </w:style>
  <w:style w:type="paragraph" w:styleId="a9">
    <w:name w:val="List Paragraph"/>
    <w:basedOn w:val="a"/>
    <w:uiPriority w:val="34"/>
    <w:qFormat/>
    <w:rsid w:val="001040EF"/>
    <w:pPr>
      <w:ind w:left="720"/>
      <w:contextualSpacing/>
    </w:pPr>
  </w:style>
  <w:style w:type="character" w:styleId="aa">
    <w:name w:val="Intense Emphasis"/>
    <w:basedOn w:val="a0"/>
    <w:uiPriority w:val="21"/>
    <w:qFormat/>
    <w:rsid w:val="001040EF"/>
    <w:rPr>
      <w:i/>
      <w:iCs/>
      <w:color w:val="2F5496" w:themeColor="accent1" w:themeShade="BF"/>
    </w:rPr>
  </w:style>
  <w:style w:type="paragraph" w:styleId="ab">
    <w:name w:val="Intense Quote"/>
    <w:basedOn w:val="a"/>
    <w:next w:val="a"/>
    <w:link w:val="ac"/>
    <w:uiPriority w:val="30"/>
    <w:qFormat/>
    <w:rsid w:val="00104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0EF"/>
    <w:rPr>
      <w:i/>
      <w:iCs/>
      <w:color w:val="2F5496" w:themeColor="accent1" w:themeShade="BF"/>
    </w:rPr>
  </w:style>
  <w:style w:type="character" w:styleId="ad">
    <w:name w:val="Intense Reference"/>
    <w:basedOn w:val="a0"/>
    <w:uiPriority w:val="32"/>
    <w:qFormat/>
    <w:rsid w:val="001040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