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BAEB5" w14:textId="77777777" w:rsidR="00536435" w:rsidRDefault="00536435">
      <w:pPr>
        <w:rPr>
          <w:rFonts w:hint="eastAsia"/>
        </w:rPr>
      </w:pPr>
    </w:p>
    <w:p w14:paraId="08D36C8F" w14:textId="77777777" w:rsidR="00536435" w:rsidRDefault="00536435">
      <w:pPr>
        <w:rPr>
          <w:rFonts w:hint="eastAsia"/>
        </w:rPr>
      </w:pPr>
      <w:r>
        <w:rPr>
          <w:rFonts w:hint="eastAsia"/>
        </w:rPr>
        <w:tab/>
        <w:t>叱咤怎么读拼音</w:t>
      </w:r>
    </w:p>
    <w:p w14:paraId="1E6A4430" w14:textId="77777777" w:rsidR="00536435" w:rsidRDefault="00536435">
      <w:pPr>
        <w:rPr>
          <w:rFonts w:hint="eastAsia"/>
        </w:rPr>
      </w:pPr>
    </w:p>
    <w:p w14:paraId="79F2F780" w14:textId="77777777" w:rsidR="00536435" w:rsidRDefault="00536435">
      <w:pPr>
        <w:rPr>
          <w:rFonts w:hint="eastAsia"/>
        </w:rPr>
      </w:pPr>
    </w:p>
    <w:p w14:paraId="247DFF24" w14:textId="77777777" w:rsidR="00536435" w:rsidRDefault="00536435">
      <w:pPr>
        <w:rPr>
          <w:rFonts w:hint="eastAsia"/>
        </w:rPr>
      </w:pPr>
      <w:r>
        <w:rPr>
          <w:rFonts w:hint="eastAsia"/>
        </w:rPr>
        <w:tab/>
        <w:t>在中文里，“叱咤”（chì zhà）是一个形容词，用来描述人或事物发出响亮而有力的声音或表现。这个词语通常用于描绘那些具有强大影响力或者非常有气势的人或行为。它的发音对于学习汉语的人来说可能有些挑战，因为它包含了两个不常见的声母和韵母组合。</w:t>
      </w:r>
    </w:p>
    <w:p w14:paraId="11185E5C" w14:textId="77777777" w:rsidR="00536435" w:rsidRDefault="00536435">
      <w:pPr>
        <w:rPr>
          <w:rFonts w:hint="eastAsia"/>
        </w:rPr>
      </w:pPr>
    </w:p>
    <w:p w14:paraId="6ECC5711" w14:textId="77777777" w:rsidR="00536435" w:rsidRDefault="00536435">
      <w:pPr>
        <w:rPr>
          <w:rFonts w:hint="eastAsia"/>
        </w:rPr>
      </w:pPr>
    </w:p>
    <w:p w14:paraId="01938D3B" w14:textId="77777777" w:rsidR="00536435" w:rsidRDefault="00536435">
      <w:pPr>
        <w:rPr>
          <w:rFonts w:hint="eastAsia"/>
        </w:rPr>
      </w:pPr>
    </w:p>
    <w:p w14:paraId="0482A709" w14:textId="77777777" w:rsidR="00536435" w:rsidRDefault="00536435">
      <w:pPr>
        <w:rPr>
          <w:rFonts w:hint="eastAsia"/>
        </w:rPr>
      </w:pPr>
      <w:r>
        <w:rPr>
          <w:rFonts w:hint="eastAsia"/>
        </w:rPr>
        <w:tab/>
        <w:t>拼音解析</w:t>
      </w:r>
    </w:p>
    <w:p w14:paraId="1E661691" w14:textId="77777777" w:rsidR="00536435" w:rsidRDefault="00536435">
      <w:pPr>
        <w:rPr>
          <w:rFonts w:hint="eastAsia"/>
        </w:rPr>
      </w:pPr>
    </w:p>
    <w:p w14:paraId="38DC5AF3" w14:textId="77777777" w:rsidR="00536435" w:rsidRDefault="00536435">
      <w:pPr>
        <w:rPr>
          <w:rFonts w:hint="eastAsia"/>
        </w:rPr>
      </w:pPr>
    </w:p>
    <w:p w14:paraId="641E457B" w14:textId="77777777" w:rsidR="00536435" w:rsidRDefault="00536435">
      <w:pPr>
        <w:rPr>
          <w:rFonts w:hint="eastAsia"/>
        </w:rPr>
      </w:pPr>
      <w:r>
        <w:rPr>
          <w:rFonts w:hint="eastAsia"/>
        </w:rPr>
        <w:tab/>
        <w:t>“叱咤”的拼音是 chì zhà。其中，“叱”读作 chì，声调为四声，也就是降声；“咤”则发 zhà 音，同样也是四声。这两个字都属于比较特殊的一类汉字，在日常交流中并不十分常见，因此正确掌握它们的发音对提高汉语水平有一定帮助。</w:t>
      </w:r>
    </w:p>
    <w:p w14:paraId="0CFF7788" w14:textId="77777777" w:rsidR="00536435" w:rsidRDefault="00536435">
      <w:pPr>
        <w:rPr>
          <w:rFonts w:hint="eastAsia"/>
        </w:rPr>
      </w:pPr>
    </w:p>
    <w:p w14:paraId="78F35340" w14:textId="77777777" w:rsidR="00536435" w:rsidRDefault="00536435">
      <w:pPr>
        <w:rPr>
          <w:rFonts w:hint="eastAsia"/>
        </w:rPr>
      </w:pPr>
    </w:p>
    <w:p w14:paraId="559FF36C" w14:textId="77777777" w:rsidR="00536435" w:rsidRDefault="00536435">
      <w:pPr>
        <w:rPr>
          <w:rFonts w:hint="eastAsia"/>
        </w:rPr>
      </w:pPr>
    </w:p>
    <w:p w14:paraId="60C6A7E5" w14:textId="77777777" w:rsidR="00536435" w:rsidRDefault="00536435">
      <w:pPr>
        <w:rPr>
          <w:rFonts w:hint="eastAsia"/>
        </w:rPr>
      </w:pPr>
      <w:r>
        <w:rPr>
          <w:rFonts w:hint="eastAsia"/>
        </w:rPr>
        <w:tab/>
        <w:t>使用场景</w:t>
      </w:r>
    </w:p>
    <w:p w14:paraId="3A273EF5" w14:textId="77777777" w:rsidR="00536435" w:rsidRDefault="00536435">
      <w:pPr>
        <w:rPr>
          <w:rFonts w:hint="eastAsia"/>
        </w:rPr>
      </w:pPr>
    </w:p>
    <w:p w14:paraId="3B076F6F" w14:textId="77777777" w:rsidR="00536435" w:rsidRDefault="00536435">
      <w:pPr>
        <w:rPr>
          <w:rFonts w:hint="eastAsia"/>
        </w:rPr>
      </w:pPr>
    </w:p>
    <w:p w14:paraId="7C564BCA" w14:textId="77777777" w:rsidR="00536435" w:rsidRDefault="00536435">
      <w:pPr>
        <w:rPr>
          <w:rFonts w:hint="eastAsia"/>
        </w:rPr>
      </w:pPr>
      <w:r>
        <w:rPr>
          <w:rFonts w:hint="eastAsia"/>
        </w:rPr>
        <w:tab/>
        <w:t>“叱咤风云”是一个与“叱咤”紧密相关的成语，用来形容人在某个领域内拥有极大影响力或展现出非凡才能。比如，在体育界、商业圈乃至娱乐圈等各个行业里，那些能够引领潮流、改变局势的人物往往会被冠以这样的称号。“叱咤”还可以单独作为动词使用，表示大声呵斥或发出威严之声，如：“他一声叱咤，全场顿时安静下来。”</w:t>
      </w:r>
    </w:p>
    <w:p w14:paraId="2DA41DFC" w14:textId="77777777" w:rsidR="00536435" w:rsidRDefault="00536435">
      <w:pPr>
        <w:rPr>
          <w:rFonts w:hint="eastAsia"/>
        </w:rPr>
      </w:pPr>
    </w:p>
    <w:p w14:paraId="215B5DC9" w14:textId="77777777" w:rsidR="00536435" w:rsidRDefault="00536435">
      <w:pPr>
        <w:rPr>
          <w:rFonts w:hint="eastAsia"/>
        </w:rPr>
      </w:pPr>
    </w:p>
    <w:p w14:paraId="609796C2" w14:textId="77777777" w:rsidR="00536435" w:rsidRDefault="00536435">
      <w:pPr>
        <w:rPr>
          <w:rFonts w:hint="eastAsia"/>
        </w:rPr>
      </w:pPr>
    </w:p>
    <w:p w14:paraId="5F82BB8D" w14:textId="77777777" w:rsidR="00536435" w:rsidRDefault="00536435">
      <w:pPr>
        <w:rPr>
          <w:rFonts w:hint="eastAsia"/>
        </w:rPr>
      </w:pPr>
      <w:r>
        <w:rPr>
          <w:rFonts w:hint="eastAsia"/>
        </w:rPr>
        <w:tab/>
        <w:t>文化意义</w:t>
      </w:r>
    </w:p>
    <w:p w14:paraId="08FB5260" w14:textId="77777777" w:rsidR="00536435" w:rsidRDefault="00536435">
      <w:pPr>
        <w:rPr>
          <w:rFonts w:hint="eastAsia"/>
        </w:rPr>
      </w:pPr>
    </w:p>
    <w:p w14:paraId="40888911" w14:textId="77777777" w:rsidR="00536435" w:rsidRDefault="00536435">
      <w:pPr>
        <w:rPr>
          <w:rFonts w:hint="eastAsia"/>
        </w:rPr>
      </w:pPr>
    </w:p>
    <w:p w14:paraId="3C552C4E" w14:textId="77777777" w:rsidR="00536435" w:rsidRDefault="00536435">
      <w:pPr>
        <w:rPr>
          <w:rFonts w:hint="eastAsia"/>
        </w:rPr>
      </w:pPr>
      <w:r>
        <w:rPr>
          <w:rFonts w:hint="eastAsia"/>
        </w:rPr>
        <w:tab/>
        <w:t>从更深层次来看，“叱咤”这个词还蕴含着丰富的中国文化内涵。在中国古代文学作品中，经常可以看到通过夸张手法描写英雄豪杰如何“叱咤风云”，以此来表达作者对他们勇敢无畏精神的赞美之情。同时，在武术小说等类型的故事里，“叱咤”也被赋予了神秘色彩，成为某些武功高手施展绝技时所必备的状态之一。“叱咤”不仅是一个简单的词汇，它背后承载着深厚的文化底蕴以及人们对理想人格特质的美好向往。</w:t>
      </w:r>
    </w:p>
    <w:p w14:paraId="29A1D75E" w14:textId="77777777" w:rsidR="00536435" w:rsidRDefault="00536435">
      <w:pPr>
        <w:rPr>
          <w:rFonts w:hint="eastAsia"/>
        </w:rPr>
      </w:pPr>
    </w:p>
    <w:p w14:paraId="08819ABE" w14:textId="77777777" w:rsidR="00536435" w:rsidRDefault="00536435">
      <w:pPr>
        <w:rPr>
          <w:rFonts w:hint="eastAsia"/>
        </w:rPr>
      </w:pPr>
    </w:p>
    <w:p w14:paraId="55E8FF00" w14:textId="77777777" w:rsidR="00536435" w:rsidRDefault="00536435">
      <w:pPr>
        <w:rPr>
          <w:rFonts w:hint="eastAsia"/>
        </w:rPr>
      </w:pPr>
    </w:p>
    <w:p w14:paraId="13CD6CEA" w14:textId="77777777" w:rsidR="00536435" w:rsidRDefault="00536435">
      <w:pPr>
        <w:rPr>
          <w:rFonts w:hint="eastAsia"/>
        </w:rPr>
      </w:pPr>
      <w:r>
        <w:rPr>
          <w:rFonts w:hint="eastAsia"/>
        </w:rPr>
        <w:tab/>
        <w:t>学习建议</w:t>
      </w:r>
    </w:p>
    <w:p w14:paraId="5BD6A3DF" w14:textId="77777777" w:rsidR="00536435" w:rsidRDefault="00536435">
      <w:pPr>
        <w:rPr>
          <w:rFonts w:hint="eastAsia"/>
        </w:rPr>
      </w:pPr>
    </w:p>
    <w:p w14:paraId="0B89027D" w14:textId="77777777" w:rsidR="00536435" w:rsidRDefault="00536435">
      <w:pPr>
        <w:rPr>
          <w:rFonts w:hint="eastAsia"/>
        </w:rPr>
      </w:pPr>
    </w:p>
    <w:p w14:paraId="1F8457C1" w14:textId="77777777" w:rsidR="00536435" w:rsidRDefault="00536435">
      <w:pPr>
        <w:rPr>
          <w:rFonts w:hint="eastAsia"/>
        </w:rPr>
      </w:pPr>
      <w:r>
        <w:rPr>
          <w:rFonts w:hint="eastAsia"/>
        </w:rPr>
        <w:tab/>
        <w:t>对于想要学好汉语的朋友来说，了解并记住“叱咤”的正确读音是非常重要的一步。可以通过多听多模仿的方式来加深印象，比如观看相关视频资料、参与语言交换活动等都是不错的选择。同时，将该词放入具体语境中进行练习也非常有助于记忆。随着实践次数增加，相信不久之后你就能够流畅地使用“叱咤”这个词，并且在恰当的情景下准确表达自己的意思了。</w:t>
      </w:r>
    </w:p>
    <w:p w14:paraId="076371F7" w14:textId="77777777" w:rsidR="00536435" w:rsidRDefault="00536435">
      <w:pPr>
        <w:rPr>
          <w:rFonts w:hint="eastAsia"/>
        </w:rPr>
      </w:pPr>
    </w:p>
    <w:p w14:paraId="63BAD7D4" w14:textId="77777777" w:rsidR="00536435" w:rsidRDefault="00536435">
      <w:pPr>
        <w:rPr>
          <w:rFonts w:hint="eastAsia"/>
        </w:rPr>
      </w:pPr>
    </w:p>
    <w:p w14:paraId="45864737" w14:textId="77777777" w:rsidR="00536435" w:rsidRDefault="00536435">
      <w:pPr>
        <w:rPr>
          <w:rFonts w:hint="eastAsia"/>
        </w:rPr>
      </w:pPr>
    </w:p>
    <w:p w14:paraId="46ADB1BA" w14:textId="77777777" w:rsidR="00536435" w:rsidRDefault="00536435">
      <w:pPr>
        <w:rPr>
          <w:rFonts w:hint="eastAsia"/>
        </w:rPr>
      </w:pPr>
      <w:r>
        <w:rPr>
          <w:rFonts w:hint="eastAsia"/>
        </w:rPr>
        <w:tab/>
        <w:t>最后的总结</w:t>
      </w:r>
    </w:p>
    <w:p w14:paraId="4C81E64B" w14:textId="77777777" w:rsidR="00536435" w:rsidRDefault="00536435">
      <w:pPr>
        <w:rPr>
          <w:rFonts w:hint="eastAsia"/>
        </w:rPr>
      </w:pPr>
    </w:p>
    <w:p w14:paraId="173D033B" w14:textId="77777777" w:rsidR="00536435" w:rsidRDefault="00536435">
      <w:pPr>
        <w:rPr>
          <w:rFonts w:hint="eastAsia"/>
        </w:rPr>
      </w:pPr>
    </w:p>
    <w:p w14:paraId="2C01D4CB" w14:textId="77777777" w:rsidR="00536435" w:rsidRDefault="00536435">
      <w:pPr>
        <w:rPr>
          <w:rFonts w:hint="eastAsia"/>
        </w:rPr>
      </w:pPr>
      <w:r>
        <w:rPr>
          <w:rFonts w:hint="eastAsia"/>
        </w:rPr>
        <w:tab/>
        <w:t>通过以上介绍我们了解到，“叱咤”作为一个富有表现力的汉语词汇，在发音上具有一定难度，但同时也承载着深刻的文化含义。无论是对于汉语初学者还是已经有一定基础的学习者而言，掌握这样一个词汇不仅能丰富个人的语言知识库，还能更好地理解和欣赏中华文化之美。希望每位读者都能够勇于尝试、不断探索，在学习汉语的路上走得更加自信与坚定。</w:t>
      </w:r>
    </w:p>
    <w:p w14:paraId="749D643F" w14:textId="77777777" w:rsidR="00536435" w:rsidRDefault="00536435">
      <w:pPr>
        <w:rPr>
          <w:rFonts w:hint="eastAsia"/>
        </w:rPr>
      </w:pPr>
    </w:p>
    <w:p w14:paraId="220F1B97" w14:textId="77777777" w:rsidR="00536435" w:rsidRDefault="00536435">
      <w:pPr>
        <w:rPr>
          <w:rFonts w:hint="eastAsia"/>
        </w:rPr>
      </w:pPr>
    </w:p>
    <w:p w14:paraId="40AAD49C" w14:textId="77777777" w:rsidR="00536435" w:rsidRDefault="00536435">
      <w:pPr>
        <w:rPr>
          <w:rFonts w:hint="eastAsia"/>
        </w:rPr>
      </w:pPr>
      <w:r>
        <w:rPr>
          <w:rFonts w:hint="eastAsia"/>
        </w:rPr>
        <w:t>本文是由每日作文网(2345lzwz.com)为大家创作</w:t>
      </w:r>
    </w:p>
    <w:p w14:paraId="708B33EE" w14:textId="38A22D26" w:rsidR="00234E98" w:rsidRDefault="00234E98"/>
    <w:sectPr w:rsidR="00234E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E98"/>
    <w:rsid w:val="00234E98"/>
    <w:rsid w:val="005120DD"/>
    <w:rsid w:val="00536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0EB9E-E047-4251-99C2-8E373B67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4E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4E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4E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4E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4E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4E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4E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4E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4E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4E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4E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4E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4E98"/>
    <w:rPr>
      <w:rFonts w:cstheme="majorBidi"/>
      <w:color w:val="2F5496" w:themeColor="accent1" w:themeShade="BF"/>
      <w:sz w:val="28"/>
      <w:szCs w:val="28"/>
    </w:rPr>
  </w:style>
  <w:style w:type="character" w:customStyle="1" w:styleId="50">
    <w:name w:val="标题 5 字符"/>
    <w:basedOn w:val="a0"/>
    <w:link w:val="5"/>
    <w:uiPriority w:val="9"/>
    <w:semiHidden/>
    <w:rsid w:val="00234E98"/>
    <w:rPr>
      <w:rFonts w:cstheme="majorBidi"/>
      <w:color w:val="2F5496" w:themeColor="accent1" w:themeShade="BF"/>
      <w:sz w:val="24"/>
    </w:rPr>
  </w:style>
  <w:style w:type="character" w:customStyle="1" w:styleId="60">
    <w:name w:val="标题 6 字符"/>
    <w:basedOn w:val="a0"/>
    <w:link w:val="6"/>
    <w:uiPriority w:val="9"/>
    <w:semiHidden/>
    <w:rsid w:val="00234E98"/>
    <w:rPr>
      <w:rFonts w:cstheme="majorBidi"/>
      <w:b/>
      <w:bCs/>
      <w:color w:val="2F5496" w:themeColor="accent1" w:themeShade="BF"/>
    </w:rPr>
  </w:style>
  <w:style w:type="character" w:customStyle="1" w:styleId="70">
    <w:name w:val="标题 7 字符"/>
    <w:basedOn w:val="a0"/>
    <w:link w:val="7"/>
    <w:uiPriority w:val="9"/>
    <w:semiHidden/>
    <w:rsid w:val="00234E98"/>
    <w:rPr>
      <w:rFonts w:cstheme="majorBidi"/>
      <w:b/>
      <w:bCs/>
      <w:color w:val="595959" w:themeColor="text1" w:themeTint="A6"/>
    </w:rPr>
  </w:style>
  <w:style w:type="character" w:customStyle="1" w:styleId="80">
    <w:name w:val="标题 8 字符"/>
    <w:basedOn w:val="a0"/>
    <w:link w:val="8"/>
    <w:uiPriority w:val="9"/>
    <w:semiHidden/>
    <w:rsid w:val="00234E98"/>
    <w:rPr>
      <w:rFonts w:cstheme="majorBidi"/>
      <w:color w:val="595959" w:themeColor="text1" w:themeTint="A6"/>
    </w:rPr>
  </w:style>
  <w:style w:type="character" w:customStyle="1" w:styleId="90">
    <w:name w:val="标题 9 字符"/>
    <w:basedOn w:val="a0"/>
    <w:link w:val="9"/>
    <w:uiPriority w:val="9"/>
    <w:semiHidden/>
    <w:rsid w:val="00234E98"/>
    <w:rPr>
      <w:rFonts w:eastAsiaTheme="majorEastAsia" w:cstheme="majorBidi"/>
      <w:color w:val="595959" w:themeColor="text1" w:themeTint="A6"/>
    </w:rPr>
  </w:style>
  <w:style w:type="paragraph" w:styleId="a3">
    <w:name w:val="Title"/>
    <w:basedOn w:val="a"/>
    <w:next w:val="a"/>
    <w:link w:val="a4"/>
    <w:uiPriority w:val="10"/>
    <w:qFormat/>
    <w:rsid w:val="00234E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4E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E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4E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4E98"/>
    <w:pPr>
      <w:spacing w:before="160"/>
      <w:jc w:val="center"/>
    </w:pPr>
    <w:rPr>
      <w:i/>
      <w:iCs/>
      <w:color w:val="404040" w:themeColor="text1" w:themeTint="BF"/>
    </w:rPr>
  </w:style>
  <w:style w:type="character" w:customStyle="1" w:styleId="a8">
    <w:name w:val="引用 字符"/>
    <w:basedOn w:val="a0"/>
    <w:link w:val="a7"/>
    <w:uiPriority w:val="29"/>
    <w:rsid w:val="00234E98"/>
    <w:rPr>
      <w:i/>
      <w:iCs/>
      <w:color w:val="404040" w:themeColor="text1" w:themeTint="BF"/>
    </w:rPr>
  </w:style>
  <w:style w:type="paragraph" w:styleId="a9">
    <w:name w:val="List Paragraph"/>
    <w:basedOn w:val="a"/>
    <w:uiPriority w:val="34"/>
    <w:qFormat/>
    <w:rsid w:val="00234E98"/>
    <w:pPr>
      <w:ind w:left="720"/>
      <w:contextualSpacing/>
    </w:pPr>
  </w:style>
  <w:style w:type="character" w:styleId="aa">
    <w:name w:val="Intense Emphasis"/>
    <w:basedOn w:val="a0"/>
    <w:uiPriority w:val="21"/>
    <w:qFormat/>
    <w:rsid w:val="00234E98"/>
    <w:rPr>
      <w:i/>
      <w:iCs/>
      <w:color w:val="2F5496" w:themeColor="accent1" w:themeShade="BF"/>
    </w:rPr>
  </w:style>
  <w:style w:type="paragraph" w:styleId="ab">
    <w:name w:val="Intense Quote"/>
    <w:basedOn w:val="a"/>
    <w:next w:val="a"/>
    <w:link w:val="ac"/>
    <w:uiPriority w:val="30"/>
    <w:qFormat/>
    <w:rsid w:val="00234E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4E98"/>
    <w:rPr>
      <w:i/>
      <w:iCs/>
      <w:color w:val="2F5496" w:themeColor="accent1" w:themeShade="BF"/>
    </w:rPr>
  </w:style>
  <w:style w:type="character" w:styleId="ad">
    <w:name w:val="Intense Reference"/>
    <w:basedOn w:val="a0"/>
    <w:uiPriority w:val="32"/>
    <w:qFormat/>
    <w:rsid w:val="00234E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