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4665" w14:textId="77777777" w:rsidR="005C633D" w:rsidRDefault="005C633D">
      <w:pPr>
        <w:rPr>
          <w:rFonts w:hint="eastAsia"/>
        </w:rPr>
      </w:pPr>
      <w:r>
        <w:rPr>
          <w:rFonts w:hint="eastAsia"/>
        </w:rPr>
        <w:t>台风的拼音怎么拼写声调</w:t>
      </w:r>
    </w:p>
    <w:p w14:paraId="3CB001C1" w14:textId="77777777" w:rsidR="005C633D" w:rsidRDefault="005C633D">
      <w:pPr>
        <w:rPr>
          <w:rFonts w:hint="eastAsia"/>
        </w:rPr>
      </w:pPr>
      <w:r>
        <w:rPr>
          <w:rFonts w:hint="eastAsia"/>
        </w:rPr>
        <w:t>在中文的语言世界里，每一个汉字都有其独特的发音规则，而当这些字组成词汇时，它们的发音组合便构成了汉语拼音。对于“台风”这一气象学上的重要名词，我们同样可以通过汉语拼音来准确表达它的读音。“台风”的拼音是如何拼写的呢？其声调又该怎样标注呢？接下来，让我们一起深入了解。</w:t>
      </w:r>
    </w:p>
    <w:p w14:paraId="7FC0DC62" w14:textId="77777777" w:rsidR="005C633D" w:rsidRDefault="005C633D">
      <w:pPr>
        <w:rPr>
          <w:rFonts w:hint="eastAsia"/>
        </w:rPr>
      </w:pPr>
    </w:p>
    <w:p w14:paraId="62EAD827" w14:textId="77777777" w:rsidR="005C633D" w:rsidRDefault="005C633D">
      <w:pPr>
        <w:rPr>
          <w:rFonts w:hint="eastAsia"/>
        </w:rPr>
      </w:pPr>
      <w:r>
        <w:rPr>
          <w:rFonts w:hint="eastAsia"/>
        </w:rPr>
        <w:t>什么是台风</w:t>
      </w:r>
    </w:p>
    <w:p w14:paraId="1D72DBF9" w14:textId="77777777" w:rsidR="005C633D" w:rsidRDefault="005C633D">
      <w:pPr>
        <w:rPr>
          <w:rFonts w:hint="eastAsia"/>
        </w:rPr>
      </w:pPr>
      <w:r>
        <w:rPr>
          <w:rFonts w:hint="eastAsia"/>
        </w:rPr>
        <w:t>台风是一种热带气旋，在北半球通常指的是形成于西太平洋和南海区域的强烈风暴系统。它伴随着狂风、暴雨甚至海啸，对沿海地区造成巨大的影响。从科学的角度看，台风是地球大气环境中能量转换的一种表现形式，它是大自然力量的一次集中释放。</w:t>
      </w:r>
    </w:p>
    <w:p w14:paraId="3C2004AA" w14:textId="77777777" w:rsidR="005C633D" w:rsidRDefault="005C633D">
      <w:pPr>
        <w:rPr>
          <w:rFonts w:hint="eastAsia"/>
        </w:rPr>
      </w:pPr>
    </w:p>
    <w:p w14:paraId="7BE950B8" w14:textId="77777777" w:rsidR="005C633D" w:rsidRDefault="005C633D">
      <w:pPr>
        <w:rPr>
          <w:rFonts w:hint="eastAsia"/>
        </w:rPr>
      </w:pPr>
      <w:r>
        <w:rPr>
          <w:rFonts w:hint="eastAsia"/>
        </w:rPr>
        <w:t>台风的拼音解析</w:t>
      </w:r>
    </w:p>
    <w:p w14:paraId="352EFF87" w14:textId="77777777" w:rsidR="005C633D" w:rsidRDefault="005C633D">
      <w:pPr>
        <w:rPr>
          <w:rFonts w:hint="eastAsia"/>
        </w:rPr>
      </w:pPr>
      <w:r>
        <w:rPr>
          <w:rFonts w:hint="eastAsia"/>
        </w:rPr>
        <w:t>根据现代汉语规范，“台风”的拼音写作：“tái fēng”。其中，“台”字的拼音为“tái”，是一个第二声（阳平）；“风”字的拼音为“fēng”，是第一声（阴平）。因此，当我们念出这个词时，应当以升调读出台，再以平调读出风，从而正确地表达了这个词语的发音。</w:t>
      </w:r>
    </w:p>
    <w:p w14:paraId="10E77239" w14:textId="77777777" w:rsidR="005C633D" w:rsidRDefault="005C633D">
      <w:pPr>
        <w:rPr>
          <w:rFonts w:hint="eastAsia"/>
        </w:rPr>
      </w:pPr>
    </w:p>
    <w:p w14:paraId="4A74D52C" w14:textId="77777777" w:rsidR="005C633D" w:rsidRDefault="005C633D">
      <w:pPr>
        <w:rPr>
          <w:rFonts w:hint="eastAsia"/>
        </w:rPr>
      </w:pPr>
      <w:r>
        <w:rPr>
          <w:rFonts w:hint="eastAsia"/>
        </w:rPr>
        <w:t>为何这样拼写</w:t>
      </w:r>
    </w:p>
    <w:p w14:paraId="5E42AE48" w14:textId="77777777" w:rsidR="005C633D" w:rsidRDefault="005C633D">
      <w:pPr>
        <w:rPr>
          <w:rFonts w:hint="eastAsia"/>
        </w:rPr>
      </w:pPr>
      <w:r>
        <w:rPr>
          <w:rFonts w:hint="eastAsia"/>
        </w:rPr>
        <w:t>汉语拼音方案是在1958年由中国政府正式公布并推行的，它采用拉丁字母表记录普通话的发音。汉语拼音不仅是中国儿童学习汉字发音的重要工具，也是外国人学习中文不可或缺的一部分。“台风”的拼音正是依据这套体系制定而成，确保了每个汉字都能被准确无误地发音出来。</w:t>
      </w:r>
    </w:p>
    <w:p w14:paraId="03FF9AFC" w14:textId="77777777" w:rsidR="005C633D" w:rsidRDefault="005C633D">
      <w:pPr>
        <w:rPr>
          <w:rFonts w:hint="eastAsia"/>
        </w:rPr>
      </w:pPr>
    </w:p>
    <w:p w14:paraId="38BF593B" w14:textId="77777777" w:rsidR="005C633D" w:rsidRDefault="005C633D">
      <w:pPr>
        <w:rPr>
          <w:rFonts w:hint="eastAsia"/>
        </w:rPr>
      </w:pPr>
      <w:r>
        <w:rPr>
          <w:rFonts w:hint="eastAsia"/>
        </w:rPr>
        <w:t>声调的重要性</w:t>
      </w:r>
    </w:p>
    <w:p w14:paraId="64197E22" w14:textId="77777777" w:rsidR="005C633D" w:rsidRDefault="005C633D">
      <w:pPr>
        <w:rPr>
          <w:rFonts w:hint="eastAsia"/>
        </w:rPr>
      </w:pPr>
      <w:r>
        <w:rPr>
          <w:rFonts w:hint="eastAsia"/>
        </w:rPr>
        <w:t>声调在汉语中起着至关重要的作用，不同的声调可以改变一个字的意义。例如，“台”若是一声，则可能指代舞台或讲台；若是三声，则可能表示台湾省的简称。而在“台风”这个词组中，“台”的二声明确指向了这种特定类型的风暴，不会与其他意义混淆。</w:t>
      </w:r>
    </w:p>
    <w:p w14:paraId="0B6E8959" w14:textId="77777777" w:rsidR="005C633D" w:rsidRDefault="005C633D">
      <w:pPr>
        <w:rPr>
          <w:rFonts w:hint="eastAsia"/>
        </w:rPr>
      </w:pPr>
    </w:p>
    <w:p w14:paraId="1F02148F" w14:textId="77777777" w:rsidR="005C633D" w:rsidRDefault="005C633D">
      <w:pPr>
        <w:rPr>
          <w:rFonts w:hint="eastAsia"/>
        </w:rPr>
      </w:pPr>
      <w:r>
        <w:rPr>
          <w:rFonts w:hint="eastAsia"/>
        </w:rPr>
        <w:t>如何正确发音</w:t>
      </w:r>
    </w:p>
    <w:p w14:paraId="01F79812" w14:textId="77777777" w:rsidR="005C633D" w:rsidRDefault="005C633D">
      <w:pPr>
        <w:rPr>
          <w:rFonts w:hint="eastAsia"/>
        </w:rPr>
      </w:pPr>
      <w:r>
        <w:rPr>
          <w:rFonts w:hint="eastAsia"/>
        </w:rPr>
        <w:t>为了能够准确地说出“台风”的发音，练习者应该注意口腔的开合程度以及舌头的位置。发“tái”时，舌尖轻触上前牙龈后方，然后迅速离开，同时声带振动发出声音，声音由低到高上升；发“fēng”时，上下唇微微分开，气流通过缝隙平稳流出，保持声音稳定不变。通过反复练习，人们可以逐渐掌握正确的发音技巧。</w:t>
      </w:r>
    </w:p>
    <w:p w14:paraId="7576877F" w14:textId="77777777" w:rsidR="005C633D" w:rsidRDefault="005C633D">
      <w:pPr>
        <w:rPr>
          <w:rFonts w:hint="eastAsia"/>
        </w:rPr>
      </w:pPr>
    </w:p>
    <w:p w14:paraId="2CA4B6F9" w14:textId="77777777" w:rsidR="005C633D" w:rsidRDefault="005C633D">
      <w:pPr>
        <w:rPr>
          <w:rFonts w:hint="eastAsia"/>
        </w:rPr>
      </w:pPr>
      <w:r>
        <w:rPr>
          <w:rFonts w:hint="eastAsia"/>
        </w:rPr>
        <w:t>最后的总结</w:t>
      </w:r>
    </w:p>
    <w:p w14:paraId="5E9D9008" w14:textId="77777777" w:rsidR="005C633D" w:rsidRDefault="005C633D">
      <w:pPr>
        <w:rPr>
          <w:rFonts w:hint="eastAsia"/>
        </w:rPr>
      </w:pPr>
      <w:r>
        <w:rPr>
          <w:rFonts w:hint="eastAsia"/>
        </w:rPr>
        <w:t>“台风”的拼音是“tái fēng”，其中包含了两个清晰明确的声调。了解并掌握了正确的拼音及声调，不仅能帮助我们更准确地交流沟通，而且也为我们进一步探索气象知识打开了一扇窗。无论是学生还是气象爱好者，都应该重视汉语拼音的学习，以便更好地理解和传播关于台风的知识。</w:t>
      </w:r>
    </w:p>
    <w:p w14:paraId="155097B0" w14:textId="77777777" w:rsidR="005C633D" w:rsidRDefault="005C633D">
      <w:pPr>
        <w:rPr>
          <w:rFonts w:hint="eastAsia"/>
        </w:rPr>
      </w:pPr>
    </w:p>
    <w:p w14:paraId="298ECDEF" w14:textId="77777777" w:rsidR="005C633D" w:rsidRDefault="005C6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6E71D" w14:textId="4FD7EC3D" w:rsidR="00AF5A93" w:rsidRDefault="00AF5A93"/>
    <w:sectPr w:rsidR="00AF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3"/>
    <w:rsid w:val="005C633D"/>
    <w:rsid w:val="00866415"/>
    <w:rsid w:val="00A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FC69F-E46E-4527-A7E4-221AF16E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