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6367" w14:textId="77777777" w:rsidR="00AB1B58" w:rsidRDefault="00AB1B58">
      <w:pPr>
        <w:rPr>
          <w:rFonts w:hint="eastAsia"/>
        </w:rPr>
      </w:pPr>
    </w:p>
    <w:p w14:paraId="32482F96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台灯的英文怎么拼</w:t>
      </w:r>
    </w:p>
    <w:p w14:paraId="0C6DB20E" w14:textId="77777777" w:rsidR="00AB1B58" w:rsidRDefault="00AB1B58">
      <w:pPr>
        <w:rPr>
          <w:rFonts w:hint="eastAsia"/>
        </w:rPr>
      </w:pPr>
    </w:p>
    <w:p w14:paraId="2CF0D406" w14:textId="77777777" w:rsidR="00AB1B58" w:rsidRDefault="00AB1B58">
      <w:pPr>
        <w:rPr>
          <w:rFonts w:hint="eastAsia"/>
        </w:rPr>
      </w:pPr>
    </w:p>
    <w:p w14:paraId="372D3345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当我们谈论“台灯”时，我们所指的是一种放置在桌子或工作台上，用于提供局部照明的小型灯具。在英语中，“台灯”的正确拼写是 "desk lamp"。这个词由两个部分组成：“desk”，意味着桌子或书桌；以及“lamp”，意为灯。因此，当两者结合时，便准确地描述了这种特定用途的灯具。</w:t>
      </w:r>
    </w:p>
    <w:p w14:paraId="21F70FEC" w14:textId="77777777" w:rsidR="00AB1B58" w:rsidRDefault="00AB1B58">
      <w:pPr>
        <w:rPr>
          <w:rFonts w:hint="eastAsia"/>
        </w:rPr>
      </w:pPr>
    </w:p>
    <w:p w14:paraId="60DC94C0" w14:textId="77777777" w:rsidR="00AB1B58" w:rsidRDefault="00AB1B58">
      <w:pPr>
        <w:rPr>
          <w:rFonts w:hint="eastAsia"/>
        </w:rPr>
      </w:pPr>
    </w:p>
    <w:p w14:paraId="7E7AAE09" w14:textId="77777777" w:rsidR="00AB1B58" w:rsidRDefault="00AB1B58">
      <w:pPr>
        <w:rPr>
          <w:rFonts w:hint="eastAsia"/>
        </w:rPr>
      </w:pPr>
    </w:p>
    <w:p w14:paraId="40E142E6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从传统到现代：台灯设计的发展</w:t>
      </w:r>
    </w:p>
    <w:p w14:paraId="7B8AAEA6" w14:textId="77777777" w:rsidR="00AB1B58" w:rsidRDefault="00AB1B58">
      <w:pPr>
        <w:rPr>
          <w:rFonts w:hint="eastAsia"/>
        </w:rPr>
      </w:pPr>
    </w:p>
    <w:p w14:paraId="497E81F0" w14:textId="77777777" w:rsidR="00AB1B58" w:rsidRDefault="00AB1B58">
      <w:pPr>
        <w:rPr>
          <w:rFonts w:hint="eastAsia"/>
        </w:rPr>
      </w:pPr>
    </w:p>
    <w:p w14:paraId="7563B4EC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随着时代的变化和技术的进步，台灯的设计和功能也经历了显著的演变。早期的台灯往往结构简单，主要是为了满足基本的阅读需求。然而，如今的设计师们将美学与功能性相结合，创造出既实用又具装饰性的产品。现代台灯不仅能够调整亮度以适应不同的环境光条件，还常常配备有触控开关、USB充电端口等特性，为用户提供更加便捷的体验。材料的选择也日益多样化，从金属到塑料，再到环保材质，每一种都赋予了台灯独特的质感和风格。</w:t>
      </w:r>
    </w:p>
    <w:p w14:paraId="39FF857E" w14:textId="77777777" w:rsidR="00AB1B58" w:rsidRDefault="00AB1B58">
      <w:pPr>
        <w:rPr>
          <w:rFonts w:hint="eastAsia"/>
        </w:rPr>
      </w:pPr>
    </w:p>
    <w:p w14:paraId="11AE7DB5" w14:textId="77777777" w:rsidR="00AB1B58" w:rsidRDefault="00AB1B58">
      <w:pPr>
        <w:rPr>
          <w:rFonts w:hint="eastAsia"/>
        </w:rPr>
      </w:pPr>
    </w:p>
    <w:p w14:paraId="5964D263" w14:textId="77777777" w:rsidR="00AB1B58" w:rsidRDefault="00AB1B58">
      <w:pPr>
        <w:rPr>
          <w:rFonts w:hint="eastAsia"/>
        </w:rPr>
      </w:pPr>
    </w:p>
    <w:p w14:paraId="619FF4E1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选择合适的台灯</w:t>
      </w:r>
    </w:p>
    <w:p w14:paraId="31BDD8DD" w14:textId="77777777" w:rsidR="00AB1B58" w:rsidRDefault="00AB1B58">
      <w:pPr>
        <w:rPr>
          <w:rFonts w:hint="eastAsia"/>
        </w:rPr>
      </w:pPr>
    </w:p>
    <w:p w14:paraId="2CC7C58A" w14:textId="77777777" w:rsidR="00AB1B58" w:rsidRDefault="00AB1B58">
      <w:pPr>
        <w:rPr>
          <w:rFonts w:hint="eastAsia"/>
        </w:rPr>
      </w:pPr>
    </w:p>
    <w:p w14:paraId="38C432F7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挑选一款适合自己的台灯并非易事，因为市场上有太多的选择。您需要考虑的是使用场景。如果是为了书房或办公室，那么一个可以调节角度和高度的台灯可能是更好的选择。灯光的颜色温度也很重要。白光更适合于专注的工作任务，而暖黄色调则有助于营造温馨舒适的氛围。不要忘记检查产品的能源效率标签，选择那些节能且对眼睛友好的LED灯泡，这不仅有利于环境保护，还能减少长期使用的电费开支。</w:t>
      </w:r>
    </w:p>
    <w:p w14:paraId="18A204A4" w14:textId="77777777" w:rsidR="00AB1B58" w:rsidRDefault="00AB1B58">
      <w:pPr>
        <w:rPr>
          <w:rFonts w:hint="eastAsia"/>
        </w:rPr>
      </w:pPr>
    </w:p>
    <w:p w14:paraId="7227246B" w14:textId="77777777" w:rsidR="00AB1B58" w:rsidRDefault="00AB1B58">
      <w:pPr>
        <w:rPr>
          <w:rFonts w:hint="eastAsia"/>
        </w:rPr>
      </w:pPr>
    </w:p>
    <w:p w14:paraId="2205847B" w14:textId="77777777" w:rsidR="00AB1B58" w:rsidRDefault="00AB1B58">
      <w:pPr>
        <w:rPr>
          <w:rFonts w:hint="eastAsia"/>
        </w:rPr>
      </w:pPr>
    </w:p>
    <w:p w14:paraId="5E195C4F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台灯的文化象征意义</w:t>
      </w:r>
    </w:p>
    <w:p w14:paraId="5D8CFA9A" w14:textId="77777777" w:rsidR="00AB1B58" w:rsidRDefault="00AB1B58">
      <w:pPr>
        <w:rPr>
          <w:rFonts w:hint="eastAsia"/>
        </w:rPr>
      </w:pPr>
    </w:p>
    <w:p w14:paraId="5EB04543" w14:textId="77777777" w:rsidR="00AB1B58" w:rsidRDefault="00AB1B58">
      <w:pPr>
        <w:rPr>
          <w:rFonts w:hint="eastAsia"/>
        </w:rPr>
      </w:pPr>
    </w:p>
    <w:p w14:paraId="51037B51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除了其实用价值外，台灯在不同文化背景下也有着特殊的象征意义。例如，在许多国家，一盏亮着的台灯常常被视为学习和智慧的象征，尤其是在学生备考期间，它陪伴着无数个夜晚，见证着知识的积累和个人成长的过程。在一些家庭中，台灯也可能成为代际传承的一部分，老式的台灯可能承载着长辈的记忆和故事，传递给下一代。</w:t>
      </w:r>
    </w:p>
    <w:p w14:paraId="1F28F180" w14:textId="77777777" w:rsidR="00AB1B58" w:rsidRDefault="00AB1B58">
      <w:pPr>
        <w:rPr>
          <w:rFonts w:hint="eastAsia"/>
        </w:rPr>
      </w:pPr>
    </w:p>
    <w:p w14:paraId="35586F4A" w14:textId="77777777" w:rsidR="00AB1B58" w:rsidRDefault="00AB1B58">
      <w:pPr>
        <w:rPr>
          <w:rFonts w:hint="eastAsia"/>
        </w:rPr>
      </w:pPr>
    </w:p>
    <w:p w14:paraId="7C981BFE" w14:textId="77777777" w:rsidR="00AB1B58" w:rsidRDefault="00AB1B58">
      <w:pPr>
        <w:rPr>
          <w:rFonts w:hint="eastAsia"/>
        </w:rPr>
      </w:pPr>
    </w:p>
    <w:p w14:paraId="52952D8E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5232CE" w14:textId="77777777" w:rsidR="00AB1B58" w:rsidRDefault="00AB1B58">
      <w:pPr>
        <w:rPr>
          <w:rFonts w:hint="eastAsia"/>
        </w:rPr>
      </w:pPr>
    </w:p>
    <w:p w14:paraId="669871DE" w14:textId="77777777" w:rsidR="00AB1B58" w:rsidRDefault="00AB1B58">
      <w:pPr>
        <w:rPr>
          <w:rFonts w:hint="eastAsia"/>
        </w:rPr>
      </w:pPr>
    </w:p>
    <w:p w14:paraId="201F149E" w14:textId="77777777" w:rsidR="00AB1B58" w:rsidRDefault="00AB1B58">
      <w:pPr>
        <w:rPr>
          <w:rFonts w:hint="eastAsia"/>
        </w:rPr>
      </w:pPr>
      <w:r>
        <w:rPr>
          <w:rFonts w:hint="eastAsia"/>
        </w:rPr>
        <w:tab/>
        <w:t>“desk lamp”这个简单的词汇背后，蕴含着丰富的历史、文化和技术内涵。无论是在提高工作效率方面，还是在装点生活空间上，一个好的台灯都能发挥重要作用。所以，下次当你在寻找那完美的台灯时，请记得不仅仅是在选择一件照明工具，更是在挑选一位忠实的伴侣，它将在你需要的时候为你照亮前行的道路。</w:t>
      </w:r>
    </w:p>
    <w:p w14:paraId="75066914" w14:textId="77777777" w:rsidR="00AB1B58" w:rsidRDefault="00AB1B58">
      <w:pPr>
        <w:rPr>
          <w:rFonts w:hint="eastAsia"/>
        </w:rPr>
      </w:pPr>
    </w:p>
    <w:p w14:paraId="40CF49F3" w14:textId="77777777" w:rsidR="00AB1B58" w:rsidRDefault="00AB1B58">
      <w:pPr>
        <w:rPr>
          <w:rFonts w:hint="eastAsia"/>
        </w:rPr>
      </w:pPr>
    </w:p>
    <w:p w14:paraId="2E21BC2B" w14:textId="77777777" w:rsidR="00AB1B58" w:rsidRDefault="00AB1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962A" w14:textId="6B54C54B" w:rsidR="00CE37FC" w:rsidRDefault="00CE37FC"/>
    <w:sectPr w:rsidR="00CE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FC"/>
    <w:rsid w:val="002C4F04"/>
    <w:rsid w:val="00AB1B58"/>
    <w:rsid w:val="00C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50F9A-0DAB-473C-9E67-E943F26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