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E82C" w14:textId="77777777" w:rsidR="005D4D17" w:rsidRDefault="005D4D17">
      <w:pPr>
        <w:rPr>
          <w:rFonts w:hint="eastAsia"/>
        </w:rPr>
      </w:pPr>
      <w:r>
        <w:rPr>
          <w:rFonts w:hint="eastAsia"/>
        </w:rPr>
        <w:t>台灯的拼音怎么写啊</w:t>
      </w:r>
    </w:p>
    <w:p w14:paraId="5FCBEAC1" w14:textId="77777777" w:rsidR="005D4D17" w:rsidRDefault="005D4D17">
      <w:pPr>
        <w:rPr>
          <w:rFonts w:hint="eastAsia"/>
        </w:rPr>
      </w:pPr>
      <w:r>
        <w:rPr>
          <w:rFonts w:hint="eastAsia"/>
        </w:rPr>
        <w:t>在日常生活中，台灯是我们学习、工作时不可或缺的好伙伴。当夜幕降临，它就像一位默默陪伴的挚友，散发出温馨而柔和的光芒，照亮我们眼前的书本和文件。“台灯”的拼音究竟如何书写呢？其实非常简单，就是“tái dēng”。现在，让我们一起深入了解这个小小的照明工具背后的故事。</w:t>
      </w:r>
    </w:p>
    <w:p w14:paraId="08588C35" w14:textId="77777777" w:rsidR="005D4D17" w:rsidRDefault="005D4D17">
      <w:pPr>
        <w:rPr>
          <w:rFonts w:hint="eastAsia"/>
        </w:rPr>
      </w:pPr>
    </w:p>
    <w:p w14:paraId="65B0F746" w14:textId="77777777" w:rsidR="005D4D17" w:rsidRDefault="005D4D17">
      <w:pPr>
        <w:rPr>
          <w:rFonts w:hint="eastAsia"/>
        </w:rPr>
      </w:pPr>
      <w:r>
        <w:rPr>
          <w:rFonts w:hint="eastAsia"/>
        </w:rPr>
        <w:t>从古到今的演变</w:t>
      </w:r>
    </w:p>
    <w:p w14:paraId="6931F69D" w14:textId="77777777" w:rsidR="005D4D17" w:rsidRDefault="005D4D17">
      <w:pPr>
        <w:rPr>
          <w:rFonts w:hint="eastAsia"/>
        </w:rPr>
      </w:pPr>
      <w:r>
        <w:rPr>
          <w:rFonts w:hint="eastAsia"/>
        </w:rPr>
        <w:t>追溯历史，“台灯”这一概念并非自古就有。古代的人们使用油灯、蜡烛等作为夜间照明的手段。随着时代的发展和技术的进步，19世纪末期，电灯泡的发明彻底改变了人类的照明方式。最早的台灯设计简单，仅仅是一个底座加上一个灯罩。而台灯不仅是一种照明设备，更成为了家居装饰的一部分，其设计日益多样化，功能也更加丰富。</w:t>
      </w:r>
    </w:p>
    <w:p w14:paraId="6491311F" w14:textId="77777777" w:rsidR="005D4D17" w:rsidRDefault="005D4D17">
      <w:pPr>
        <w:rPr>
          <w:rFonts w:hint="eastAsia"/>
        </w:rPr>
      </w:pPr>
    </w:p>
    <w:p w14:paraId="401BEB7D" w14:textId="77777777" w:rsidR="005D4D17" w:rsidRDefault="005D4D17">
      <w:pPr>
        <w:rPr>
          <w:rFonts w:hint="eastAsia"/>
        </w:rPr>
      </w:pPr>
      <w:r>
        <w:rPr>
          <w:rFonts w:hint="eastAsia"/>
        </w:rPr>
        <w:t>现代台灯的功能与特性</w:t>
      </w:r>
    </w:p>
    <w:p w14:paraId="6B158412" w14:textId="77777777" w:rsidR="005D4D17" w:rsidRDefault="005D4D17">
      <w:pPr>
        <w:rPr>
          <w:rFonts w:hint="eastAsia"/>
        </w:rPr>
      </w:pPr>
      <w:r>
        <w:rPr>
          <w:rFonts w:hint="eastAsia"/>
        </w:rPr>
        <w:t>现代科技赋予了台灯更多的可能性。除了基本的照明功能外，许多新型台灯还集成了USB充电接口、蓝牙音箱、闹钟甚至空气净化等功能。它们的光源也不再局限于传统的白炽灯泡，LED灯因其高效节能、寿命长等优点而被广泛采用。一些高端产品还配备了可调节色温和亮度的功能，以适应不同的使用场景和个人需求。</w:t>
      </w:r>
    </w:p>
    <w:p w14:paraId="3220ECB5" w14:textId="77777777" w:rsidR="005D4D17" w:rsidRDefault="005D4D17">
      <w:pPr>
        <w:rPr>
          <w:rFonts w:hint="eastAsia"/>
        </w:rPr>
      </w:pPr>
    </w:p>
    <w:p w14:paraId="226A1FC9" w14:textId="77777777" w:rsidR="005D4D17" w:rsidRDefault="005D4D17">
      <w:pPr>
        <w:rPr>
          <w:rFonts w:hint="eastAsia"/>
        </w:rPr>
      </w:pPr>
      <w:r>
        <w:rPr>
          <w:rFonts w:hint="eastAsia"/>
        </w:rPr>
        <w:t>选择适合自己的台灯</w:t>
      </w:r>
    </w:p>
    <w:p w14:paraId="081738AE" w14:textId="77777777" w:rsidR="005D4D17" w:rsidRDefault="005D4D17">
      <w:pPr>
        <w:rPr>
          <w:rFonts w:hint="eastAsia"/>
        </w:rPr>
      </w:pPr>
      <w:r>
        <w:rPr>
          <w:rFonts w:hint="eastAsia"/>
        </w:rPr>
        <w:t>面对市场上琳琅满目的台灯款式，挑选一款适合自己是非常重要的。对于学生而言，护眼是首要考虑的因素；而对于设计师或画家来说，则可能更注重灯光的颜色还原度。考虑到使用的环境，如卧室、书房或是办公室，也需要选择相应风格和尺寸的产品。最后不要忘记检查产品的质量认证标志，确保安全可靠。</w:t>
      </w:r>
    </w:p>
    <w:p w14:paraId="004556D6" w14:textId="77777777" w:rsidR="005D4D17" w:rsidRDefault="005D4D17">
      <w:pPr>
        <w:rPr>
          <w:rFonts w:hint="eastAsia"/>
        </w:rPr>
      </w:pPr>
    </w:p>
    <w:p w14:paraId="327F3642" w14:textId="77777777" w:rsidR="005D4D17" w:rsidRDefault="005D4D17">
      <w:pPr>
        <w:rPr>
          <w:rFonts w:hint="eastAsia"/>
        </w:rPr>
      </w:pPr>
      <w:r>
        <w:rPr>
          <w:rFonts w:hint="eastAsia"/>
        </w:rPr>
        <w:t>维护与保养小贴士</w:t>
      </w:r>
    </w:p>
    <w:p w14:paraId="2A1D168D" w14:textId="77777777" w:rsidR="005D4D17" w:rsidRDefault="005D4D17">
      <w:pPr>
        <w:rPr>
          <w:rFonts w:hint="eastAsia"/>
        </w:rPr>
      </w:pPr>
      <w:r>
        <w:rPr>
          <w:rFonts w:hint="eastAsia"/>
        </w:rPr>
        <w:t>为了延长台灯的使用寿命并保持良好的性能状态，定期清洁和正确操作必不可少。应该避免让水或其他液体接触到电器部件；在擦拭灯体时最好先拔掉电源插头，并使用干燥柔软的布料轻轻擦拭。如果发现灯管出现闪烁或者不亮的情况，应及时更换新的灯管，切勿自行拆卸修理以免造成损坏或危险。</w:t>
      </w:r>
    </w:p>
    <w:p w14:paraId="74E3364F" w14:textId="77777777" w:rsidR="005D4D17" w:rsidRDefault="005D4D17">
      <w:pPr>
        <w:rPr>
          <w:rFonts w:hint="eastAsia"/>
        </w:rPr>
      </w:pPr>
    </w:p>
    <w:p w14:paraId="731CC993" w14:textId="77777777" w:rsidR="005D4D17" w:rsidRDefault="005D4D17">
      <w:pPr>
        <w:rPr>
          <w:rFonts w:hint="eastAsia"/>
        </w:rPr>
      </w:pPr>
      <w:r>
        <w:rPr>
          <w:rFonts w:hint="eastAsia"/>
        </w:rPr>
        <w:t>最后的总结</w:t>
      </w:r>
    </w:p>
    <w:p w14:paraId="04C19F47" w14:textId="77777777" w:rsidR="005D4D17" w:rsidRDefault="005D4D17">
      <w:pPr>
        <w:rPr>
          <w:rFonts w:hint="eastAsia"/>
        </w:rPr>
      </w:pPr>
      <w:r>
        <w:rPr>
          <w:rFonts w:hint="eastAsia"/>
        </w:rPr>
        <w:t>小小的一盏台灯，承载着人们对光明的渴望以及对美好生活的追求。“tái dēng”不仅仅是一串简单的拼音符号，它代表着无数个夜晚陪伴我们的温暖之光。希望每位读者都能找到最适合自己的那一盏灯，让它成为生活中最贴心的伴侣之一。</w:t>
      </w:r>
    </w:p>
    <w:p w14:paraId="36E4F1C2" w14:textId="77777777" w:rsidR="005D4D17" w:rsidRDefault="005D4D17">
      <w:pPr>
        <w:rPr>
          <w:rFonts w:hint="eastAsia"/>
        </w:rPr>
      </w:pPr>
    </w:p>
    <w:p w14:paraId="21AAE2DC" w14:textId="77777777" w:rsidR="005D4D17" w:rsidRDefault="005D4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DD12A" w14:textId="081B7D84" w:rsidR="001F7C9F" w:rsidRDefault="001F7C9F"/>
    <w:sectPr w:rsidR="001F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F"/>
    <w:rsid w:val="001F7C9F"/>
    <w:rsid w:val="005D4D1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C886A-4B9D-4DEC-A8DE-13CBB78F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