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4728" w14:textId="77777777" w:rsidR="00875AB9" w:rsidRDefault="00875AB9">
      <w:pPr>
        <w:rPr>
          <w:rFonts w:hint="eastAsia"/>
        </w:rPr>
      </w:pPr>
    </w:p>
    <w:p w14:paraId="3F1A1FD3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叮的拼音和组词和部首</w:t>
      </w:r>
    </w:p>
    <w:p w14:paraId="0A291AB0" w14:textId="77777777" w:rsidR="00875AB9" w:rsidRDefault="00875AB9">
      <w:pPr>
        <w:rPr>
          <w:rFonts w:hint="eastAsia"/>
        </w:rPr>
      </w:pPr>
    </w:p>
    <w:p w14:paraId="00B7213B" w14:textId="77777777" w:rsidR="00875AB9" w:rsidRDefault="00875AB9">
      <w:pPr>
        <w:rPr>
          <w:rFonts w:hint="eastAsia"/>
        </w:rPr>
      </w:pPr>
    </w:p>
    <w:p w14:paraId="075CBF0B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汉字“叮”是一个充满活力与声响意味的字，它不仅在日常交流中频繁出现，也承载着丰富的文化和历史内涵。下面我们将从拼音、组词以及部首这三个方面来深入探讨这个汉字。</w:t>
      </w:r>
    </w:p>
    <w:p w14:paraId="54C03447" w14:textId="77777777" w:rsidR="00875AB9" w:rsidRDefault="00875AB9">
      <w:pPr>
        <w:rPr>
          <w:rFonts w:hint="eastAsia"/>
        </w:rPr>
      </w:pPr>
    </w:p>
    <w:p w14:paraId="2B33B4E3" w14:textId="77777777" w:rsidR="00875AB9" w:rsidRDefault="00875AB9">
      <w:pPr>
        <w:rPr>
          <w:rFonts w:hint="eastAsia"/>
        </w:rPr>
      </w:pPr>
    </w:p>
    <w:p w14:paraId="527B886C" w14:textId="77777777" w:rsidR="00875AB9" w:rsidRDefault="00875AB9">
      <w:pPr>
        <w:rPr>
          <w:rFonts w:hint="eastAsia"/>
        </w:rPr>
      </w:pPr>
    </w:p>
    <w:p w14:paraId="34182367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拼音：丁零（dīng）</w:t>
      </w:r>
    </w:p>
    <w:p w14:paraId="7891289A" w14:textId="77777777" w:rsidR="00875AB9" w:rsidRDefault="00875AB9">
      <w:pPr>
        <w:rPr>
          <w:rFonts w:hint="eastAsia"/>
        </w:rPr>
      </w:pPr>
    </w:p>
    <w:p w14:paraId="7AB25D12" w14:textId="77777777" w:rsidR="00875AB9" w:rsidRDefault="00875AB9">
      <w:pPr>
        <w:rPr>
          <w:rFonts w:hint="eastAsia"/>
        </w:rPr>
      </w:pPr>
    </w:p>
    <w:p w14:paraId="30D38BCD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“叮”的拼音为“dīng”，属于阴平声调。在汉语拼音系统里，每个汉字都对应着一个或多个发音，这些发音由声母和韵母组成，再加上四个不同的声调之一。对于“叮”而言，它的声母是“d”，韵母是“ing”。在实际应用中，“叮”经常被用来模仿清脆的声音，比如金属碰撞或者铃铛摇晃时发出的声音。这种拟声词的特性使得“叮”字在语言表达上具有生动形象的特点，能够有效地传达出声音的具体质感。</w:t>
      </w:r>
    </w:p>
    <w:p w14:paraId="27815C11" w14:textId="77777777" w:rsidR="00875AB9" w:rsidRDefault="00875AB9">
      <w:pPr>
        <w:rPr>
          <w:rFonts w:hint="eastAsia"/>
        </w:rPr>
      </w:pPr>
    </w:p>
    <w:p w14:paraId="6160BF78" w14:textId="77777777" w:rsidR="00875AB9" w:rsidRDefault="00875AB9">
      <w:pPr>
        <w:rPr>
          <w:rFonts w:hint="eastAsia"/>
        </w:rPr>
      </w:pPr>
    </w:p>
    <w:p w14:paraId="6F406574" w14:textId="77777777" w:rsidR="00875AB9" w:rsidRDefault="00875AB9">
      <w:pPr>
        <w:rPr>
          <w:rFonts w:hint="eastAsia"/>
        </w:rPr>
      </w:pPr>
    </w:p>
    <w:p w14:paraId="36AD6A45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组词：叮咛、叮当、电铃等</w:t>
      </w:r>
    </w:p>
    <w:p w14:paraId="6C0A03C6" w14:textId="77777777" w:rsidR="00875AB9" w:rsidRDefault="00875AB9">
      <w:pPr>
        <w:rPr>
          <w:rFonts w:hint="eastAsia"/>
        </w:rPr>
      </w:pPr>
    </w:p>
    <w:p w14:paraId="42B531F7" w14:textId="77777777" w:rsidR="00875AB9" w:rsidRDefault="00875AB9">
      <w:pPr>
        <w:rPr>
          <w:rFonts w:hint="eastAsia"/>
        </w:rPr>
      </w:pPr>
    </w:p>
    <w:p w14:paraId="43D7161E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“叮”可以和其他汉字组合成许多富有意义的词汇。“叮咛”是指长辈对晚辈的嘱咐或告诫，带有深切关怀的情感色彩；“叮当”则常用来描述如铃铛、钥匙串等物品相互撞击时发出的清脆响声；“电铃”指的是通过电流激活产生响声的装置，广泛应用于学校的上课铃、办公室的门铃等场景。“叮”还可以出现在其他一些词语中，例如“叮咚”形容水流滴落的声音，或者是网络流行语中的“叮一下”，表示引起注意或提醒对方查看信息。</w:t>
      </w:r>
    </w:p>
    <w:p w14:paraId="7CA46254" w14:textId="77777777" w:rsidR="00875AB9" w:rsidRDefault="00875AB9">
      <w:pPr>
        <w:rPr>
          <w:rFonts w:hint="eastAsia"/>
        </w:rPr>
      </w:pPr>
    </w:p>
    <w:p w14:paraId="1711955F" w14:textId="77777777" w:rsidR="00875AB9" w:rsidRDefault="00875AB9">
      <w:pPr>
        <w:rPr>
          <w:rFonts w:hint="eastAsia"/>
        </w:rPr>
      </w:pPr>
    </w:p>
    <w:p w14:paraId="353377DE" w14:textId="77777777" w:rsidR="00875AB9" w:rsidRDefault="00875AB9">
      <w:pPr>
        <w:rPr>
          <w:rFonts w:hint="eastAsia"/>
        </w:rPr>
      </w:pPr>
    </w:p>
    <w:p w14:paraId="61B47547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部首：钅（金旁）</w:t>
      </w:r>
    </w:p>
    <w:p w14:paraId="2D54A71E" w14:textId="77777777" w:rsidR="00875AB9" w:rsidRDefault="00875AB9">
      <w:pPr>
        <w:rPr>
          <w:rFonts w:hint="eastAsia"/>
        </w:rPr>
      </w:pPr>
    </w:p>
    <w:p w14:paraId="30AA7977" w14:textId="77777777" w:rsidR="00875AB9" w:rsidRDefault="00875AB9">
      <w:pPr>
        <w:rPr>
          <w:rFonts w:hint="eastAsia"/>
        </w:rPr>
      </w:pPr>
    </w:p>
    <w:p w14:paraId="5B76F70C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从构造上看，“叮”字的左边是一个“钅”部，也就是我们常说的“金旁”。这个部首通常与金属有关，暗示了“叮”字可能与金属制品相关联。事实上，在古代，很多发声的器具都是用金属制成的，因此“叮”字选用“钅”作为其部首是非常合理的。右边的“丁”部分则可能是为了配合发音而设计的，同时也让人联想到钉子等小型金属物件。整体来看，“叮”字的结构既体现了汉字造字法中的形声原则，又反映了古人对周围世界的细致观察和深刻理解。</w:t>
      </w:r>
    </w:p>
    <w:p w14:paraId="09ED51C8" w14:textId="77777777" w:rsidR="00875AB9" w:rsidRDefault="00875AB9">
      <w:pPr>
        <w:rPr>
          <w:rFonts w:hint="eastAsia"/>
        </w:rPr>
      </w:pPr>
    </w:p>
    <w:p w14:paraId="3D224BB3" w14:textId="77777777" w:rsidR="00875AB9" w:rsidRDefault="00875AB9">
      <w:pPr>
        <w:rPr>
          <w:rFonts w:hint="eastAsia"/>
        </w:rPr>
      </w:pPr>
    </w:p>
    <w:p w14:paraId="1FA29565" w14:textId="77777777" w:rsidR="00875AB9" w:rsidRDefault="00875AB9">
      <w:pPr>
        <w:rPr>
          <w:rFonts w:hint="eastAsia"/>
        </w:rPr>
      </w:pPr>
    </w:p>
    <w:p w14:paraId="233994A7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2688BC" w14:textId="77777777" w:rsidR="00875AB9" w:rsidRDefault="00875AB9">
      <w:pPr>
        <w:rPr>
          <w:rFonts w:hint="eastAsia"/>
        </w:rPr>
      </w:pPr>
    </w:p>
    <w:p w14:paraId="0D39436F" w14:textId="77777777" w:rsidR="00875AB9" w:rsidRDefault="00875AB9">
      <w:pPr>
        <w:rPr>
          <w:rFonts w:hint="eastAsia"/>
        </w:rPr>
      </w:pPr>
    </w:p>
    <w:p w14:paraId="7529381A" w14:textId="77777777" w:rsidR="00875AB9" w:rsidRDefault="00875AB9">
      <w:pPr>
        <w:rPr>
          <w:rFonts w:hint="eastAsia"/>
        </w:rPr>
      </w:pPr>
      <w:r>
        <w:rPr>
          <w:rFonts w:hint="eastAsia"/>
        </w:rPr>
        <w:tab/>
        <w:t>“叮”这个字无论是在拼音、组词还是部首方面，都展现出了独特的魅力。它不仅仅是一个简单的符号，更是一扇通往汉语文化宝库的大门。通过对“叮”字的学习，我们可以更好地了解汉语的发音规则、词汇构建以及汉字构造的原则，同时也能感受到中华文化的博大精深。希望读者们能够在今后的语言学习和生活中，更加关注像“叮”这样富有特色的汉字，从而加深对中国传统文化的理解和热爱。</w:t>
      </w:r>
    </w:p>
    <w:p w14:paraId="26E1D0B5" w14:textId="77777777" w:rsidR="00875AB9" w:rsidRDefault="00875AB9">
      <w:pPr>
        <w:rPr>
          <w:rFonts w:hint="eastAsia"/>
        </w:rPr>
      </w:pPr>
    </w:p>
    <w:p w14:paraId="530B99F4" w14:textId="77777777" w:rsidR="00875AB9" w:rsidRDefault="00875AB9">
      <w:pPr>
        <w:rPr>
          <w:rFonts w:hint="eastAsia"/>
        </w:rPr>
      </w:pPr>
    </w:p>
    <w:p w14:paraId="3E96AF92" w14:textId="77777777" w:rsidR="00875AB9" w:rsidRDefault="00875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3A4D6" w14:textId="7F1E0AF1" w:rsidR="00D2438C" w:rsidRDefault="00D2438C"/>
    <w:sectPr w:rsidR="00D2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8C"/>
    <w:rsid w:val="005B05E0"/>
    <w:rsid w:val="00875AB9"/>
    <w:rsid w:val="00D2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55139-358A-4140-9917-B42C4516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