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298D" w14:textId="77777777" w:rsidR="00B873F0" w:rsidRDefault="00B873F0">
      <w:pPr>
        <w:rPr>
          <w:rFonts w:hint="eastAsia"/>
        </w:rPr>
      </w:pPr>
      <w:r>
        <w:rPr>
          <w:rFonts w:hint="eastAsia"/>
        </w:rPr>
        <w:t>召开的拼音怎么写</w:t>
      </w:r>
    </w:p>
    <w:p w14:paraId="18A59BA0" w14:textId="77777777" w:rsidR="00B873F0" w:rsidRDefault="00B873F0">
      <w:pPr>
        <w:rPr>
          <w:rFonts w:hint="eastAsia"/>
        </w:rPr>
      </w:pPr>
      <w:r>
        <w:rPr>
          <w:rFonts w:hint="eastAsia"/>
        </w:rPr>
        <w:t>在汉语中，“召开”这个词组是由两个汉字组成的动词，用来描述组织或召集会议、聚会等行为。其拼音是“zhào kāi”。拼音是现代汉语普通话的音译系统，它使用拉丁字母来表示汉字的发音，便于人们学习和交流。</w:t>
      </w:r>
    </w:p>
    <w:p w14:paraId="2E0D156D" w14:textId="77777777" w:rsidR="00B873F0" w:rsidRDefault="00B873F0">
      <w:pPr>
        <w:rPr>
          <w:rFonts w:hint="eastAsia"/>
        </w:rPr>
      </w:pPr>
    </w:p>
    <w:p w14:paraId="42FFC6D0" w14:textId="77777777" w:rsidR="00B873F0" w:rsidRDefault="00B873F0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788D74F4" w14:textId="77777777" w:rsidR="00B873F0" w:rsidRDefault="00B873F0">
      <w:pPr>
        <w:rPr>
          <w:rFonts w:hint="eastAsia"/>
        </w:rPr>
      </w:pPr>
      <w:r>
        <w:rPr>
          <w:rFonts w:hint="eastAsia"/>
        </w:rPr>
        <w:t>拼音方案是在20世纪50年代由中华人民共和国政府正式推广的一种为汉字注音的方法。在此之前，中国存在多种不同的罗马化系统，比如威妥玛拼音、邮政式拼音等，这些系统的规则不统一，给国际交流带来了一定的不便。为了统一汉语的罗马化标准，促进教育普及和文化交流，政府决定推行一套新的、更科学的拼音体系。这套新体系就是我们现在所说的汉语拼音方案。</w:t>
      </w:r>
    </w:p>
    <w:p w14:paraId="78204159" w14:textId="77777777" w:rsidR="00B873F0" w:rsidRDefault="00B873F0">
      <w:pPr>
        <w:rPr>
          <w:rFonts w:hint="eastAsia"/>
        </w:rPr>
      </w:pPr>
    </w:p>
    <w:p w14:paraId="7DEEB344" w14:textId="77777777" w:rsidR="00B873F0" w:rsidRDefault="00B873F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CF41E18" w14:textId="77777777" w:rsidR="00B873F0" w:rsidRDefault="00B873F0">
      <w:pPr>
        <w:rPr>
          <w:rFonts w:hint="eastAsia"/>
        </w:rPr>
      </w:pPr>
      <w:r>
        <w:rPr>
          <w:rFonts w:hint="eastAsia"/>
        </w:rPr>
        <w:t>虽然拼音是用来表示汉字读音的工具，但它并不是替代汉字的文字形式。每个汉字都有其独特的形态和含义，而拼音只是辅助学习者掌握正确发音的途径之一。对于母语为非汉语的人来说，学习拼音是了解汉字发音的重要起点，也是掌握中文口语表达的基础步骤。在儿童识字教育中，拼音也起到了桥梁的作用，帮助孩子们更快地认读生字。</w:t>
      </w:r>
    </w:p>
    <w:p w14:paraId="265274B9" w14:textId="77777777" w:rsidR="00B873F0" w:rsidRDefault="00B873F0">
      <w:pPr>
        <w:rPr>
          <w:rFonts w:hint="eastAsia"/>
        </w:rPr>
      </w:pPr>
    </w:p>
    <w:p w14:paraId="7C2830C4" w14:textId="77777777" w:rsidR="00B873F0" w:rsidRDefault="00B873F0">
      <w:pPr>
        <w:rPr>
          <w:rFonts w:hint="eastAsia"/>
        </w:rPr>
      </w:pPr>
      <w:r>
        <w:rPr>
          <w:rFonts w:hint="eastAsia"/>
        </w:rPr>
        <w:t>如何正确书写“召开”的拼音</w:t>
      </w:r>
    </w:p>
    <w:p w14:paraId="5DDEBB33" w14:textId="77777777" w:rsidR="00B873F0" w:rsidRDefault="00B873F0">
      <w:pPr>
        <w:rPr>
          <w:rFonts w:hint="eastAsia"/>
        </w:rPr>
      </w:pPr>
      <w:r>
        <w:rPr>
          <w:rFonts w:hint="eastAsia"/>
        </w:rPr>
        <w:t>要准确写出“召开”的拼音，首先需要了解每个字的声母、韵母以及声调。“召”字的拼音是“zhào”，其中“zh”是声母，“ao”是韵母，而上面的第四声（降调）则用符号“`”来表示；“开”字的拼音是“kāi”，这里的“k”是声母，“ai”是韵母，第一声（平调）用符号“-”表示。因此，当我们将这两个字组合起来时，完整的拼音就是“zhào kāi”。在实际应用中，我们通常会省略声调符号，尤其是在非正式场合或者针对已经熟悉普通话发音的人群。</w:t>
      </w:r>
    </w:p>
    <w:p w14:paraId="24B7C641" w14:textId="77777777" w:rsidR="00B873F0" w:rsidRDefault="00B873F0">
      <w:pPr>
        <w:rPr>
          <w:rFonts w:hint="eastAsia"/>
        </w:rPr>
      </w:pPr>
    </w:p>
    <w:p w14:paraId="0555A5EC" w14:textId="77777777" w:rsidR="00B873F0" w:rsidRDefault="00B873F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3E88FF0" w14:textId="77777777" w:rsidR="00B873F0" w:rsidRDefault="00B873F0">
      <w:pPr>
        <w:rPr>
          <w:rFonts w:hint="eastAsia"/>
        </w:rPr>
      </w:pPr>
      <w:r>
        <w:rPr>
          <w:rFonts w:hint="eastAsia"/>
        </w:rPr>
        <w:t>除了作为学习工具外，拼音还在很多方面有着广泛的应用。例如，在输入法中，人们可以通过键盘输入拼音来快速打出想要的汉字；在电话簿里，人名按照拼音顺序排列，方便查找联系人信息；在一些对外汉语教学资料中，拼音也会被用来标注课文里的难字，以辅助外国学生更好地理解内容。拼音作为一种便捷有效的辅助性语言工具，已经深入到了我们生活的方方面面。</w:t>
      </w:r>
    </w:p>
    <w:p w14:paraId="6FC72908" w14:textId="77777777" w:rsidR="00B873F0" w:rsidRDefault="00B873F0">
      <w:pPr>
        <w:rPr>
          <w:rFonts w:hint="eastAsia"/>
        </w:rPr>
      </w:pPr>
    </w:p>
    <w:p w14:paraId="6AC3C622" w14:textId="77777777" w:rsidR="00B873F0" w:rsidRDefault="00B873F0">
      <w:pPr>
        <w:rPr>
          <w:rFonts w:hint="eastAsia"/>
        </w:rPr>
      </w:pPr>
      <w:r>
        <w:rPr>
          <w:rFonts w:hint="eastAsia"/>
        </w:rPr>
        <w:t>最后的总结</w:t>
      </w:r>
    </w:p>
    <w:p w14:paraId="321321D8" w14:textId="77777777" w:rsidR="00B873F0" w:rsidRDefault="00B873F0">
      <w:pPr>
        <w:rPr>
          <w:rFonts w:hint="eastAsia"/>
        </w:rPr>
      </w:pPr>
      <w:r>
        <w:rPr>
          <w:rFonts w:hint="eastAsia"/>
        </w:rPr>
        <w:t>“召开”的拼音写作“zhào kāi”，它是汉语拼音系统的一部分，这个系统不仅是中国语言文化的一个重要组成部分，而且也是连接世界与中国的一座桥梁。通过学习和使用拼音，我们可以更加轻松地学习汉语，增进对中华文化的理解和欣赏。拼音也在现代社会的多个领域发挥着不可替代的作用，不断推动着中外文化的交流与发展。</w:t>
      </w:r>
    </w:p>
    <w:p w14:paraId="3E384064" w14:textId="77777777" w:rsidR="00B873F0" w:rsidRDefault="00B873F0">
      <w:pPr>
        <w:rPr>
          <w:rFonts w:hint="eastAsia"/>
        </w:rPr>
      </w:pPr>
    </w:p>
    <w:p w14:paraId="5562DD83" w14:textId="77777777" w:rsidR="00B873F0" w:rsidRDefault="00B87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7B008" w14:textId="37FF3A0D" w:rsidR="00440ED7" w:rsidRDefault="00440ED7"/>
    <w:sectPr w:rsidR="00440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D7"/>
    <w:rsid w:val="00440ED7"/>
    <w:rsid w:val="0075097D"/>
    <w:rsid w:val="00B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7B934-7DB0-41AB-B916-AFFED0B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