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2F3A" w14:textId="77777777" w:rsidR="0042617B" w:rsidRDefault="0042617B">
      <w:pPr>
        <w:rPr>
          <w:rFonts w:hint="eastAsia"/>
        </w:rPr>
      </w:pPr>
      <w:r>
        <w:rPr>
          <w:rFonts w:hint="eastAsia"/>
        </w:rPr>
        <w:t>只字的拼音和笔画</w:t>
      </w:r>
    </w:p>
    <w:p w14:paraId="314B82FD" w14:textId="77777777" w:rsidR="0042617B" w:rsidRDefault="0042617B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汉字，作为中华文化的重要载体，承载着数千年的历史与智慧。每一个汉字都是一个故事，而“只”字也不例外。它不仅是日常交流中频繁出现的一个词汇单位，在书写和发音上也具有独特的魅力。</w:t>
      </w:r>
    </w:p>
    <w:p w14:paraId="771FFCCC" w14:textId="77777777" w:rsidR="0042617B" w:rsidRDefault="0042617B">
      <w:pPr>
        <w:rPr>
          <w:rFonts w:hint="eastAsia"/>
        </w:rPr>
      </w:pPr>
    </w:p>
    <w:p w14:paraId="1AA4F61B" w14:textId="77777777" w:rsidR="0042617B" w:rsidRDefault="0042617B">
      <w:pPr>
        <w:rPr>
          <w:rFonts w:hint="eastAsia"/>
        </w:rPr>
      </w:pPr>
      <w:r>
        <w:rPr>
          <w:rFonts w:hint="eastAsia"/>
        </w:rPr>
        <w:t>“只”的拼音：zhǐ 或 zhī</w:t>
      </w:r>
    </w:p>
    <w:p w14:paraId="17752487" w14:textId="77777777" w:rsidR="0042617B" w:rsidRDefault="0042617B">
      <w:pPr>
        <w:rPr>
          <w:rFonts w:hint="eastAsia"/>
        </w:rPr>
      </w:pPr>
      <w:r>
        <w:rPr>
          <w:rFonts w:hint="eastAsia"/>
        </w:rPr>
        <w:t>“只”有多种读音，根据不同的语境和词义，可以读作“zhǐ”或“zhī”。在普通话中，“只”通常读为“zhǐ”，表示数量上的单一，如“一只鸟”、“一只手”。此时它是一个量词，用于计量个体的数量。当“只”读作“zhī”时，则更多地出现在一些固定搭配或者古文中，例如“咫尺天涯”，这里指的是距离非常近的意思。这种多音字现象展示了汉语的丰富性和复杂性。</w:t>
      </w:r>
    </w:p>
    <w:p w14:paraId="1B7FBF6C" w14:textId="77777777" w:rsidR="0042617B" w:rsidRDefault="0042617B">
      <w:pPr>
        <w:rPr>
          <w:rFonts w:hint="eastAsia"/>
        </w:rPr>
      </w:pPr>
    </w:p>
    <w:p w14:paraId="296207AF" w14:textId="77777777" w:rsidR="0042617B" w:rsidRDefault="0042617B">
      <w:pPr>
        <w:rPr>
          <w:rFonts w:hint="eastAsia"/>
        </w:rPr>
      </w:pPr>
      <w:r>
        <w:rPr>
          <w:rFonts w:hint="eastAsia"/>
        </w:rPr>
        <w:t>“只”的笔画结构</w:t>
      </w:r>
    </w:p>
    <w:p w14:paraId="5851FC10" w14:textId="77777777" w:rsidR="0042617B" w:rsidRDefault="0042617B">
      <w:pPr>
        <w:rPr>
          <w:rFonts w:hint="eastAsia"/>
        </w:rPr>
      </w:pPr>
      <w:r>
        <w:rPr>
          <w:rFonts w:hint="eastAsia"/>
        </w:rPr>
        <w:t>从书法的角度来看，“只”字的构造简洁而不失韵味。它由六划组成，分别是横、竖、撇、点、横折、横。每一划都蕴含着书写的法则和艺术。“只”字的首划是一条水平线，接着是垂直向下的竖，然后是向外侧展开的撇，接下来是由轻到重的一点，再之后是带有转折的横折，最后以一条平稳的横结束整个字形。这样的排列不仅符合美学原则，而且便于记忆和学习。对于初学者来说，“只”字是一个很好的练习对象，因为它涵盖了基本的笔画类型。</w:t>
      </w:r>
    </w:p>
    <w:p w14:paraId="17380E8C" w14:textId="77777777" w:rsidR="0042617B" w:rsidRDefault="0042617B">
      <w:pPr>
        <w:rPr>
          <w:rFonts w:hint="eastAsia"/>
        </w:rPr>
      </w:pPr>
    </w:p>
    <w:p w14:paraId="0970FBA7" w14:textId="77777777" w:rsidR="0042617B" w:rsidRDefault="0042617B">
      <w:pPr>
        <w:rPr>
          <w:rFonts w:hint="eastAsia"/>
        </w:rPr>
      </w:pPr>
      <w:r>
        <w:rPr>
          <w:rFonts w:hint="eastAsia"/>
        </w:rPr>
        <w:t>“只”字的历史演变</w:t>
      </w:r>
    </w:p>
    <w:p w14:paraId="16CBA60F" w14:textId="77777777" w:rsidR="0042617B" w:rsidRDefault="0042617B">
      <w:pPr>
        <w:rPr>
          <w:rFonts w:hint="eastAsia"/>
        </w:rPr>
      </w:pPr>
      <w:r>
        <w:rPr>
          <w:rFonts w:hint="eastAsia"/>
        </w:rPr>
        <w:t>追溯到古代，“只”字的形态经历了多次变化。最早的甲骨文中的“只”形象简单，随着时间的发展，金文、篆书等字体逐渐赋予了它更加丰富的形态特征。到了隶书和楷书时期，“只”字的形式已经接近现代汉字的模样。这些演变反映了汉字书写系统从象形表意到抽象符号的发展历程，同时也体现了中国文字学的研究价值。</w:t>
      </w:r>
    </w:p>
    <w:p w14:paraId="44BACAB4" w14:textId="77777777" w:rsidR="0042617B" w:rsidRDefault="0042617B">
      <w:pPr>
        <w:rPr>
          <w:rFonts w:hint="eastAsia"/>
        </w:rPr>
      </w:pPr>
    </w:p>
    <w:p w14:paraId="76E8FBBF" w14:textId="77777777" w:rsidR="0042617B" w:rsidRDefault="0042617B">
      <w:pPr>
        <w:rPr>
          <w:rFonts w:hint="eastAsia"/>
        </w:rPr>
      </w:pPr>
      <w:r>
        <w:rPr>
          <w:rFonts w:hint="eastAsia"/>
        </w:rPr>
        <w:t>“只”字的文化意义</w:t>
      </w:r>
    </w:p>
    <w:p w14:paraId="57B6E2D3" w14:textId="77777777" w:rsidR="0042617B" w:rsidRDefault="0042617B">
      <w:pPr>
        <w:rPr>
          <w:rFonts w:hint="eastAsia"/>
        </w:rPr>
      </w:pPr>
      <w:r>
        <w:rPr>
          <w:rFonts w:hint="eastAsia"/>
        </w:rPr>
        <w:t>除了其语言学上的特点外，“只”字在中国文化里还扮演着特殊的角色。在诗词歌赋中，“只”常常被用来表达孤独、专一的情感，如“人生若只如初见”，这句话传递出一种对最初相遇的美好回忆以及对不变感情的向往。“只”也是某些传统节日习俗中不可或缺的一部分，比如春节贴春联时常用的吉祥话“福如东海长流水，寿比南山不老松”，其中就包含了“只”字，寓意长寿安康。</w:t>
      </w:r>
    </w:p>
    <w:p w14:paraId="15A57C28" w14:textId="77777777" w:rsidR="0042617B" w:rsidRDefault="0042617B">
      <w:pPr>
        <w:rPr>
          <w:rFonts w:hint="eastAsia"/>
        </w:rPr>
      </w:pPr>
    </w:p>
    <w:p w14:paraId="663FAA16" w14:textId="77777777" w:rsidR="0042617B" w:rsidRDefault="0042617B">
      <w:pPr>
        <w:rPr>
          <w:rFonts w:hint="eastAsia"/>
        </w:rPr>
      </w:pPr>
      <w:r>
        <w:rPr>
          <w:rFonts w:hint="eastAsia"/>
        </w:rPr>
        <w:t>最后的总结</w:t>
      </w:r>
    </w:p>
    <w:p w14:paraId="7822B8B7" w14:textId="77777777" w:rsidR="0042617B" w:rsidRDefault="0042617B">
      <w:pPr>
        <w:rPr>
          <w:rFonts w:hint="eastAsia"/>
        </w:rPr>
      </w:pPr>
      <w:r>
        <w:rPr>
          <w:rFonts w:hint="eastAsia"/>
        </w:rPr>
        <w:t>“只”字虽小，却包含了大量的信息。它的拼音、笔画、历史演变以及背后的文化含义共同构成了这个小小字符的全部内容。通过了解“只”字，我们不仅能更深刻地认识汉字本身，也能更好地理解中国文化的博大精深。无论是在教育领域还是文化交流方面，“只”字及其所代表的知识体系都有着不可替代的重要性。</w:t>
      </w:r>
    </w:p>
    <w:p w14:paraId="3415D50C" w14:textId="77777777" w:rsidR="0042617B" w:rsidRDefault="0042617B">
      <w:pPr>
        <w:rPr>
          <w:rFonts w:hint="eastAsia"/>
        </w:rPr>
      </w:pPr>
    </w:p>
    <w:p w14:paraId="0BAF12D9" w14:textId="77777777" w:rsidR="0042617B" w:rsidRDefault="00426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EF825" w14:textId="449B0F84" w:rsidR="004D1C9C" w:rsidRDefault="004D1C9C"/>
    <w:sectPr w:rsidR="004D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9C"/>
    <w:rsid w:val="0042617B"/>
    <w:rsid w:val="004D1C9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7C4C5-2EBC-4394-A601-284D69F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