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C259" w14:textId="77777777" w:rsidR="00F21608" w:rsidRDefault="00F21608">
      <w:pPr>
        <w:rPr>
          <w:rFonts w:hint="eastAsia"/>
        </w:rPr>
      </w:pPr>
      <w:r>
        <w:rPr>
          <w:rFonts w:hint="eastAsia"/>
        </w:rPr>
        <w:t>只的拼音：简述</w:t>
      </w:r>
    </w:p>
    <w:p w14:paraId="071510C3" w14:textId="77777777" w:rsidR="00F21608" w:rsidRDefault="00F21608">
      <w:pPr>
        <w:rPr>
          <w:rFonts w:hint="eastAsia"/>
        </w:rPr>
      </w:pPr>
      <w:r>
        <w:rPr>
          <w:rFonts w:hint="eastAsia"/>
        </w:rPr>
        <w:t>“只”这个汉字在汉语拼音中拥有两种主要读音，分别是“zhǐ”和“zhī”。这种多音字的现象是汉语的一大特色，不同的读音往往意味着不同的含义以及用法。当读作“zhǐ”的时候，“只”通常用来表示限制，相当于英文中的“only”或“just”，例如：“他只吃了一点饭”。而读作“zhī”时，“只”更多地作为量词出现，用于动物、器皿等个体计数，如“一只鸟”。在某些方言或者固定表达中，“只”也有其特殊的读音和意义。</w:t>
      </w:r>
    </w:p>
    <w:p w14:paraId="3CAA18A3" w14:textId="77777777" w:rsidR="00F21608" w:rsidRDefault="00F21608">
      <w:pPr>
        <w:rPr>
          <w:rFonts w:hint="eastAsia"/>
        </w:rPr>
      </w:pPr>
    </w:p>
    <w:p w14:paraId="1AC22C48" w14:textId="77777777" w:rsidR="00F21608" w:rsidRDefault="00F21608">
      <w:pPr>
        <w:rPr>
          <w:rFonts w:hint="eastAsia"/>
        </w:rPr>
      </w:pPr>
      <w:r>
        <w:rPr>
          <w:rFonts w:hint="eastAsia"/>
        </w:rPr>
        <w:t>只的拼音：历史演变</w:t>
      </w:r>
    </w:p>
    <w:p w14:paraId="48EBA00B" w14:textId="77777777" w:rsidR="00F21608" w:rsidRDefault="00F21608">
      <w:pPr>
        <w:rPr>
          <w:rFonts w:hint="eastAsia"/>
        </w:rPr>
      </w:pPr>
      <w:r>
        <w:rPr>
          <w:rFonts w:hint="eastAsia"/>
        </w:rPr>
        <w:t>追溯到古代，“只”字的发音并非一成不变。随着汉语的发展，从上古音到中古音，再到现代汉语拼音，它的读音经历了一系列的变化。在《广韵》等古代韵书中，“只”被记录为具有特定声调的读音，这反映了当时语言的特点。随着时间的推移，语音系统不断简化和调整，最终形成了今天我们所熟知的拼音形式。这一过程中，虽然书面语相对稳定，但口语中的变化更为显著，导致了不同地区间可能存在差异化的读音习惯。</w:t>
      </w:r>
    </w:p>
    <w:p w14:paraId="2EB32C2A" w14:textId="77777777" w:rsidR="00F21608" w:rsidRDefault="00F21608">
      <w:pPr>
        <w:rPr>
          <w:rFonts w:hint="eastAsia"/>
        </w:rPr>
      </w:pPr>
    </w:p>
    <w:p w14:paraId="09F823F2" w14:textId="77777777" w:rsidR="00F21608" w:rsidRDefault="00F21608">
      <w:pPr>
        <w:rPr>
          <w:rFonts w:hint="eastAsia"/>
        </w:rPr>
      </w:pPr>
      <w:r>
        <w:rPr>
          <w:rFonts w:hint="eastAsia"/>
        </w:rPr>
        <w:t>只的拼音：实际应用</w:t>
      </w:r>
    </w:p>
    <w:p w14:paraId="5571E37F" w14:textId="77777777" w:rsidR="00F21608" w:rsidRDefault="00F21608">
      <w:pPr>
        <w:rPr>
          <w:rFonts w:hint="eastAsia"/>
        </w:rPr>
      </w:pPr>
      <w:r>
        <w:rPr>
          <w:rFonts w:hint="eastAsia"/>
        </w:rPr>
        <w:t>在日常交流中，“只”的两种主要拼音被广泛使用。无论是书面写作还是口头表达，正确选择“只”的拼音对于准确传达信息至关重要。例如，在描述数量时使用“zhī”，而在强调唯一性或限定条件时则采用“zhǐ”。在学习中文作为第二语言的过程中，掌握“只”的正确发音及其语境下的含义也是不可或缺的一部分。通过大量的阅读、听力练习以及与母语者的互动，学习者可以逐渐熟悉并正确运用这些知识。</w:t>
      </w:r>
    </w:p>
    <w:p w14:paraId="3D2312F8" w14:textId="77777777" w:rsidR="00F21608" w:rsidRDefault="00F21608">
      <w:pPr>
        <w:rPr>
          <w:rFonts w:hint="eastAsia"/>
        </w:rPr>
      </w:pPr>
    </w:p>
    <w:p w14:paraId="3CA38FDB" w14:textId="77777777" w:rsidR="00F21608" w:rsidRDefault="00F21608">
      <w:pPr>
        <w:rPr>
          <w:rFonts w:hint="eastAsia"/>
        </w:rPr>
      </w:pPr>
      <w:r>
        <w:rPr>
          <w:rFonts w:hint="eastAsia"/>
        </w:rPr>
        <w:t>只的拼音：教育与传播</w:t>
      </w:r>
    </w:p>
    <w:p w14:paraId="3C5A0F07" w14:textId="77777777" w:rsidR="00F21608" w:rsidRDefault="00F21608">
      <w:pPr>
        <w:rPr>
          <w:rFonts w:hint="eastAsia"/>
        </w:rPr>
      </w:pPr>
      <w:r>
        <w:rPr>
          <w:rFonts w:hint="eastAsia"/>
        </w:rPr>
        <w:t>在中国大陆的基础教育体系里，小学生会学习如何区分“只”的不同拼音，并了解它们各自的应用场景。教师们通常借助生动的例子帮助孩子们记忆，比如通过儿歌、故事等形式加深印象。在对外汉语教学领域，“只”的拼音也是一个重要的知识点。为了便于非母语者理解，教材编写者往往会设计专门的练习题，结合图片、对话等多种资源进行讲解，确保学生能够灵活掌握。随着互联网技术的发展，在线课程也为全球范围内的汉语爱好者提供了便捷的学习途径。</w:t>
      </w:r>
    </w:p>
    <w:p w14:paraId="11CCA27D" w14:textId="77777777" w:rsidR="00F21608" w:rsidRDefault="00F21608">
      <w:pPr>
        <w:rPr>
          <w:rFonts w:hint="eastAsia"/>
        </w:rPr>
      </w:pPr>
    </w:p>
    <w:p w14:paraId="0E60798A" w14:textId="77777777" w:rsidR="00F21608" w:rsidRDefault="00F21608">
      <w:pPr>
        <w:rPr>
          <w:rFonts w:hint="eastAsia"/>
        </w:rPr>
      </w:pPr>
      <w:r>
        <w:rPr>
          <w:rFonts w:hint="eastAsia"/>
        </w:rPr>
        <w:t>只的拼音：文化内涵</w:t>
      </w:r>
    </w:p>
    <w:p w14:paraId="1FF9A457" w14:textId="77777777" w:rsidR="00F21608" w:rsidRDefault="00F21608">
      <w:pPr>
        <w:rPr>
          <w:rFonts w:hint="eastAsia"/>
        </w:rPr>
      </w:pPr>
      <w:r>
        <w:rPr>
          <w:rFonts w:hint="eastAsia"/>
        </w:rPr>
        <w:t>除了实用价值之外，“只”的拼音背后还蕴含着丰富的文化信息。它不仅仅是一个简单的语音符号，更是连接古今、沟通中外的文化桥梁。例如，在中国传统文化中，“独乐山水之趣，不以物喜，不以己悲”体现了文人墨客追求的精神境界；而在现代社会，“只争朝夕”的精神激励着一代又一代人为实现梦想而努力奋斗。因此，“只”的拼音不仅仅是语言学上的概念，更是一种承载着深刻哲理和人文情怀的文化符号。</w:t>
      </w:r>
    </w:p>
    <w:p w14:paraId="0E44D97F" w14:textId="77777777" w:rsidR="00F21608" w:rsidRDefault="00F21608">
      <w:pPr>
        <w:rPr>
          <w:rFonts w:hint="eastAsia"/>
        </w:rPr>
      </w:pPr>
    </w:p>
    <w:p w14:paraId="1D2BEC21" w14:textId="77777777" w:rsidR="00F21608" w:rsidRDefault="00F216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1D3AC" w14:textId="0258A12D" w:rsidR="000D53A6" w:rsidRDefault="000D53A6"/>
    <w:sectPr w:rsidR="000D5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A6"/>
    <w:rsid w:val="000D53A6"/>
    <w:rsid w:val="0075097D"/>
    <w:rsid w:val="00F2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DE013-E5C8-4B15-BFD2-A9CBDFF0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3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3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3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3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3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3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