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夜晚的寂静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夜幕低垂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大地沉静的时刻。当夕阳西下，残阳如血染红了天空，随着最后一缕霞光的消逝，一幅宁静的画卷徐徐展开。古老的松林，在夜色的笼罩下，显得格外幽深。风吹过，带来了若有若无的松涛声，仿佛是远古时代留下的低语，与夜色交织成一幅不可言说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星星点点，如同银河洒落凡间。古人云：“皓月悬空，繁星如河。”在这无尽的黑暗中，星辰是唯一的指引。繁星点缀在天幕之上，闪烁着古老的神秘光芒，仿佛是上苍赐予人间的瑰宝，让人顿生敬畏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虫鸣悠扬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夜晚不仅有天上的繁星，还有地下的生灵。微风拂过，带来了蛐蛐的悠扬琴音。它们在深草丛中，弹奏着夜的乐章，似乎在述说着一段难以言表的故事。蛐蛐声声入耳，令人不觉沉醉于这静谧而神秘的夜境之中。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皎洁的月光洒在大地上，如同一湖清波，波光粼粼。月色如水，倒映出古老村落的宁静和安详。寂静的夜，仿佛被这一抹淡淡的月色染上一层神秘的面纱，使得一切都变得宁静而梦幻。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在这静谧的夜晚，一切声音都变得格外清晰。偶尔传来的狗吠声，或是远处村落传来的钟声，都在这寂静的夜境中显得格外悠长。时间仿佛停滞，让人感受到一种超脱尘世的宁静和安详。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思绪万千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思绪泛滥的时刻。当城市的喧嚣随夜幕渐渐远去，心灵似乎在这无边的黑暗中得到了释放。或许是独坐窗前，或许是漫步在静寂的小巷，思绪在这时分如泉涌般涌来，跳跃着，游离在梦境和现实的边界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梦的起点。当一切都归于宁静，当疲惫的身躯沉入梦乡，那些潜藏在心底的梦境，如同一幅幅鲜明的画卷，在梦的海洋里自由飞舞。或许是重逢已逝的亲人，或许是追寻不可得的理想，梦境是夜晚最柔软的港湾，让人在无尽的黑暗中找到一丝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黎明将至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夜晚终将过去。当东方的天边泛起一丝晨曦，那是黎明的使者在轻启帷幕，将带走一夜的沉静和神秘。星星渐渐隐没，月亮也悄然离去。而那些在夜晚中萌发的梦想和思绪，或将在黎明的曙光中得到启示，或将在白昼的繁华中悄然褪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一个不可思议的时间。它如同一位神秘的旅行者，走进每一个渴望安静与思索的心灵，留下属于夜的独特印记。在这寂静的时刻里，人们或沉浸在梦境之中，或享受着静谧的美好，或感受到生命深处的孤独和无奈。而无论如何，夜晚始终是一种让人心驰神往的存在，让人在黑暗中探寻光明的希望和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