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34C2" w14:textId="77777777" w:rsidR="0077574B" w:rsidRDefault="0077574B">
      <w:pPr>
        <w:rPr>
          <w:rFonts w:hint="eastAsia"/>
        </w:rPr>
      </w:pPr>
    </w:p>
    <w:p w14:paraId="581E60E3" w14:textId="77777777" w:rsidR="0077574B" w:rsidRDefault="0077574B">
      <w:pPr>
        <w:rPr>
          <w:rFonts w:hint="eastAsia"/>
        </w:rPr>
      </w:pPr>
      <w:r>
        <w:rPr>
          <w:rFonts w:hint="eastAsia"/>
        </w:rPr>
        <w:tab/>
        <w:t>《小池》带的拼音：一首古诗的音韵之美</w:t>
      </w:r>
    </w:p>
    <w:p w14:paraId="2C484DF5" w14:textId="77777777" w:rsidR="0077574B" w:rsidRDefault="0077574B">
      <w:pPr>
        <w:rPr>
          <w:rFonts w:hint="eastAsia"/>
        </w:rPr>
      </w:pPr>
    </w:p>
    <w:p w14:paraId="6FC479CB" w14:textId="77777777" w:rsidR="0077574B" w:rsidRDefault="0077574B">
      <w:pPr>
        <w:rPr>
          <w:rFonts w:hint="eastAsia"/>
        </w:rPr>
      </w:pPr>
    </w:p>
    <w:p w14:paraId="00A22557" w14:textId="77777777" w:rsidR="0077574B" w:rsidRDefault="0077574B">
      <w:pPr>
        <w:rPr>
          <w:rFonts w:hint="eastAsia"/>
        </w:rPr>
      </w:pPr>
      <w:r>
        <w:rPr>
          <w:rFonts w:hint="eastAsia"/>
        </w:rPr>
        <w:tab/>
        <w:t>在中国古典诗歌的长河中，宋代诗人杨万里的《小池》以其清新脱俗、意境悠远而独树一帜。当我们为这首诗加上拼音时，不仅赋予了它新的生命力，而且让每一个汉字背后的故事和情感更加生动地展现出来。《xiǎo chí》这首诗通过拼音的标注，仿佛带领读者穿越时空，回到那个充满诗意的时代。</w:t>
      </w:r>
    </w:p>
    <w:p w14:paraId="148AD3A4" w14:textId="77777777" w:rsidR="0077574B" w:rsidRDefault="0077574B">
      <w:pPr>
        <w:rPr>
          <w:rFonts w:hint="eastAsia"/>
        </w:rPr>
      </w:pPr>
    </w:p>
    <w:p w14:paraId="0F14FC4B" w14:textId="77777777" w:rsidR="0077574B" w:rsidRDefault="0077574B">
      <w:pPr>
        <w:rPr>
          <w:rFonts w:hint="eastAsia"/>
        </w:rPr>
      </w:pPr>
    </w:p>
    <w:p w14:paraId="58402B0D" w14:textId="77777777" w:rsidR="0077574B" w:rsidRDefault="0077574B">
      <w:pPr>
        <w:rPr>
          <w:rFonts w:hint="eastAsia"/>
        </w:rPr>
      </w:pPr>
    </w:p>
    <w:p w14:paraId="65355394" w14:textId="77777777" w:rsidR="0077574B" w:rsidRDefault="0077574B">
      <w:pPr>
        <w:rPr>
          <w:rFonts w:hint="eastAsia"/>
        </w:rPr>
      </w:pPr>
      <w:r>
        <w:rPr>
          <w:rFonts w:hint="eastAsia"/>
        </w:rPr>
        <w:tab/>
        <w:t>拼音中的诗意——《小池》的读音解析</w:t>
      </w:r>
    </w:p>
    <w:p w14:paraId="718782DE" w14:textId="77777777" w:rsidR="0077574B" w:rsidRDefault="0077574B">
      <w:pPr>
        <w:rPr>
          <w:rFonts w:hint="eastAsia"/>
        </w:rPr>
      </w:pPr>
    </w:p>
    <w:p w14:paraId="02F51FA8" w14:textId="77777777" w:rsidR="0077574B" w:rsidRDefault="0077574B">
      <w:pPr>
        <w:rPr>
          <w:rFonts w:hint="eastAsia"/>
        </w:rPr>
      </w:pPr>
    </w:p>
    <w:p w14:paraId="1311A1DB" w14:textId="77777777" w:rsidR="0077574B" w:rsidRDefault="0077574B">
      <w:pPr>
        <w:rPr>
          <w:rFonts w:hint="eastAsia"/>
        </w:rPr>
      </w:pPr>
      <w:r>
        <w:rPr>
          <w:rFonts w:hint="eastAsia"/>
        </w:rPr>
        <w:tab/>
        <w:t>泉眼无声惜细流（quán yǎn wú shēng xī xì liú），树荫照水爱晴柔（shù yìn zhào shuǐ ài qíng róu）。这两句描绘了泉水从泉眼中静静地流出，以及树木的影子映在水中，喜爱那明媚柔和的日光。拼音的加入使得每个字的发音都变得清晰明了，无论是对于学习中文的孩子还是对汉语感兴趣的外国友人，都是极好的学习材料。也让我们更加体会到古代诗人用词的精妙之处。</w:t>
      </w:r>
    </w:p>
    <w:p w14:paraId="5B4016F5" w14:textId="77777777" w:rsidR="0077574B" w:rsidRDefault="0077574B">
      <w:pPr>
        <w:rPr>
          <w:rFonts w:hint="eastAsia"/>
        </w:rPr>
      </w:pPr>
    </w:p>
    <w:p w14:paraId="3748E434" w14:textId="77777777" w:rsidR="0077574B" w:rsidRDefault="0077574B">
      <w:pPr>
        <w:rPr>
          <w:rFonts w:hint="eastAsia"/>
        </w:rPr>
      </w:pPr>
    </w:p>
    <w:p w14:paraId="52FA78DC" w14:textId="77777777" w:rsidR="0077574B" w:rsidRDefault="0077574B">
      <w:pPr>
        <w:rPr>
          <w:rFonts w:hint="eastAsia"/>
        </w:rPr>
      </w:pPr>
    </w:p>
    <w:p w14:paraId="628DD592" w14:textId="77777777" w:rsidR="0077574B" w:rsidRDefault="0077574B">
      <w:pPr>
        <w:rPr>
          <w:rFonts w:hint="eastAsia"/>
        </w:rPr>
      </w:pPr>
      <w:r>
        <w:rPr>
          <w:rFonts w:hint="eastAsia"/>
        </w:rPr>
        <w:tab/>
        <w:t>《小池》的拼音与自然之声相呼应</w:t>
      </w:r>
    </w:p>
    <w:p w14:paraId="24EDAB68" w14:textId="77777777" w:rsidR="0077574B" w:rsidRDefault="0077574B">
      <w:pPr>
        <w:rPr>
          <w:rFonts w:hint="eastAsia"/>
        </w:rPr>
      </w:pPr>
    </w:p>
    <w:p w14:paraId="358E554D" w14:textId="77777777" w:rsidR="0077574B" w:rsidRDefault="0077574B">
      <w:pPr>
        <w:rPr>
          <w:rFonts w:hint="eastAsia"/>
        </w:rPr>
      </w:pPr>
    </w:p>
    <w:p w14:paraId="24C775B6" w14:textId="77777777" w:rsidR="0077574B" w:rsidRDefault="0077574B">
      <w:pPr>
        <w:rPr>
          <w:rFonts w:hint="eastAsia"/>
        </w:rPr>
      </w:pPr>
      <w:r>
        <w:rPr>
          <w:rFonts w:hint="eastAsia"/>
        </w:rPr>
        <w:tab/>
        <w:t>小荷才露尖尖角（xiǎo hé cái lù jiān jiān jiǎo），早有蜻蜓立上头（zǎo yǒu qīng tíng lì shàng tóu）。当读到这几句时，仿佛可以听到蜻蜓轻轻落在荷叶尖端的声音，看到初夏时节荷叶刚刚冒出水面的样子。通过拼音的辅助，我们能够更准确地模仿出古人的语调，将那种轻柔、细腻的感觉传递给每一位听众。每一句诗都像是一个小小的乐章，而拼音则是谱写了这些乐章的音符。</w:t>
      </w:r>
    </w:p>
    <w:p w14:paraId="54F406E1" w14:textId="77777777" w:rsidR="0077574B" w:rsidRDefault="0077574B">
      <w:pPr>
        <w:rPr>
          <w:rFonts w:hint="eastAsia"/>
        </w:rPr>
      </w:pPr>
    </w:p>
    <w:p w14:paraId="3E6316DB" w14:textId="77777777" w:rsidR="0077574B" w:rsidRDefault="0077574B">
      <w:pPr>
        <w:rPr>
          <w:rFonts w:hint="eastAsia"/>
        </w:rPr>
      </w:pPr>
    </w:p>
    <w:p w14:paraId="4DE62DD3" w14:textId="77777777" w:rsidR="0077574B" w:rsidRDefault="0077574B">
      <w:pPr>
        <w:rPr>
          <w:rFonts w:hint="eastAsia"/>
        </w:rPr>
      </w:pPr>
    </w:p>
    <w:p w14:paraId="3E4EF45D" w14:textId="77777777" w:rsidR="0077574B" w:rsidRDefault="0077574B">
      <w:pPr>
        <w:rPr>
          <w:rFonts w:hint="eastAsia"/>
        </w:rPr>
      </w:pPr>
      <w:r>
        <w:rPr>
          <w:rFonts w:hint="eastAsia"/>
        </w:rPr>
        <w:tab/>
        <w:t>从《小池》的拼音看文化传承</w:t>
      </w:r>
    </w:p>
    <w:p w14:paraId="2D2583D6" w14:textId="77777777" w:rsidR="0077574B" w:rsidRDefault="0077574B">
      <w:pPr>
        <w:rPr>
          <w:rFonts w:hint="eastAsia"/>
        </w:rPr>
      </w:pPr>
    </w:p>
    <w:p w14:paraId="0533EECE" w14:textId="77777777" w:rsidR="0077574B" w:rsidRDefault="0077574B">
      <w:pPr>
        <w:rPr>
          <w:rFonts w:hint="eastAsia"/>
        </w:rPr>
      </w:pPr>
    </w:p>
    <w:p w14:paraId="78F64689" w14:textId="77777777" w:rsidR="0077574B" w:rsidRDefault="0077574B">
      <w:pPr>
        <w:rPr>
          <w:rFonts w:hint="eastAsia"/>
        </w:rPr>
      </w:pPr>
      <w:r>
        <w:rPr>
          <w:rFonts w:hint="eastAsia"/>
        </w:rPr>
        <w:tab/>
        <w:t>《小池》这首诗不仅仅是文学上的瑰宝，它也是中华文化传承的重要载体。拼音作为现代汉语的标准注音系统，帮助人们跨越语言障碍，更好地理解和欣赏古代诗歌的魅力。通过学习《小池》的拼音，我们可以感受到中国传统文化中对于自然之美的热爱与追求，以及古人对于生活细致入微的观察力。这种传承不仅仅局限于文字本身，更在于其背后蕴含的精神价值。</w:t>
      </w:r>
    </w:p>
    <w:p w14:paraId="7524A6D2" w14:textId="77777777" w:rsidR="0077574B" w:rsidRDefault="0077574B">
      <w:pPr>
        <w:rPr>
          <w:rFonts w:hint="eastAsia"/>
        </w:rPr>
      </w:pPr>
    </w:p>
    <w:p w14:paraId="777135D3" w14:textId="77777777" w:rsidR="0077574B" w:rsidRDefault="0077574B">
      <w:pPr>
        <w:rPr>
          <w:rFonts w:hint="eastAsia"/>
        </w:rPr>
      </w:pPr>
    </w:p>
    <w:p w14:paraId="7E6AE271" w14:textId="77777777" w:rsidR="0077574B" w:rsidRDefault="0077574B">
      <w:pPr>
        <w:rPr>
          <w:rFonts w:hint="eastAsia"/>
        </w:rPr>
      </w:pPr>
    </w:p>
    <w:p w14:paraId="2D448ACF" w14:textId="77777777" w:rsidR="0077574B" w:rsidRDefault="0077574B">
      <w:pPr>
        <w:rPr>
          <w:rFonts w:hint="eastAsia"/>
        </w:rPr>
      </w:pPr>
      <w:r>
        <w:rPr>
          <w:rFonts w:hint="eastAsia"/>
        </w:rPr>
        <w:tab/>
        <w:t>最后的总结：《小池》拼音版带给我们的启示</w:t>
      </w:r>
    </w:p>
    <w:p w14:paraId="176BD293" w14:textId="77777777" w:rsidR="0077574B" w:rsidRDefault="0077574B">
      <w:pPr>
        <w:rPr>
          <w:rFonts w:hint="eastAsia"/>
        </w:rPr>
      </w:pPr>
    </w:p>
    <w:p w14:paraId="4D2ABA1B" w14:textId="77777777" w:rsidR="0077574B" w:rsidRDefault="0077574B">
      <w:pPr>
        <w:rPr>
          <w:rFonts w:hint="eastAsia"/>
        </w:rPr>
      </w:pPr>
    </w:p>
    <w:p w14:paraId="5833A359" w14:textId="77777777" w:rsidR="0077574B" w:rsidRDefault="0077574B">
      <w:pPr>
        <w:rPr>
          <w:rFonts w:hint="eastAsia"/>
        </w:rPr>
      </w:pPr>
      <w:r>
        <w:rPr>
          <w:rFonts w:hint="eastAsia"/>
        </w:rPr>
        <w:tab/>
        <w:t>《小池》带的拼音，既是对这首经典诗歌的一种全新诠释，也是连接古今文化的桥梁。它提醒着我们要珍惜身边的一草一木，用心去感受大自然给予的一切美好。《小池》的拼音也为更多的人打开了了解中国古代文学的大门，使他们能够在朗读中领略到中华文化的博大精深。无论时代如何变迁，《小池》所传达的那种宁静致远的生活态度，永远值得我们去追寻和回味。</w:t>
      </w:r>
    </w:p>
    <w:p w14:paraId="56E5EEA2" w14:textId="77777777" w:rsidR="0077574B" w:rsidRDefault="0077574B">
      <w:pPr>
        <w:rPr>
          <w:rFonts w:hint="eastAsia"/>
        </w:rPr>
      </w:pPr>
    </w:p>
    <w:p w14:paraId="09F7BB14" w14:textId="77777777" w:rsidR="0077574B" w:rsidRDefault="0077574B">
      <w:pPr>
        <w:rPr>
          <w:rFonts w:hint="eastAsia"/>
        </w:rPr>
      </w:pPr>
    </w:p>
    <w:p w14:paraId="7FCE9F3B" w14:textId="77777777" w:rsidR="0077574B" w:rsidRDefault="00775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15003" w14:textId="7FD0941A" w:rsidR="005C500C" w:rsidRDefault="005C500C"/>
    <w:sectPr w:rsidR="005C5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0C"/>
    <w:rsid w:val="005C500C"/>
    <w:rsid w:val="0077574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C3A20-1C81-444A-92C4-E00CECD3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