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94D0" w14:textId="77777777" w:rsidR="005224EC" w:rsidRDefault="005224EC">
      <w:pPr>
        <w:rPr>
          <w:rFonts w:hint="eastAsia"/>
        </w:rPr>
      </w:pPr>
      <w:r>
        <w:rPr>
          <w:rFonts w:hint="eastAsia"/>
        </w:rPr>
        <w:t>古的读音是不是有两个在中国的语言文化中，汉字“古”在现代普通话中的标准读音是“</w:t>
      </w:r>
      <w:r>
        <w:rPr>
          <w:rFonts w:hint="eastAsia"/>
        </w:rPr>
        <w:t>g</w:t>
      </w:r>
      <w:r>
        <w:rPr>
          <w:rFonts w:hint="eastAsia"/>
        </w:rPr>
        <w:t>ǔ”。然而，当我们探讨汉字“古”的读音时，如果考虑到汉语的历史演变以及方言差异，就会发现“古”在不同的历史时期和地域中有着不同的发音。</w:t>
      </w:r>
    </w:p>
    <w:p w14:paraId="39418D97" w14:textId="77777777" w:rsidR="005224EC" w:rsidRDefault="005224EC">
      <w:pPr>
        <w:rPr>
          <w:rFonts w:hint="eastAsia"/>
        </w:rPr>
      </w:pPr>
      <w:r>
        <w:rPr>
          <w:rFonts w:hint="eastAsia"/>
        </w:rPr>
        <w:t>普通话中的读音在现代标准汉语即普通话中，“古”的读音是“</w:t>
      </w:r>
      <w:r>
        <w:rPr>
          <w:rFonts w:hint="eastAsia"/>
        </w:rPr>
        <w:t>g</w:t>
      </w:r>
      <w:r>
        <w:rPr>
          <w:rFonts w:hint="eastAsia"/>
        </w:rPr>
        <w:t>ǔ”，声母为“</w:t>
      </w:r>
      <w:r>
        <w:rPr>
          <w:rFonts w:hint="eastAsia"/>
        </w:rPr>
        <w:t>g</w:t>
      </w:r>
      <w:r>
        <w:rPr>
          <w:rFonts w:hint="eastAsia"/>
        </w:rPr>
        <w:t>”，韵母为“</w:t>
      </w:r>
      <w:r>
        <w:rPr>
          <w:rFonts w:hint="eastAsia"/>
        </w:rPr>
        <w:t>u</w:t>
      </w:r>
      <w:r>
        <w:rPr>
          <w:rFonts w:hint="eastAsia"/>
        </w:rPr>
        <w:t>”，声调为三声（上声）。这个读音是在当代语言规范下的标准化结果，适用于全国范围内的交流与教学。</w:t>
      </w:r>
    </w:p>
    <w:p w14:paraId="25516163" w14:textId="77777777" w:rsidR="005224EC" w:rsidRDefault="005224EC">
      <w:pPr>
        <w:rPr>
          <w:rFonts w:hint="eastAsia"/>
        </w:rPr>
      </w:pPr>
      <w:r>
        <w:rPr>
          <w:rFonts w:hint="eastAsia"/>
        </w:rPr>
        <w:t>方言中的多样读音由于汉语方言众多，各地对“古”字的发音也存在差异。例如，在吴语（上海话）中，“古”可能读作“</w:t>
      </w:r>
      <w:r>
        <w:rPr>
          <w:rFonts w:hint="eastAsia"/>
        </w:rPr>
        <w:t>gu</w:t>
      </w:r>
      <w:r>
        <w:rPr>
          <w:rFonts w:hint="eastAsia"/>
        </w:rPr>
        <w:t>”；在粤语（广东话）中，它则可能读作“</w:t>
      </w:r>
      <w:r>
        <w:rPr>
          <w:rFonts w:hint="eastAsia"/>
        </w:rPr>
        <w:t>gwo3</w:t>
      </w:r>
      <w:r>
        <w:rPr>
          <w:rFonts w:hint="eastAsia"/>
        </w:rPr>
        <w:t>”。这些不同的读音反映了地方语言的独特性，同时也体现了汉语作为多元文化的载体所具有的丰富性。</w:t>
      </w:r>
    </w:p>
    <w:p w14:paraId="4F82DA58" w14:textId="77777777" w:rsidR="005224EC" w:rsidRDefault="005224EC">
      <w:pPr>
        <w:rPr>
          <w:rFonts w:hint="eastAsia"/>
        </w:rPr>
      </w:pPr>
      <w:r>
        <w:rPr>
          <w:rFonts w:hint="eastAsia"/>
        </w:rPr>
        <w:t>古代汉语中的读音从历史的角度来看，古代汉语中的“古”字发音与现代有所不同。根据《广韵》等古代音韵学著作记载，中古汉语时期的“古”字属于见母遇摄开口三等字，其发音可能接近于“</w:t>
      </w:r>
      <w:r>
        <w:rPr>
          <w:rFonts w:hint="eastAsia"/>
        </w:rPr>
        <w:t>ku</w:t>
      </w:r>
      <w:r>
        <w:rPr>
          <w:rFonts w:hint="eastAsia"/>
        </w:rPr>
        <w:t>”。这种读音的变化体现了语言随着时间推移而发生的自然演变过程。</w:t>
      </w:r>
    </w:p>
    <w:p w14:paraId="0EC38066" w14:textId="77777777" w:rsidR="005224EC" w:rsidRDefault="005224EC">
      <w:pPr>
        <w:rPr>
          <w:rFonts w:hint="eastAsia"/>
        </w:rPr>
      </w:pPr>
      <w:r>
        <w:rPr>
          <w:rFonts w:hint="eastAsia"/>
        </w:rPr>
        <w:t>最后的总结虽然在现代普通话中，“古”的读音固定为“</w:t>
      </w:r>
      <w:r>
        <w:rPr>
          <w:rFonts w:hint="eastAsia"/>
        </w:rPr>
        <w:t>g</w:t>
      </w:r>
      <w:r>
        <w:rPr>
          <w:rFonts w:hint="eastAsia"/>
        </w:rPr>
        <w:t>ǔ”，但在考虑了方言差异和历史发音变迁后，我们可以看到“古”字实际上拥有着多样的发音形式。了解这些不同的发音不仅有助于我们更好地掌握汉字的使用，也能增进我们对中国深厚语言文化底蕴的认识。</w:t>
      </w:r>
    </w:p>
    <w:p w14:paraId="09544ED8" w14:textId="77777777" w:rsidR="005224EC" w:rsidRDefault="005224EC"/>
    <w:p w14:paraId="6C5C51EA" w14:textId="77777777" w:rsidR="005224EC" w:rsidRDefault="005224E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EA73EE" w14:textId="02615DE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A1"/>
    <w:rsid w:val="005224EC"/>
    <w:rsid w:val="00597F3D"/>
    <w:rsid w:val="006D7BA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F3FEF-3C03-47FF-A254-499D2FF3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