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FEFA" w14:textId="77777777" w:rsidR="00B05573" w:rsidRDefault="00B05573">
      <w:pPr>
        <w:rPr>
          <w:rFonts w:hint="eastAsia"/>
        </w:rPr>
      </w:pPr>
      <w:r>
        <w:rPr>
          <w:rFonts w:hint="eastAsia"/>
        </w:rPr>
        <w:t>古朴的读音和意思“古朴”（</w:t>
      </w:r>
      <w:r>
        <w:rPr>
          <w:rFonts w:hint="eastAsia"/>
        </w:rPr>
        <w:t>g</w:t>
      </w:r>
      <w:r>
        <w:rPr>
          <w:rFonts w:hint="eastAsia"/>
        </w:rPr>
        <w:t>ǔ</w:t>
      </w:r>
      <w:r>
        <w:rPr>
          <w:rFonts w:hint="eastAsia"/>
        </w:rPr>
        <w:t xml:space="preserve"> p</w:t>
      </w:r>
      <w:r>
        <w:rPr>
          <w:rFonts w:hint="eastAsia"/>
        </w:rPr>
        <w:t>ǔ）是一个汉语词汇，由两个汉字组成，其中“古”读作</w:t>
      </w:r>
      <w:r>
        <w:rPr>
          <w:rFonts w:hint="eastAsia"/>
        </w:rPr>
        <w:t xml:space="preserve"> g</w:t>
      </w:r>
      <w:r>
        <w:rPr>
          <w:rFonts w:hint="eastAsia"/>
        </w:rPr>
        <w:t>ǔ，意味着古代或历史久远的事物；而“朴”则读作</w:t>
      </w:r>
      <w:r>
        <w:rPr>
          <w:rFonts w:hint="eastAsia"/>
        </w:rPr>
        <w:t xml:space="preserve"> p</w:t>
      </w:r>
      <w:r>
        <w:rPr>
          <w:rFonts w:hint="eastAsia"/>
        </w:rPr>
        <w:t>ǔ，意指未经雕琢的自然状态或者质朴无华的特性。“古朴”一词联结了这两个概念，用来形容那些具有古老风格并且保持了原始纯真美感的事物。</w:t>
      </w:r>
    </w:p>
    <w:p w14:paraId="29C9CB2E" w14:textId="77777777" w:rsidR="00B05573" w:rsidRDefault="00B05573">
      <w:pPr>
        <w:rPr>
          <w:rFonts w:hint="eastAsia"/>
        </w:rPr>
      </w:pPr>
      <w:r>
        <w:rPr>
          <w:rFonts w:hint="eastAsia"/>
        </w:rPr>
        <w:t>古朴的含义在中文中，“古朴”通常用来描述那些具有悠久历史背景，并且保留了早期文化特征的艺术品、建筑、器物等。它强调的是一种与现代工业化生产相对立的手工艺术风格，以及一种对过去生活方式的缅怀。这种风格往往给人一种宁静、平和的感觉，让人仿佛穿越时空回到了一个更加简单纯粹的时代。</w:t>
      </w:r>
    </w:p>
    <w:p w14:paraId="1E9ABE5B" w14:textId="77777777" w:rsidR="00B05573" w:rsidRDefault="00B05573">
      <w:pPr>
        <w:rPr>
          <w:rFonts w:hint="eastAsia"/>
        </w:rPr>
      </w:pPr>
      <w:r>
        <w:rPr>
          <w:rFonts w:hint="eastAsia"/>
        </w:rPr>
        <w:t>古朴的应用场景“古朴”的应用范围非常广泛，在文学、艺术、建筑等多个领域都能见到其身影。例如，在描述中国古代建筑时，我们可以说“这座寺庙有着古朴的风格”，指的是它保留了传统的建筑特色，没有过多的装饰，却给人一种庄重而又亲切的感觉。同样，在评价一件艺术品时，如果这件作品充满了传统韵味，没有过多的修饰，却能够展现出独特的魅力，我们也可以使用“古朴”来形容。</w:t>
      </w:r>
    </w:p>
    <w:p w14:paraId="5A328DCD" w14:textId="77777777" w:rsidR="00B05573" w:rsidRDefault="00B05573">
      <w:pPr>
        <w:rPr>
          <w:rFonts w:hint="eastAsia"/>
        </w:rPr>
      </w:pPr>
      <w:r>
        <w:rPr>
          <w:rFonts w:hint="eastAsia"/>
        </w:rPr>
        <w:t>古朴的文化价值在中国传统文化中，“古朴”的风格被视为是对自然美的一种追求，也是对过去美好时光的一种怀念。它不仅仅是一种外在的形式美，更蕴含着深厚的文化内涵。随着现代社会的发展，人们越来越注重精神层面的满足，“古朴”的风格因此也被赋予了新的意义，成为了一种连接过去与现在，让人们在忙碌生活中找到心灵慰藉的方式之一。</w:t>
      </w:r>
    </w:p>
    <w:p w14:paraId="477C9815" w14:textId="77777777" w:rsidR="00B05573" w:rsidRDefault="00B05573">
      <w:pPr>
        <w:rPr>
          <w:rFonts w:hint="eastAsia"/>
        </w:rPr>
      </w:pPr>
      <w:r>
        <w:rPr>
          <w:rFonts w:hint="eastAsia"/>
        </w:rPr>
        <w:t>最后的总结“古朴”作为一个富有深意的词汇，不仅承载着中华民族对于历史的记忆，同时也体现了人们对自然和谐共生的理想追求。在当今这个快速变化的世界里，“古朴”风格为我们提供了一个独特视角，帮助我们在快节奏的生活中寻找到一丝静谧与安宁。</w:t>
      </w:r>
    </w:p>
    <w:p w14:paraId="526CA3F1" w14:textId="77777777" w:rsidR="00B05573" w:rsidRDefault="00B05573"/>
    <w:p w14:paraId="4910058D" w14:textId="77777777" w:rsidR="00B05573" w:rsidRDefault="00B0557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446D7C" w14:textId="2CDA2D7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14"/>
    <w:rsid w:val="00283814"/>
    <w:rsid w:val="00597F3D"/>
    <w:rsid w:val="00AF3775"/>
    <w:rsid w:val="00B0557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FF1FF-8A28-44C5-81B3-BFD39639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